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FB1" w:rsidRDefault="00EF3FB1"/>
    <w:tbl>
      <w:tblPr>
        <w:tblStyle w:val="a3"/>
        <w:tblW w:w="15357" w:type="dxa"/>
        <w:tblLayout w:type="fixed"/>
        <w:tblLook w:val="04A0" w:firstRow="1" w:lastRow="0" w:firstColumn="1" w:lastColumn="0" w:noHBand="0" w:noVBand="1"/>
      </w:tblPr>
      <w:tblGrid>
        <w:gridCol w:w="436"/>
        <w:gridCol w:w="1859"/>
        <w:gridCol w:w="1074"/>
        <w:gridCol w:w="1701"/>
        <w:gridCol w:w="1417"/>
        <w:gridCol w:w="1559"/>
        <w:gridCol w:w="3035"/>
        <w:gridCol w:w="906"/>
        <w:gridCol w:w="1091"/>
        <w:gridCol w:w="2279"/>
      </w:tblGrid>
      <w:tr w:rsidR="00EF3FB1" w:rsidTr="00EF3FB1">
        <w:trPr>
          <w:trHeight w:val="823"/>
        </w:trPr>
        <w:tc>
          <w:tcPr>
            <w:tcW w:w="436" w:type="dxa"/>
          </w:tcPr>
          <w:p w:rsidR="002E5A6F" w:rsidRPr="00EF3FB1" w:rsidRDefault="002E5A6F" w:rsidP="006545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3FB1">
              <w:rPr>
                <w:rFonts w:ascii="Times New Roman" w:eastAsia="Times New Roman" w:hAnsi="Times New Roman" w:cs="Times New Roman"/>
                <w:b/>
                <w:sz w:val="20"/>
              </w:rPr>
              <w:t>№</w:t>
            </w:r>
          </w:p>
        </w:tc>
        <w:tc>
          <w:tcPr>
            <w:tcW w:w="1859" w:type="dxa"/>
          </w:tcPr>
          <w:p w:rsidR="002E5A6F" w:rsidRPr="00EF3FB1" w:rsidRDefault="002E5A6F" w:rsidP="006545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3FB1">
              <w:rPr>
                <w:rFonts w:ascii="Times New Roman" w:hAnsi="Times New Roman" w:cs="Times New Roman"/>
                <w:b/>
                <w:sz w:val="20"/>
              </w:rPr>
              <w:t>Ф.И.О.</w:t>
            </w:r>
          </w:p>
        </w:tc>
        <w:tc>
          <w:tcPr>
            <w:tcW w:w="1074" w:type="dxa"/>
          </w:tcPr>
          <w:p w:rsidR="002E5A6F" w:rsidRPr="00EF3FB1" w:rsidRDefault="002E5A6F" w:rsidP="0065452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F3FB1">
              <w:rPr>
                <w:rFonts w:ascii="Times New Roman" w:hAnsi="Times New Roman" w:cs="Times New Roman"/>
                <w:b/>
                <w:spacing w:val="-1"/>
                <w:sz w:val="20"/>
              </w:rPr>
              <w:t>Должност</w:t>
            </w:r>
            <w:proofErr w:type="spellEnd"/>
            <w:r w:rsidRPr="00EF3FB1">
              <w:rPr>
                <w:rFonts w:ascii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EF3FB1">
              <w:rPr>
                <w:rFonts w:ascii="Times New Roman" w:hAnsi="Times New Roman" w:cs="Times New Roman"/>
                <w:b/>
                <w:sz w:val="20"/>
              </w:rPr>
              <w:t>ь</w:t>
            </w:r>
          </w:p>
        </w:tc>
        <w:tc>
          <w:tcPr>
            <w:tcW w:w="1701" w:type="dxa"/>
          </w:tcPr>
          <w:p w:rsidR="002E5A6F" w:rsidRPr="00EF3FB1" w:rsidRDefault="002E5A6F" w:rsidP="006545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3FB1">
              <w:rPr>
                <w:rFonts w:ascii="Times New Roman" w:hAnsi="Times New Roman" w:cs="Times New Roman"/>
                <w:b/>
                <w:sz w:val="20"/>
              </w:rPr>
              <w:t>Образование</w:t>
            </w:r>
          </w:p>
        </w:tc>
        <w:tc>
          <w:tcPr>
            <w:tcW w:w="1417" w:type="dxa"/>
          </w:tcPr>
          <w:p w:rsidR="002E5A6F" w:rsidRPr="00EF3FB1" w:rsidRDefault="002E5A6F" w:rsidP="006545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3FB1">
              <w:rPr>
                <w:rFonts w:ascii="Times New Roman" w:hAnsi="Times New Roman" w:cs="Times New Roman"/>
                <w:b/>
                <w:sz w:val="20"/>
              </w:rPr>
              <w:t>Квалификация</w:t>
            </w:r>
          </w:p>
        </w:tc>
        <w:tc>
          <w:tcPr>
            <w:tcW w:w="1559" w:type="dxa"/>
          </w:tcPr>
          <w:p w:rsidR="002E5A6F" w:rsidRPr="00EF3FB1" w:rsidRDefault="002E5A6F" w:rsidP="006545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3FB1">
              <w:rPr>
                <w:rFonts w:ascii="Times New Roman" w:hAnsi="Times New Roman" w:cs="Times New Roman"/>
                <w:b/>
                <w:sz w:val="20"/>
              </w:rPr>
              <w:t>Специальность</w:t>
            </w:r>
          </w:p>
        </w:tc>
        <w:tc>
          <w:tcPr>
            <w:tcW w:w="3035" w:type="dxa"/>
          </w:tcPr>
          <w:p w:rsidR="002E5A6F" w:rsidRPr="00EF3FB1" w:rsidRDefault="002E5A6F" w:rsidP="006545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3FB1">
              <w:rPr>
                <w:rFonts w:ascii="Times New Roman" w:hAnsi="Times New Roman" w:cs="Times New Roman"/>
                <w:b/>
                <w:sz w:val="20"/>
              </w:rPr>
              <w:t>Повышение</w:t>
            </w:r>
            <w:r w:rsidRPr="00EF3FB1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EF3FB1">
              <w:rPr>
                <w:rFonts w:ascii="Times New Roman" w:hAnsi="Times New Roman" w:cs="Times New Roman"/>
                <w:b/>
                <w:sz w:val="20"/>
              </w:rPr>
              <w:t>квалификации</w:t>
            </w:r>
          </w:p>
        </w:tc>
        <w:tc>
          <w:tcPr>
            <w:tcW w:w="906" w:type="dxa"/>
          </w:tcPr>
          <w:p w:rsidR="002E5A6F" w:rsidRPr="00EF3FB1" w:rsidRDefault="002E5A6F" w:rsidP="006545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3FB1">
              <w:rPr>
                <w:rFonts w:ascii="Times New Roman" w:hAnsi="Times New Roman" w:cs="Times New Roman"/>
                <w:b/>
                <w:spacing w:val="-1"/>
                <w:sz w:val="20"/>
              </w:rPr>
              <w:t>Общий</w:t>
            </w:r>
            <w:r w:rsidRPr="00EF3FB1">
              <w:rPr>
                <w:rFonts w:ascii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EF3FB1">
              <w:rPr>
                <w:rFonts w:ascii="Times New Roman" w:hAnsi="Times New Roman" w:cs="Times New Roman"/>
                <w:b/>
                <w:sz w:val="20"/>
              </w:rPr>
              <w:t>стаж</w:t>
            </w:r>
            <w:r w:rsidRPr="00EF3FB1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EF3FB1">
              <w:rPr>
                <w:rFonts w:ascii="Times New Roman" w:hAnsi="Times New Roman" w:cs="Times New Roman"/>
                <w:b/>
                <w:sz w:val="20"/>
              </w:rPr>
              <w:t>работы</w:t>
            </w:r>
          </w:p>
        </w:tc>
        <w:tc>
          <w:tcPr>
            <w:tcW w:w="1091" w:type="dxa"/>
          </w:tcPr>
          <w:p w:rsidR="002E5A6F" w:rsidRPr="00EF3FB1" w:rsidRDefault="002E5A6F" w:rsidP="00654520">
            <w:pPr>
              <w:pStyle w:val="TableParagraph"/>
              <w:ind w:left="119" w:right="96" w:hanging="6"/>
              <w:jc w:val="center"/>
              <w:rPr>
                <w:b/>
                <w:sz w:val="20"/>
              </w:rPr>
            </w:pPr>
            <w:r w:rsidRPr="00EF3FB1">
              <w:rPr>
                <w:b/>
                <w:sz w:val="20"/>
              </w:rPr>
              <w:t>Стаж</w:t>
            </w:r>
            <w:r w:rsidRPr="00EF3FB1">
              <w:rPr>
                <w:b/>
                <w:spacing w:val="1"/>
                <w:sz w:val="20"/>
              </w:rPr>
              <w:t xml:space="preserve"> </w:t>
            </w:r>
            <w:r w:rsidRPr="00EF3FB1">
              <w:rPr>
                <w:b/>
                <w:sz w:val="20"/>
              </w:rPr>
              <w:t>работы по</w:t>
            </w:r>
            <w:r w:rsidRPr="00EF3FB1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EF3FB1">
              <w:rPr>
                <w:b/>
                <w:sz w:val="20"/>
              </w:rPr>
              <w:t>специа</w:t>
            </w:r>
            <w:proofErr w:type="spellEnd"/>
          </w:p>
          <w:p w:rsidR="002E5A6F" w:rsidRPr="00EF3FB1" w:rsidRDefault="002E5A6F" w:rsidP="0065452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F3FB1">
              <w:rPr>
                <w:rFonts w:ascii="Times New Roman" w:hAnsi="Times New Roman" w:cs="Times New Roman"/>
                <w:b/>
                <w:spacing w:val="-1"/>
                <w:sz w:val="20"/>
              </w:rPr>
              <w:t>льност</w:t>
            </w:r>
            <w:proofErr w:type="spellEnd"/>
            <w:r w:rsidRPr="00EF3FB1">
              <w:rPr>
                <w:rFonts w:ascii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EF3FB1">
              <w:rPr>
                <w:rFonts w:ascii="Times New Roman" w:hAnsi="Times New Roman" w:cs="Times New Roman"/>
                <w:b/>
                <w:sz w:val="20"/>
              </w:rPr>
              <w:t>и</w:t>
            </w:r>
          </w:p>
        </w:tc>
        <w:tc>
          <w:tcPr>
            <w:tcW w:w="2279" w:type="dxa"/>
          </w:tcPr>
          <w:p w:rsidR="002E5A6F" w:rsidRPr="00EF3FB1" w:rsidRDefault="002E5A6F" w:rsidP="006545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3FB1">
              <w:rPr>
                <w:rFonts w:ascii="Times New Roman" w:hAnsi="Times New Roman" w:cs="Times New Roman"/>
                <w:b/>
                <w:sz w:val="20"/>
              </w:rPr>
              <w:t>Преподаваем</w:t>
            </w:r>
            <w:r w:rsidRPr="00EF3FB1">
              <w:rPr>
                <w:rFonts w:ascii="Times New Roman" w:hAnsi="Times New Roman" w:cs="Times New Roman"/>
                <w:b/>
                <w:spacing w:val="-47"/>
                <w:sz w:val="20"/>
              </w:rPr>
              <w:t xml:space="preserve"> </w:t>
            </w:r>
            <w:proofErr w:type="spellStart"/>
            <w:r w:rsidRPr="00EF3FB1">
              <w:rPr>
                <w:rFonts w:ascii="Times New Roman" w:hAnsi="Times New Roman" w:cs="Times New Roman"/>
                <w:b/>
                <w:sz w:val="20"/>
              </w:rPr>
              <w:t>ые</w:t>
            </w:r>
            <w:proofErr w:type="spellEnd"/>
            <w:r w:rsidRPr="00EF3FB1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EF3FB1">
              <w:rPr>
                <w:rFonts w:ascii="Times New Roman" w:hAnsi="Times New Roman" w:cs="Times New Roman"/>
                <w:b/>
                <w:sz w:val="20"/>
              </w:rPr>
              <w:t>учебные</w:t>
            </w:r>
            <w:r w:rsidRPr="00EF3FB1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EF3FB1">
              <w:rPr>
                <w:rFonts w:ascii="Times New Roman" w:hAnsi="Times New Roman" w:cs="Times New Roman"/>
                <w:b/>
                <w:sz w:val="20"/>
              </w:rPr>
              <w:t>предметы,</w:t>
            </w:r>
            <w:r w:rsidRPr="00EF3FB1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EF3FB1">
              <w:rPr>
                <w:rFonts w:ascii="Times New Roman" w:hAnsi="Times New Roman" w:cs="Times New Roman"/>
                <w:b/>
                <w:sz w:val="20"/>
              </w:rPr>
              <w:t>дисциплины</w:t>
            </w:r>
          </w:p>
        </w:tc>
      </w:tr>
      <w:tr w:rsidR="000C0F74" w:rsidRPr="00EF3FB1" w:rsidTr="00EF3FB1">
        <w:trPr>
          <w:trHeight w:val="291"/>
        </w:trPr>
        <w:tc>
          <w:tcPr>
            <w:tcW w:w="436" w:type="dxa"/>
            <w:vMerge w:val="restart"/>
          </w:tcPr>
          <w:p w:rsidR="000C0F74" w:rsidRPr="00EF3FB1" w:rsidRDefault="0067269C" w:rsidP="00EF3FB1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0C0F74" w:rsidRPr="00EF3FB1" w:rsidRDefault="000C0F74" w:rsidP="00EF3FB1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:rsidR="000C0F74" w:rsidRPr="00EF3FB1" w:rsidRDefault="000C0F74" w:rsidP="00EF3FB1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  <w:p w:rsidR="000C0F74" w:rsidRPr="00EF3FB1" w:rsidRDefault="000C0F74" w:rsidP="00EF3FB1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1859" w:type="dxa"/>
            <w:vMerge w:val="restart"/>
          </w:tcPr>
          <w:p w:rsidR="000C0F74" w:rsidRPr="00EF3FB1" w:rsidRDefault="000C0F74" w:rsidP="00EF3FB1">
            <w:pPr>
              <w:pStyle w:val="TableParagraph"/>
              <w:spacing w:line="237" w:lineRule="auto"/>
              <w:ind w:left="110" w:right="239"/>
              <w:rPr>
                <w:sz w:val="20"/>
                <w:szCs w:val="20"/>
              </w:rPr>
            </w:pPr>
            <w:proofErr w:type="spellStart"/>
            <w:r w:rsidRPr="00EF3FB1">
              <w:rPr>
                <w:sz w:val="20"/>
                <w:szCs w:val="20"/>
              </w:rPr>
              <w:t>Агназарова</w:t>
            </w:r>
            <w:proofErr w:type="spellEnd"/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Алина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3FB1">
              <w:rPr>
                <w:spacing w:val="-1"/>
                <w:sz w:val="20"/>
                <w:szCs w:val="20"/>
              </w:rPr>
              <w:t>Бекбулатовна</w:t>
            </w:r>
            <w:proofErr w:type="spellEnd"/>
          </w:p>
        </w:tc>
        <w:tc>
          <w:tcPr>
            <w:tcW w:w="1074" w:type="dxa"/>
            <w:vMerge w:val="restart"/>
          </w:tcPr>
          <w:p w:rsidR="000C0F74" w:rsidRPr="00EF3FB1" w:rsidRDefault="000C0F74" w:rsidP="00EF3FB1">
            <w:pPr>
              <w:pStyle w:val="TableParagraph"/>
              <w:spacing w:line="225" w:lineRule="exact"/>
              <w:ind w:left="111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учитель</w:t>
            </w:r>
          </w:p>
        </w:tc>
        <w:tc>
          <w:tcPr>
            <w:tcW w:w="1701" w:type="dxa"/>
            <w:vMerge w:val="restart"/>
          </w:tcPr>
          <w:p w:rsidR="000C0F74" w:rsidRPr="00EF3FB1" w:rsidRDefault="000C0F74" w:rsidP="00EF3FB1">
            <w:pPr>
              <w:pStyle w:val="TableParagraph"/>
              <w:spacing w:line="225" w:lineRule="exact"/>
              <w:ind w:left="111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ОГПУ,2013</w:t>
            </w:r>
          </w:p>
        </w:tc>
        <w:tc>
          <w:tcPr>
            <w:tcW w:w="1417" w:type="dxa"/>
            <w:vMerge w:val="restart"/>
          </w:tcPr>
          <w:p w:rsidR="000C0F74" w:rsidRPr="00EF3FB1" w:rsidRDefault="000C0F74" w:rsidP="00EF3FB1">
            <w:pPr>
              <w:pStyle w:val="TableParagraph"/>
              <w:spacing w:line="245" w:lineRule="exact"/>
              <w:ind w:left="111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1КК/15.12.2021</w:t>
            </w:r>
          </w:p>
        </w:tc>
        <w:tc>
          <w:tcPr>
            <w:tcW w:w="1559" w:type="dxa"/>
            <w:vMerge w:val="restart"/>
          </w:tcPr>
          <w:p w:rsidR="000C0F74" w:rsidRPr="00EF3FB1" w:rsidRDefault="000C0F74" w:rsidP="00EF3FB1">
            <w:pPr>
              <w:pStyle w:val="TableParagraph"/>
              <w:ind w:left="0" w:right="-131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Русский язык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и</w:t>
            </w:r>
            <w:r w:rsidRPr="00EF3FB1">
              <w:rPr>
                <w:spacing w:val="-47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литература</w:t>
            </w:r>
          </w:p>
        </w:tc>
        <w:tc>
          <w:tcPr>
            <w:tcW w:w="3035" w:type="dxa"/>
          </w:tcPr>
          <w:p w:rsidR="000C0F74" w:rsidRPr="00EF3FB1" w:rsidRDefault="000C0F74" w:rsidP="00C12F95">
            <w:pPr>
              <w:pStyle w:val="TableParagraph"/>
              <w:spacing w:line="237" w:lineRule="auto"/>
              <w:ind w:left="34" w:right="-74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«Совершенствование</w:t>
            </w:r>
            <w:r w:rsidRPr="00EF3FB1">
              <w:rPr>
                <w:spacing w:val="-52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профессиональной</w:t>
            </w:r>
          </w:p>
          <w:p w:rsidR="000C0F74" w:rsidRPr="00EF3FB1" w:rsidRDefault="000C0F74" w:rsidP="00C12F95">
            <w:pPr>
              <w:pStyle w:val="TableParagraph"/>
              <w:ind w:left="34" w:right="-74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компетентности учителей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литературы в</w:t>
            </w:r>
            <w:r w:rsidRPr="00EF3FB1">
              <w:rPr>
                <w:spacing w:val="2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аспекте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подготовки</w:t>
            </w:r>
            <w:r w:rsidRPr="00EF3FB1">
              <w:rPr>
                <w:spacing w:val="-9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выпускников</w:t>
            </w:r>
            <w:r w:rsidRPr="00EF3FB1">
              <w:rPr>
                <w:spacing w:val="-8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к итоговой аттестации»</w:t>
            </w:r>
          </w:p>
        </w:tc>
        <w:tc>
          <w:tcPr>
            <w:tcW w:w="906" w:type="dxa"/>
            <w:vMerge w:val="restart"/>
          </w:tcPr>
          <w:p w:rsidR="000C0F74" w:rsidRPr="00EF3FB1" w:rsidRDefault="000C0F74" w:rsidP="00EF3FB1">
            <w:pPr>
              <w:pStyle w:val="TableParagraph"/>
              <w:spacing w:line="225" w:lineRule="exact"/>
              <w:ind w:left="114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1</w:t>
            </w:r>
            <w:r w:rsidR="00D17059">
              <w:rPr>
                <w:sz w:val="20"/>
                <w:szCs w:val="20"/>
              </w:rPr>
              <w:t>5</w:t>
            </w:r>
            <w:r w:rsidRPr="00EF3FB1">
              <w:rPr>
                <w:spacing w:val="3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лет</w:t>
            </w:r>
          </w:p>
          <w:p w:rsidR="000C0F74" w:rsidRPr="00EF3FB1" w:rsidRDefault="00D17059" w:rsidP="00EF3FB1">
            <w:pPr>
              <w:pStyle w:val="TableParagraph"/>
              <w:spacing w:before="1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C0F74" w:rsidRPr="00EF3FB1">
              <w:rPr>
                <w:sz w:val="20"/>
                <w:szCs w:val="20"/>
              </w:rPr>
              <w:t xml:space="preserve"> мес.</w:t>
            </w:r>
          </w:p>
        </w:tc>
        <w:tc>
          <w:tcPr>
            <w:tcW w:w="1091" w:type="dxa"/>
            <w:vMerge w:val="restart"/>
          </w:tcPr>
          <w:p w:rsidR="00D17059" w:rsidRPr="00EF3FB1" w:rsidRDefault="00D17059" w:rsidP="00D17059">
            <w:pPr>
              <w:pStyle w:val="TableParagraph"/>
              <w:spacing w:line="225" w:lineRule="exact"/>
              <w:ind w:left="114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EF3FB1">
              <w:rPr>
                <w:spacing w:val="3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лет</w:t>
            </w:r>
          </w:p>
          <w:p w:rsidR="000C0F74" w:rsidRPr="00EF3FB1" w:rsidRDefault="00D17059" w:rsidP="00D17059">
            <w:pPr>
              <w:pStyle w:val="TableParagraph"/>
              <w:spacing w:before="1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EF3FB1">
              <w:rPr>
                <w:sz w:val="20"/>
                <w:szCs w:val="20"/>
              </w:rPr>
              <w:t xml:space="preserve"> мес.</w:t>
            </w:r>
          </w:p>
        </w:tc>
        <w:tc>
          <w:tcPr>
            <w:tcW w:w="2279" w:type="dxa"/>
            <w:vMerge w:val="restart"/>
          </w:tcPr>
          <w:p w:rsidR="000C0F74" w:rsidRPr="00EF3FB1" w:rsidRDefault="000C0F74" w:rsidP="00EF3FB1">
            <w:pPr>
              <w:pStyle w:val="TableParagraph"/>
              <w:ind w:left="111" w:right="757"/>
              <w:rPr>
                <w:sz w:val="20"/>
                <w:szCs w:val="20"/>
              </w:rPr>
            </w:pPr>
            <w:r w:rsidRPr="00EF3FB1">
              <w:rPr>
                <w:spacing w:val="-1"/>
                <w:sz w:val="20"/>
                <w:szCs w:val="20"/>
              </w:rPr>
              <w:t xml:space="preserve">Русский </w:t>
            </w:r>
            <w:r w:rsidRPr="00EF3FB1">
              <w:rPr>
                <w:sz w:val="20"/>
                <w:szCs w:val="20"/>
              </w:rPr>
              <w:t>язык,</w:t>
            </w:r>
            <w:r w:rsidRPr="00EF3FB1">
              <w:rPr>
                <w:spacing w:val="-47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литература</w:t>
            </w:r>
          </w:p>
        </w:tc>
      </w:tr>
      <w:tr w:rsidR="000C0F74" w:rsidRPr="00EF3FB1" w:rsidTr="00EF3FB1">
        <w:trPr>
          <w:trHeight w:val="291"/>
        </w:trPr>
        <w:tc>
          <w:tcPr>
            <w:tcW w:w="436" w:type="dxa"/>
            <w:vMerge/>
          </w:tcPr>
          <w:p w:rsidR="000C0F74" w:rsidRPr="00EF3FB1" w:rsidRDefault="000C0F74" w:rsidP="00EF3FB1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0C0F74" w:rsidRPr="00EF3FB1" w:rsidRDefault="000C0F74" w:rsidP="00EF3FB1">
            <w:pPr>
              <w:pStyle w:val="TableParagraph"/>
              <w:spacing w:line="237" w:lineRule="auto"/>
              <w:ind w:left="110" w:right="239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0C0F74" w:rsidRPr="00EF3FB1" w:rsidRDefault="000C0F74" w:rsidP="00EF3FB1">
            <w:pPr>
              <w:pStyle w:val="TableParagraph"/>
              <w:spacing w:line="225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C0F74" w:rsidRPr="00EF3FB1" w:rsidRDefault="000C0F74" w:rsidP="00EF3FB1">
            <w:pPr>
              <w:pStyle w:val="TableParagraph"/>
              <w:spacing w:line="225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C0F74" w:rsidRPr="00EF3FB1" w:rsidRDefault="000C0F74" w:rsidP="00EF3FB1">
            <w:pPr>
              <w:pStyle w:val="TableParagraph"/>
              <w:spacing w:line="245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C0F74" w:rsidRPr="00EF3FB1" w:rsidRDefault="000C0F74" w:rsidP="00EF3FB1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  <w:tc>
          <w:tcPr>
            <w:tcW w:w="3035" w:type="dxa"/>
          </w:tcPr>
          <w:p w:rsidR="000C0F74" w:rsidRPr="00EF3FB1" w:rsidRDefault="000C0F74" w:rsidP="00C12F95">
            <w:pPr>
              <w:pStyle w:val="TableParagraph"/>
              <w:spacing w:line="249" w:lineRule="exact"/>
              <w:ind w:left="34" w:right="-74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«Содержание</w:t>
            </w:r>
            <w:r w:rsidRPr="00EF3FB1">
              <w:rPr>
                <w:spacing w:val="-9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и</w:t>
            </w:r>
            <w:r w:rsidRPr="00EF3FB1">
              <w:rPr>
                <w:spacing w:val="-2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методика</w:t>
            </w:r>
          </w:p>
          <w:p w:rsidR="000C0F74" w:rsidRPr="00EF3FB1" w:rsidRDefault="000C0F74" w:rsidP="00C12F95">
            <w:pPr>
              <w:pStyle w:val="TableParagraph"/>
              <w:spacing w:line="244" w:lineRule="exact"/>
              <w:ind w:left="34" w:right="-74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преподавания учебных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предметов</w:t>
            </w:r>
            <w:r w:rsidRPr="00EF3FB1">
              <w:rPr>
                <w:spacing w:val="-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«Русский</w:t>
            </w:r>
            <w:r w:rsidRPr="00EF3FB1">
              <w:rPr>
                <w:spacing w:val="-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язык»</w:t>
            </w:r>
            <w:r w:rsidRPr="00EF3FB1">
              <w:rPr>
                <w:spacing w:val="-7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и «Литература»</w:t>
            </w:r>
            <w:r w:rsidRPr="00EF3FB1">
              <w:rPr>
                <w:spacing w:val="-6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в соответствии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с требованиями</w:t>
            </w:r>
            <w:r w:rsidRPr="00EF3FB1">
              <w:rPr>
                <w:spacing w:val="-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ФГОС»</w:t>
            </w:r>
          </w:p>
        </w:tc>
        <w:tc>
          <w:tcPr>
            <w:tcW w:w="906" w:type="dxa"/>
            <w:vMerge/>
          </w:tcPr>
          <w:p w:rsidR="000C0F74" w:rsidRPr="00EF3FB1" w:rsidRDefault="000C0F74" w:rsidP="00EF3FB1">
            <w:pPr>
              <w:pStyle w:val="TableParagraph"/>
              <w:spacing w:line="225" w:lineRule="exact"/>
              <w:ind w:left="114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0C0F74" w:rsidRPr="00EF3FB1" w:rsidRDefault="000C0F74" w:rsidP="00EF3FB1">
            <w:pPr>
              <w:pStyle w:val="TableParagraph"/>
              <w:spacing w:line="225" w:lineRule="exact"/>
              <w:ind w:left="115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0C0F74" w:rsidRPr="00EF3FB1" w:rsidRDefault="000C0F74" w:rsidP="00EF3FB1">
            <w:pPr>
              <w:pStyle w:val="TableParagraph"/>
              <w:ind w:left="111" w:right="757"/>
              <w:rPr>
                <w:spacing w:val="-1"/>
                <w:sz w:val="20"/>
                <w:szCs w:val="20"/>
              </w:rPr>
            </w:pPr>
          </w:p>
        </w:tc>
      </w:tr>
      <w:tr w:rsidR="000C0F74" w:rsidRPr="00EF3FB1" w:rsidTr="00EF3FB1">
        <w:trPr>
          <w:trHeight w:val="291"/>
        </w:trPr>
        <w:tc>
          <w:tcPr>
            <w:tcW w:w="436" w:type="dxa"/>
            <w:vMerge/>
          </w:tcPr>
          <w:p w:rsidR="000C0F74" w:rsidRPr="00EF3FB1" w:rsidRDefault="000C0F74" w:rsidP="00EF3FB1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0C0F74" w:rsidRPr="00EF3FB1" w:rsidRDefault="000C0F74" w:rsidP="00EF3FB1">
            <w:pPr>
              <w:pStyle w:val="TableParagraph"/>
              <w:spacing w:line="237" w:lineRule="auto"/>
              <w:ind w:left="110" w:right="239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0C0F74" w:rsidRPr="00EF3FB1" w:rsidRDefault="000C0F74" w:rsidP="00EF3FB1">
            <w:pPr>
              <w:pStyle w:val="TableParagraph"/>
              <w:spacing w:line="225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C0F74" w:rsidRPr="00EF3FB1" w:rsidRDefault="000C0F74" w:rsidP="00EF3FB1">
            <w:pPr>
              <w:pStyle w:val="TableParagraph"/>
              <w:spacing w:line="225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C0F74" w:rsidRPr="00EF3FB1" w:rsidRDefault="000C0F74" w:rsidP="00EF3FB1">
            <w:pPr>
              <w:pStyle w:val="TableParagraph"/>
              <w:spacing w:line="245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C0F74" w:rsidRPr="00EF3FB1" w:rsidRDefault="000C0F74" w:rsidP="00EF3FB1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  <w:tc>
          <w:tcPr>
            <w:tcW w:w="3035" w:type="dxa"/>
          </w:tcPr>
          <w:p w:rsidR="000C0F74" w:rsidRPr="00EF3FB1" w:rsidRDefault="000C0F74" w:rsidP="00C12F95">
            <w:pPr>
              <w:pStyle w:val="TableParagraph"/>
              <w:spacing w:line="242" w:lineRule="auto"/>
              <w:ind w:left="34" w:right="-74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«Подготовка</w:t>
            </w:r>
            <w:r w:rsidRPr="00EF3FB1">
              <w:rPr>
                <w:spacing w:val="-9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членов</w:t>
            </w:r>
            <w:r w:rsidRPr="00EF3FB1">
              <w:rPr>
                <w:spacing w:val="-9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(экспертов)</w:t>
            </w:r>
            <w:r w:rsidRPr="00EF3FB1">
              <w:rPr>
                <w:spacing w:val="-52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для работы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в</w:t>
            </w:r>
            <w:r w:rsidRPr="00EF3FB1">
              <w:rPr>
                <w:spacing w:val="-3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предметных комиссиях при проведении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государственной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итоговой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аттестации</w:t>
            </w:r>
            <w:r w:rsidRPr="00EF3FB1">
              <w:rPr>
                <w:spacing w:val="-5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по</w:t>
            </w:r>
            <w:r w:rsidRPr="00EF3FB1">
              <w:rPr>
                <w:spacing w:val="-7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образовательным</w:t>
            </w:r>
            <w:r w:rsidRPr="00EF3FB1">
              <w:rPr>
                <w:spacing w:val="-52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программам</w:t>
            </w:r>
            <w:r w:rsidRPr="00EF3FB1">
              <w:rPr>
                <w:spacing w:val="-4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среднего общего</w:t>
            </w:r>
          </w:p>
          <w:p w:rsidR="000C0F74" w:rsidRPr="00EF3FB1" w:rsidRDefault="000C0F74" w:rsidP="00C12F95">
            <w:pPr>
              <w:ind w:left="34" w:right="-74"/>
              <w:rPr>
                <w:rFonts w:ascii="Times New Roman" w:hAnsi="Times New Roman" w:cs="Times New Roman"/>
                <w:sz w:val="20"/>
                <w:szCs w:val="20"/>
              </w:rPr>
            </w:pPr>
            <w:r w:rsidRPr="00EF3FB1">
              <w:rPr>
                <w:rFonts w:ascii="Times New Roman" w:hAnsi="Times New Roman" w:cs="Times New Roman"/>
                <w:sz w:val="20"/>
                <w:szCs w:val="20"/>
              </w:rPr>
              <w:t>образования»</w:t>
            </w:r>
            <w:r w:rsidRPr="00EF3FB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EF3FB1">
              <w:rPr>
                <w:rFonts w:ascii="Times New Roman" w:hAnsi="Times New Roman" w:cs="Times New Roman"/>
                <w:sz w:val="20"/>
                <w:szCs w:val="20"/>
              </w:rPr>
              <w:t>(русский язык)</w:t>
            </w:r>
          </w:p>
        </w:tc>
        <w:tc>
          <w:tcPr>
            <w:tcW w:w="906" w:type="dxa"/>
            <w:vMerge/>
          </w:tcPr>
          <w:p w:rsidR="000C0F74" w:rsidRPr="00EF3FB1" w:rsidRDefault="000C0F74" w:rsidP="00EF3FB1">
            <w:pPr>
              <w:pStyle w:val="TableParagraph"/>
              <w:spacing w:line="225" w:lineRule="exact"/>
              <w:ind w:left="114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0C0F74" w:rsidRPr="00EF3FB1" w:rsidRDefault="000C0F74" w:rsidP="00EF3FB1">
            <w:pPr>
              <w:pStyle w:val="TableParagraph"/>
              <w:spacing w:line="225" w:lineRule="exact"/>
              <w:ind w:left="115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0C0F74" w:rsidRPr="00EF3FB1" w:rsidRDefault="000C0F74" w:rsidP="00EF3FB1">
            <w:pPr>
              <w:pStyle w:val="TableParagraph"/>
              <w:ind w:left="111" w:right="757"/>
              <w:rPr>
                <w:spacing w:val="-1"/>
                <w:sz w:val="20"/>
                <w:szCs w:val="20"/>
              </w:rPr>
            </w:pPr>
          </w:p>
        </w:tc>
      </w:tr>
      <w:tr w:rsidR="000C0F74" w:rsidRPr="00EF3FB1" w:rsidTr="00EF3FB1">
        <w:trPr>
          <w:trHeight w:val="291"/>
        </w:trPr>
        <w:tc>
          <w:tcPr>
            <w:tcW w:w="436" w:type="dxa"/>
            <w:vMerge/>
          </w:tcPr>
          <w:p w:rsidR="000C0F74" w:rsidRPr="00EF3FB1" w:rsidRDefault="000C0F74" w:rsidP="00EF3FB1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0C0F74" w:rsidRPr="00EF3FB1" w:rsidRDefault="000C0F74" w:rsidP="00EF3FB1">
            <w:pPr>
              <w:pStyle w:val="TableParagraph"/>
              <w:spacing w:line="237" w:lineRule="auto"/>
              <w:ind w:left="110" w:right="239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0C0F74" w:rsidRPr="00EF3FB1" w:rsidRDefault="000C0F74" w:rsidP="00EF3FB1">
            <w:pPr>
              <w:pStyle w:val="TableParagraph"/>
              <w:spacing w:line="225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C0F74" w:rsidRPr="00EF3FB1" w:rsidRDefault="000C0F74" w:rsidP="00EF3FB1">
            <w:pPr>
              <w:pStyle w:val="TableParagraph"/>
              <w:spacing w:line="225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C0F74" w:rsidRPr="00EF3FB1" w:rsidRDefault="000C0F74" w:rsidP="00EF3FB1">
            <w:pPr>
              <w:pStyle w:val="TableParagraph"/>
              <w:spacing w:line="245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C0F74" w:rsidRPr="00EF3FB1" w:rsidRDefault="000C0F74" w:rsidP="00EF3FB1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  <w:tc>
          <w:tcPr>
            <w:tcW w:w="3035" w:type="dxa"/>
          </w:tcPr>
          <w:p w:rsidR="000C0F74" w:rsidRPr="00EF3FB1" w:rsidRDefault="000C0F74" w:rsidP="00C12F95">
            <w:pPr>
              <w:ind w:left="34" w:right="-74"/>
              <w:rPr>
                <w:rFonts w:ascii="Times New Roman" w:hAnsi="Times New Roman" w:cs="Times New Roman"/>
                <w:sz w:val="20"/>
                <w:szCs w:val="20"/>
              </w:rPr>
            </w:pPr>
            <w:r w:rsidRPr="00EF3FB1">
              <w:rPr>
                <w:rFonts w:ascii="Times New Roman" w:hAnsi="Times New Roman" w:cs="Times New Roman"/>
                <w:sz w:val="20"/>
                <w:szCs w:val="20"/>
              </w:rPr>
              <w:t>«Организация работы классного руководителя в образовательной организации»</w:t>
            </w:r>
          </w:p>
        </w:tc>
        <w:tc>
          <w:tcPr>
            <w:tcW w:w="906" w:type="dxa"/>
            <w:vMerge/>
          </w:tcPr>
          <w:p w:rsidR="000C0F74" w:rsidRPr="00EF3FB1" w:rsidRDefault="000C0F74" w:rsidP="00EF3FB1">
            <w:pPr>
              <w:pStyle w:val="TableParagraph"/>
              <w:spacing w:line="225" w:lineRule="exact"/>
              <w:ind w:left="114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0C0F74" w:rsidRPr="00EF3FB1" w:rsidRDefault="000C0F74" w:rsidP="00EF3FB1">
            <w:pPr>
              <w:pStyle w:val="TableParagraph"/>
              <w:spacing w:line="225" w:lineRule="exact"/>
              <w:ind w:left="115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0C0F74" w:rsidRPr="00EF3FB1" w:rsidRDefault="000C0F74" w:rsidP="00EF3FB1">
            <w:pPr>
              <w:pStyle w:val="TableParagraph"/>
              <w:ind w:left="111" w:right="757"/>
              <w:rPr>
                <w:spacing w:val="-1"/>
                <w:sz w:val="20"/>
                <w:szCs w:val="20"/>
              </w:rPr>
            </w:pPr>
          </w:p>
        </w:tc>
      </w:tr>
      <w:tr w:rsidR="000C0F74" w:rsidRPr="00EF3FB1" w:rsidTr="00EF3FB1">
        <w:trPr>
          <w:trHeight w:val="291"/>
        </w:trPr>
        <w:tc>
          <w:tcPr>
            <w:tcW w:w="436" w:type="dxa"/>
            <w:vMerge/>
          </w:tcPr>
          <w:p w:rsidR="000C0F74" w:rsidRPr="00EF3FB1" w:rsidRDefault="000C0F74" w:rsidP="00EF3FB1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0C0F74" w:rsidRPr="00EF3FB1" w:rsidRDefault="000C0F74" w:rsidP="00EF3FB1">
            <w:pPr>
              <w:pStyle w:val="TableParagraph"/>
              <w:spacing w:line="237" w:lineRule="auto"/>
              <w:ind w:left="110" w:right="239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0C0F74" w:rsidRPr="00EF3FB1" w:rsidRDefault="000C0F74" w:rsidP="00EF3FB1">
            <w:pPr>
              <w:pStyle w:val="TableParagraph"/>
              <w:spacing w:line="225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C0F74" w:rsidRPr="00EF3FB1" w:rsidRDefault="000C0F74" w:rsidP="00EF3FB1">
            <w:pPr>
              <w:pStyle w:val="TableParagraph"/>
              <w:spacing w:line="225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C0F74" w:rsidRPr="00EF3FB1" w:rsidRDefault="000C0F74" w:rsidP="00EF3FB1">
            <w:pPr>
              <w:pStyle w:val="TableParagraph"/>
              <w:spacing w:line="245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C0F74" w:rsidRPr="00EF3FB1" w:rsidRDefault="000C0F74" w:rsidP="00EF3FB1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  <w:tc>
          <w:tcPr>
            <w:tcW w:w="3035" w:type="dxa"/>
          </w:tcPr>
          <w:p w:rsidR="000C0F74" w:rsidRPr="00EF3FB1" w:rsidRDefault="000C0F74" w:rsidP="00C12F95">
            <w:pPr>
              <w:ind w:left="34" w:right="-74"/>
              <w:rPr>
                <w:rFonts w:ascii="Times New Roman" w:hAnsi="Times New Roman" w:cs="Times New Roman"/>
                <w:sz w:val="20"/>
                <w:szCs w:val="20"/>
              </w:rPr>
            </w:pPr>
            <w:r w:rsidRPr="00EF3FB1">
              <w:rPr>
                <w:rFonts w:ascii="Times New Roman" w:hAnsi="Times New Roman" w:cs="Times New Roman"/>
                <w:sz w:val="20"/>
                <w:szCs w:val="20"/>
              </w:rPr>
              <w:t>«Функциональная грамотность»</w:t>
            </w:r>
          </w:p>
        </w:tc>
        <w:tc>
          <w:tcPr>
            <w:tcW w:w="906" w:type="dxa"/>
            <w:vMerge/>
          </w:tcPr>
          <w:p w:rsidR="000C0F74" w:rsidRPr="00EF3FB1" w:rsidRDefault="000C0F74" w:rsidP="00EF3FB1">
            <w:pPr>
              <w:pStyle w:val="TableParagraph"/>
              <w:spacing w:line="225" w:lineRule="exact"/>
              <w:ind w:left="114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0C0F74" w:rsidRPr="00EF3FB1" w:rsidRDefault="000C0F74" w:rsidP="00EF3FB1">
            <w:pPr>
              <w:pStyle w:val="TableParagraph"/>
              <w:spacing w:line="225" w:lineRule="exact"/>
              <w:ind w:left="115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0C0F74" w:rsidRPr="00EF3FB1" w:rsidRDefault="000C0F74" w:rsidP="00EF3FB1">
            <w:pPr>
              <w:pStyle w:val="TableParagraph"/>
              <w:ind w:left="111" w:right="757"/>
              <w:rPr>
                <w:spacing w:val="-1"/>
                <w:sz w:val="20"/>
                <w:szCs w:val="20"/>
              </w:rPr>
            </w:pPr>
          </w:p>
        </w:tc>
      </w:tr>
      <w:tr w:rsidR="000C0F74" w:rsidRPr="00EF3FB1" w:rsidTr="00EF3FB1">
        <w:trPr>
          <w:trHeight w:val="291"/>
        </w:trPr>
        <w:tc>
          <w:tcPr>
            <w:tcW w:w="436" w:type="dxa"/>
            <w:vMerge/>
          </w:tcPr>
          <w:p w:rsidR="000C0F74" w:rsidRPr="00EF3FB1" w:rsidRDefault="000C0F74" w:rsidP="00EF3FB1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0C0F74" w:rsidRPr="00EF3FB1" w:rsidRDefault="000C0F74" w:rsidP="00EF3FB1">
            <w:pPr>
              <w:pStyle w:val="TableParagraph"/>
              <w:spacing w:line="237" w:lineRule="auto"/>
              <w:ind w:left="110" w:right="239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0C0F74" w:rsidRPr="00EF3FB1" w:rsidRDefault="000C0F74" w:rsidP="00EF3FB1">
            <w:pPr>
              <w:pStyle w:val="TableParagraph"/>
              <w:spacing w:line="225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C0F74" w:rsidRPr="00EF3FB1" w:rsidRDefault="000C0F74" w:rsidP="00EF3FB1">
            <w:pPr>
              <w:pStyle w:val="TableParagraph"/>
              <w:spacing w:line="225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C0F74" w:rsidRPr="00EF3FB1" w:rsidRDefault="000C0F74" w:rsidP="00EF3FB1">
            <w:pPr>
              <w:pStyle w:val="TableParagraph"/>
              <w:spacing w:line="245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C0F74" w:rsidRPr="00EF3FB1" w:rsidRDefault="000C0F74" w:rsidP="00EF3FB1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  <w:tc>
          <w:tcPr>
            <w:tcW w:w="3035" w:type="dxa"/>
          </w:tcPr>
          <w:p w:rsidR="000C0F74" w:rsidRPr="00EF3FB1" w:rsidRDefault="000C0F74" w:rsidP="00C12F95">
            <w:pPr>
              <w:pStyle w:val="TableParagraph"/>
              <w:ind w:left="34" w:right="-74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«Содержание и методика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преподавания учебных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предметов «Родной (русский)</w:t>
            </w:r>
            <w:r w:rsidRPr="00EF3FB1">
              <w:rPr>
                <w:spacing w:val="-52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язык» и «Родная (русская)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литература»</w:t>
            </w:r>
            <w:r w:rsidRPr="00EF3FB1">
              <w:rPr>
                <w:spacing w:val="-6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в соответствии с</w:t>
            </w:r>
          </w:p>
          <w:p w:rsidR="000C0F74" w:rsidRPr="00EF3FB1" w:rsidRDefault="000C0F74" w:rsidP="00C12F95">
            <w:pPr>
              <w:ind w:left="34" w:right="-74"/>
              <w:rPr>
                <w:rFonts w:ascii="Times New Roman" w:hAnsi="Times New Roman" w:cs="Times New Roman"/>
                <w:sz w:val="20"/>
                <w:szCs w:val="20"/>
              </w:rPr>
            </w:pPr>
            <w:r w:rsidRPr="00EF3FB1">
              <w:rPr>
                <w:rFonts w:ascii="Times New Roman" w:hAnsi="Times New Roman" w:cs="Times New Roman"/>
                <w:sz w:val="20"/>
                <w:szCs w:val="20"/>
              </w:rPr>
              <w:t>требованиями</w:t>
            </w:r>
            <w:r w:rsidRPr="00EF3FB1">
              <w:rPr>
                <w:rFonts w:ascii="Times New Roman" w:hAnsi="Times New Roman" w:cs="Times New Roman"/>
                <w:spacing w:val="54"/>
                <w:sz w:val="20"/>
                <w:szCs w:val="20"/>
              </w:rPr>
              <w:t xml:space="preserve"> </w:t>
            </w:r>
            <w:r w:rsidRPr="00EF3FB1">
              <w:rPr>
                <w:rFonts w:ascii="Times New Roman" w:hAnsi="Times New Roman" w:cs="Times New Roman"/>
                <w:sz w:val="20"/>
                <w:szCs w:val="20"/>
              </w:rPr>
              <w:t>ФГОС»</w:t>
            </w:r>
          </w:p>
        </w:tc>
        <w:tc>
          <w:tcPr>
            <w:tcW w:w="906" w:type="dxa"/>
            <w:vMerge/>
          </w:tcPr>
          <w:p w:rsidR="000C0F74" w:rsidRPr="00EF3FB1" w:rsidRDefault="000C0F74" w:rsidP="00EF3FB1">
            <w:pPr>
              <w:pStyle w:val="TableParagraph"/>
              <w:spacing w:line="225" w:lineRule="exact"/>
              <w:ind w:left="114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0C0F74" w:rsidRPr="00EF3FB1" w:rsidRDefault="000C0F74" w:rsidP="00EF3FB1">
            <w:pPr>
              <w:pStyle w:val="TableParagraph"/>
              <w:spacing w:line="225" w:lineRule="exact"/>
              <w:ind w:left="115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0C0F74" w:rsidRPr="00EF3FB1" w:rsidRDefault="000C0F74" w:rsidP="00EF3FB1">
            <w:pPr>
              <w:pStyle w:val="TableParagraph"/>
              <w:ind w:left="111" w:right="757"/>
              <w:rPr>
                <w:spacing w:val="-1"/>
                <w:sz w:val="20"/>
                <w:szCs w:val="20"/>
              </w:rPr>
            </w:pPr>
          </w:p>
        </w:tc>
      </w:tr>
      <w:tr w:rsidR="000C0F74" w:rsidRPr="00EF3FB1" w:rsidTr="00EF3FB1">
        <w:trPr>
          <w:trHeight w:val="291"/>
        </w:trPr>
        <w:tc>
          <w:tcPr>
            <w:tcW w:w="436" w:type="dxa"/>
            <w:vMerge/>
          </w:tcPr>
          <w:p w:rsidR="000C0F74" w:rsidRPr="00EF3FB1" w:rsidRDefault="000C0F74" w:rsidP="00EF3FB1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0C0F74" w:rsidRPr="00EF3FB1" w:rsidRDefault="000C0F74" w:rsidP="00EF3FB1">
            <w:pPr>
              <w:pStyle w:val="TableParagraph"/>
              <w:spacing w:line="237" w:lineRule="auto"/>
              <w:ind w:left="110" w:right="239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0C0F74" w:rsidRPr="00EF3FB1" w:rsidRDefault="000C0F74" w:rsidP="00EF3FB1">
            <w:pPr>
              <w:pStyle w:val="TableParagraph"/>
              <w:spacing w:line="225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C0F74" w:rsidRPr="00EF3FB1" w:rsidRDefault="000C0F74" w:rsidP="00EF3FB1">
            <w:pPr>
              <w:pStyle w:val="TableParagraph"/>
              <w:spacing w:line="225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C0F74" w:rsidRPr="00EF3FB1" w:rsidRDefault="000C0F74" w:rsidP="00EF3FB1">
            <w:pPr>
              <w:pStyle w:val="TableParagraph"/>
              <w:spacing w:line="245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C0F74" w:rsidRPr="00EF3FB1" w:rsidRDefault="000C0F74" w:rsidP="00EF3FB1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  <w:tc>
          <w:tcPr>
            <w:tcW w:w="3035" w:type="dxa"/>
          </w:tcPr>
          <w:p w:rsidR="000C0F74" w:rsidRPr="00EF3FB1" w:rsidRDefault="000C0F74" w:rsidP="00C12F95">
            <w:pPr>
              <w:ind w:left="34" w:right="-74"/>
              <w:rPr>
                <w:rFonts w:ascii="Times New Roman" w:hAnsi="Times New Roman" w:cs="Times New Roman"/>
                <w:sz w:val="20"/>
                <w:szCs w:val="20"/>
              </w:rPr>
            </w:pPr>
            <w:r w:rsidRPr="00EF3FB1">
              <w:rPr>
                <w:rFonts w:ascii="Times New Roman" w:hAnsi="Times New Roman" w:cs="Times New Roman"/>
                <w:sz w:val="20"/>
                <w:szCs w:val="20"/>
              </w:rPr>
              <w:t>«Коррекционная педагогика и особенности образования и воспитания детей с ОВЗ».</w:t>
            </w:r>
          </w:p>
        </w:tc>
        <w:tc>
          <w:tcPr>
            <w:tcW w:w="906" w:type="dxa"/>
            <w:vMerge/>
          </w:tcPr>
          <w:p w:rsidR="000C0F74" w:rsidRPr="00EF3FB1" w:rsidRDefault="000C0F74" w:rsidP="00EF3FB1">
            <w:pPr>
              <w:pStyle w:val="TableParagraph"/>
              <w:spacing w:line="225" w:lineRule="exact"/>
              <w:ind w:left="114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0C0F74" w:rsidRPr="00EF3FB1" w:rsidRDefault="000C0F74" w:rsidP="00EF3FB1">
            <w:pPr>
              <w:pStyle w:val="TableParagraph"/>
              <w:spacing w:line="225" w:lineRule="exact"/>
              <w:ind w:left="115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0C0F74" w:rsidRPr="00EF3FB1" w:rsidRDefault="000C0F74" w:rsidP="00EF3FB1">
            <w:pPr>
              <w:pStyle w:val="TableParagraph"/>
              <w:ind w:left="111" w:right="757"/>
              <w:rPr>
                <w:spacing w:val="-1"/>
                <w:sz w:val="20"/>
                <w:szCs w:val="20"/>
              </w:rPr>
            </w:pPr>
          </w:p>
        </w:tc>
      </w:tr>
      <w:tr w:rsidR="000C0F74" w:rsidRPr="00EF3FB1" w:rsidTr="00EF3FB1">
        <w:trPr>
          <w:trHeight w:val="291"/>
        </w:trPr>
        <w:tc>
          <w:tcPr>
            <w:tcW w:w="436" w:type="dxa"/>
            <w:vMerge/>
          </w:tcPr>
          <w:p w:rsidR="000C0F74" w:rsidRPr="00EF3FB1" w:rsidRDefault="000C0F74" w:rsidP="00EF3FB1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0C0F74" w:rsidRPr="00EF3FB1" w:rsidRDefault="000C0F74" w:rsidP="00EF3FB1">
            <w:pPr>
              <w:pStyle w:val="TableParagraph"/>
              <w:spacing w:line="237" w:lineRule="auto"/>
              <w:ind w:left="110" w:right="239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0C0F74" w:rsidRPr="00EF3FB1" w:rsidRDefault="000C0F74" w:rsidP="00EF3FB1">
            <w:pPr>
              <w:pStyle w:val="TableParagraph"/>
              <w:spacing w:line="225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C0F74" w:rsidRPr="00EF3FB1" w:rsidRDefault="000C0F74" w:rsidP="00EF3FB1">
            <w:pPr>
              <w:pStyle w:val="TableParagraph"/>
              <w:spacing w:line="225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C0F74" w:rsidRPr="00EF3FB1" w:rsidRDefault="000C0F74" w:rsidP="00EF3FB1">
            <w:pPr>
              <w:pStyle w:val="TableParagraph"/>
              <w:spacing w:line="245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C0F74" w:rsidRPr="00EF3FB1" w:rsidRDefault="000C0F74" w:rsidP="00EF3FB1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  <w:tc>
          <w:tcPr>
            <w:tcW w:w="3035" w:type="dxa"/>
          </w:tcPr>
          <w:p w:rsidR="000C0F74" w:rsidRPr="00EF3FB1" w:rsidRDefault="000C0F74" w:rsidP="00C12F95">
            <w:pPr>
              <w:ind w:left="34" w:right="-74"/>
              <w:rPr>
                <w:rFonts w:ascii="Times New Roman" w:hAnsi="Times New Roman" w:cs="Times New Roman"/>
                <w:sz w:val="20"/>
                <w:szCs w:val="20"/>
              </w:rPr>
            </w:pPr>
            <w:r w:rsidRPr="00EF3FB1">
              <w:rPr>
                <w:rFonts w:ascii="Times New Roman" w:hAnsi="Times New Roman" w:cs="Times New Roman"/>
                <w:sz w:val="20"/>
                <w:szCs w:val="20"/>
              </w:rPr>
              <w:t>«Цифровая трансформация образования: профиль современного учителя»</w:t>
            </w:r>
          </w:p>
        </w:tc>
        <w:tc>
          <w:tcPr>
            <w:tcW w:w="906" w:type="dxa"/>
            <w:vMerge/>
          </w:tcPr>
          <w:p w:rsidR="000C0F74" w:rsidRPr="00EF3FB1" w:rsidRDefault="000C0F74" w:rsidP="00EF3FB1">
            <w:pPr>
              <w:pStyle w:val="TableParagraph"/>
              <w:spacing w:line="225" w:lineRule="exact"/>
              <w:ind w:left="114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0C0F74" w:rsidRPr="00EF3FB1" w:rsidRDefault="000C0F74" w:rsidP="00EF3FB1">
            <w:pPr>
              <w:pStyle w:val="TableParagraph"/>
              <w:spacing w:line="225" w:lineRule="exact"/>
              <w:ind w:left="115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0C0F74" w:rsidRPr="00EF3FB1" w:rsidRDefault="000C0F74" w:rsidP="00EF3FB1">
            <w:pPr>
              <w:pStyle w:val="TableParagraph"/>
              <w:ind w:left="111" w:right="757"/>
              <w:rPr>
                <w:spacing w:val="-1"/>
                <w:sz w:val="20"/>
                <w:szCs w:val="20"/>
              </w:rPr>
            </w:pPr>
          </w:p>
        </w:tc>
      </w:tr>
      <w:tr w:rsidR="00BA7D9C" w:rsidRPr="00EF3FB1" w:rsidTr="00EF3FB1">
        <w:trPr>
          <w:trHeight w:val="291"/>
        </w:trPr>
        <w:tc>
          <w:tcPr>
            <w:tcW w:w="436" w:type="dxa"/>
            <w:vMerge w:val="restart"/>
          </w:tcPr>
          <w:p w:rsidR="00BA7D9C" w:rsidRDefault="00912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9" w:type="dxa"/>
            <w:vMerge w:val="restart"/>
          </w:tcPr>
          <w:p w:rsidR="00BA7D9C" w:rsidRPr="00EF3FB1" w:rsidRDefault="00BA7D9C" w:rsidP="00EF3FB1">
            <w:pPr>
              <w:pStyle w:val="TableParagraph"/>
              <w:spacing w:line="235" w:lineRule="auto"/>
              <w:ind w:left="110" w:right="8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Арапова</w:t>
            </w:r>
            <w:proofErr w:type="spellEnd"/>
            <w:r>
              <w:rPr>
                <w:sz w:val="20"/>
                <w:szCs w:val="20"/>
              </w:rPr>
              <w:t xml:space="preserve"> Людмила Васильевна</w:t>
            </w:r>
          </w:p>
        </w:tc>
        <w:tc>
          <w:tcPr>
            <w:tcW w:w="1074" w:type="dxa"/>
            <w:vMerge w:val="restart"/>
          </w:tcPr>
          <w:p w:rsidR="00BA7D9C" w:rsidRPr="00EF3FB1" w:rsidRDefault="00BA7D9C" w:rsidP="00EF3FB1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 УВР</w:t>
            </w:r>
          </w:p>
        </w:tc>
        <w:tc>
          <w:tcPr>
            <w:tcW w:w="1701" w:type="dxa"/>
            <w:vMerge w:val="restart"/>
          </w:tcPr>
          <w:p w:rsidR="00BA7D9C" w:rsidRPr="00EF3FB1" w:rsidRDefault="00BA7D9C" w:rsidP="00EF3FB1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ОГПУ, 2007</w:t>
            </w:r>
          </w:p>
        </w:tc>
        <w:tc>
          <w:tcPr>
            <w:tcW w:w="1417" w:type="dxa"/>
            <w:vMerge w:val="restart"/>
          </w:tcPr>
          <w:p w:rsidR="00BA7D9C" w:rsidRPr="00EF3FB1" w:rsidRDefault="00BA7D9C" w:rsidP="00EF3FB1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ВКК/26.01.2022</w:t>
            </w:r>
          </w:p>
        </w:tc>
        <w:tc>
          <w:tcPr>
            <w:tcW w:w="1559" w:type="dxa"/>
            <w:vMerge w:val="restart"/>
          </w:tcPr>
          <w:p w:rsidR="00BA7D9C" w:rsidRPr="00EF3FB1" w:rsidRDefault="00BA7D9C" w:rsidP="00EF3FB1">
            <w:pPr>
              <w:pStyle w:val="TableParagraph"/>
              <w:spacing w:line="235" w:lineRule="auto"/>
              <w:ind w:left="107" w:right="2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3035" w:type="dxa"/>
          </w:tcPr>
          <w:p w:rsidR="00BA7D9C" w:rsidRDefault="00BA7D9C" w:rsidP="00EF3FB1">
            <w:pPr>
              <w:pStyle w:val="TableParagraph"/>
              <w:tabs>
                <w:tab w:val="left" w:pos="5596"/>
              </w:tabs>
              <w:spacing w:line="237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«Подготовка членов (экспертов) для работы в предметных комиссиях при проведении </w:t>
            </w:r>
            <w:r>
              <w:rPr>
                <w:sz w:val="20"/>
                <w:szCs w:val="20"/>
              </w:rPr>
              <w:lastRenderedPageBreak/>
              <w:t>государственной итоговой аттестации по образовательным программам основного общего образования» (обществознание).</w:t>
            </w:r>
          </w:p>
          <w:p w:rsidR="00BA7D9C" w:rsidRPr="00EF3FB1" w:rsidRDefault="00BA7D9C" w:rsidP="00EF3FB1">
            <w:pPr>
              <w:pStyle w:val="TableParagraph"/>
              <w:tabs>
                <w:tab w:val="left" w:pos="5596"/>
              </w:tabs>
              <w:spacing w:line="237" w:lineRule="auto"/>
              <w:ind w:left="34"/>
              <w:rPr>
                <w:sz w:val="20"/>
                <w:szCs w:val="20"/>
              </w:rPr>
            </w:pPr>
          </w:p>
        </w:tc>
        <w:tc>
          <w:tcPr>
            <w:tcW w:w="906" w:type="dxa"/>
            <w:vMerge w:val="restart"/>
          </w:tcPr>
          <w:p w:rsidR="00BA7D9C" w:rsidRPr="00EF3FB1" w:rsidRDefault="00AC0C1C" w:rsidP="00EF3FB1">
            <w:pPr>
              <w:pStyle w:val="TableParagraph"/>
              <w:spacing w:line="220" w:lineRule="exact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 г.</w:t>
            </w:r>
          </w:p>
        </w:tc>
        <w:tc>
          <w:tcPr>
            <w:tcW w:w="1091" w:type="dxa"/>
            <w:vMerge w:val="restart"/>
          </w:tcPr>
          <w:p w:rsidR="00BA7D9C" w:rsidRPr="00EF3FB1" w:rsidRDefault="00AC0C1C" w:rsidP="00EF3FB1">
            <w:pPr>
              <w:pStyle w:val="TableParagraph"/>
              <w:spacing w:line="220" w:lineRule="exact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л</w:t>
            </w:r>
          </w:p>
        </w:tc>
        <w:tc>
          <w:tcPr>
            <w:tcW w:w="2279" w:type="dxa"/>
            <w:vMerge w:val="restart"/>
          </w:tcPr>
          <w:p w:rsidR="00BA7D9C" w:rsidRPr="00EF3FB1" w:rsidRDefault="00AC0C1C" w:rsidP="00AC0C1C">
            <w:pPr>
              <w:pStyle w:val="TableParagraph"/>
              <w:tabs>
                <w:tab w:val="left" w:pos="665"/>
              </w:tabs>
              <w:spacing w:line="235" w:lineRule="auto"/>
              <w:ind w:left="111" w:right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История, обществознание</w:t>
            </w:r>
          </w:p>
        </w:tc>
      </w:tr>
      <w:tr w:rsidR="00BA7D9C" w:rsidRPr="00EF3FB1" w:rsidTr="00EF3FB1">
        <w:trPr>
          <w:trHeight w:val="291"/>
        </w:trPr>
        <w:tc>
          <w:tcPr>
            <w:tcW w:w="436" w:type="dxa"/>
            <w:vMerge/>
          </w:tcPr>
          <w:p w:rsidR="00BA7D9C" w:rsidRDefault="00BA7D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BA7D9C" w:rsidRDefault="00BA7D9C" w:rsidP="00EF3FB1">
            <w:pPr>
              <w:pStyle w:val="TableParagraph"/>
              <w:spacing w:line="235" w:lineRule="auto"/>
              <w:ind w:left="110" w:right="86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BA7D9C" w:rsidRDefault="00BA7D9C" w:rsidP="00EF3FB1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A7D9C" w:rsidRDefault="00BA7D9C" w:rsidP="00EF3FB1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A7D9C" w:rsidRDefault="00BA7D9C" w:rsidP="00EF3FB1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A7D9C" w:rsidRDefault="00BA7D9C" w:rsidP="00EF3FB1">
            <w:pPr>
              <w:pStyle w:val="TableParagraph"/>
              <w:spacing w:line="235" w:lineRule="auto"/>
              <w:ind w:left="107" w:right="223"/>
              <w:rPr>
                <w:sz w:val="20"/>
                <w:szCs w:val="20"/>
              </w:rPr>
            </w:pPr>
          </w:p>
        </w:tc>
        <w:tc>
          <w:tcPr>
            <w:tcW w:w="3035" w:type="dxa"/>
          </w:tcPr>
          <w:p w:rsidR="00BA7D9C" w:rsidRDefault="00BA7D9C" w:rsidP="00EF3FB1">
            <w:pPr>
              <w:pStyle w:val="TableParagraph"/>
              <w:tabs>
                <w:tab w:val="left" w:pos="5596"/>
              </w:tabs>
              <w:spacing w:line="237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906" w:type="dxa"/>
            <w:vMerge/>
          </w:tcPr>
          <w:p w:rsidR="00BA7D9C" w:rsidRPr="00EF3FB1" w:rsidRDefault="00BA7D9C" w:rsidP="00EF3FB1">
            <w:pPr>
              <w:pStyle w:val="TableParagraph"/>
              <w:spacing w:line="220" w:lineRule="exact"/>
              <w:ind w:left="114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BA7D9C" w:rsidRPr="00EF3FB1" w:rsidRDefault="00BA7D9C" w:rsidP="00EF3FB1">
            <w:pPr>
              <w:pStyle w:val="TableParagraph"/>
              <w:spacing w:line="220" w:lineRule="exact"/>
              <w:ind w:left="115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BA7D9C" w:rsidRPr="00EF3FB1" w:rsidRDefault="00BA7D9C" w:rsidP="00EF3FB1">
            <w:pPr>
              <w:pStyle w:val="TableParagraph"/>
              <w:spacing w:line="235" w:lineRule="auto"/>
              <w:ind w:left="111" w:right="1008"/>
              <w:rPr>
                <w:sz w:val="20"/>
                <w:szCs w:val="20"/>
              </w:rPr>
            </w:pPr>
          </w:p>
        </w:tc>
      </w:tr>
      <w:tr w:rsidR="000C0F74" w:rsidRPr="00EF3FB1" w:rsidTr="00EF3FB1">
        <w:trPr>
          <w:trHeight w:val="291"/>
        </w:trPr>
        <w:tc>
          <w:tcPr>
            <w:tcW w:w="436" w:type="dxa"/>
            <w:vMerge w:val="restart"/>
          </w:tcPr>
          <w:p w:rsidR="000C0F74" w:rsidRPr="00EF3FB1" w:rsidRDefault="00912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9" w:type="dxa"/>
            <w:vMerge w:val="restart"/>
          </w:tcPr>
          <w:p w:rsidR="000C0F74" w:rsidRPr="00EF3FB1" w:rsidRDefault="000C0F74" w:rsidP="00EF3FB1">
            <w:pPr>
              <w:pStyle w:val="TableParagraph"/>
              <w:spacing w:line="235" w:lineRule="auto"/>
              <w:ind w:left="110" w:right="86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Белова Любовь</w:t>
            </w:r>
            <w:r w:rsidRPr="00EF3FB1">
              <w:rPr>
                <w:spacing w:val="-47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Васильевна</w:t>
            </w:r>
          </w:p>
        </w:tc>
        <w:tc>
          <w:tcPr>
            <w:tcW w:w="1074" w:type="dxa"/>
            <w:vMerge w:val="restart"/>
          </w:tcPr>
          <w:p w:rsidR="000C0F74" w:rsidRPr="00EF3FB1" w:rsidRDefault="000C0F74" w:rsidP="00EF3FB1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учитель</w:t>
            </w:r>
          </w:p>
        </w:tc>
        <w:tc>
          <w:tcPr>
            <w:tcW w:w="1701" w:type="dxa"/>
            <w:vMerge w:val="restart"/>
          </w:tcPr>
          <w:p w:rsidR="000C0F74" w:rsidRPr="00EF3FB1" w:rsidRDefault="000C0F74" w:rsidP="00EF3FB1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ОГПУ,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1993</w:t>
            </w:r>
          </w:p>
        </w:tc>
        <w:tc>
          <w:tcPr>
            <w:tcW w:w="1417" w:type="dxa"/>
            <w:vMerge w:val="restart"/>
          </w:tcPr>
          <w:p w:rsidR="000C0F74" w:rsidRPr="00EF3FB1" w:rsidRDefault="000C0F74" w:rsidP="00EF3FB1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ВКК</w:t>
            </w:r>
            <w:r w:rsidRPr="00EF3FB1">
              <w:rPr>
                <w:spacing w:val="2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/08.06.2018</w:t>
            </w:r>
          </w:p>
        </w:tc>
        <w:tc>
          <w:tcPr>
            <w:tcW w:w="1559" w:type="dxa"/>
            <w:vMerge w:val="restart"/>
          </w:tcPr>
          <w:p w:rsidR="000C0F74" w:rsidRPr="00EF3FB1" w:rsidRDefault="000C0F74" w:rsidP="00EF3FB1">
            <w:pPr>
              <w:pStyle w:val="TableParagraph"/>
              <w:spacing w:line="235" w:lineRule="auto"/>
              <w:ind w:left="107" w:right="223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Русский язык и</w:t>
            </w:r>
            <w:r w:rsidRPr="00EF3FB1">
              <w:rPr>
                <w:spacing w:val="-47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литература</w:t>
            </w:r>
          </w:p>
        </w:tc>
        <w:tc>
          <w:tcPr>
            <w:tcW w:w="3035" w:type="dxa"/>
          </w:tcPr>
          <w:p w:rsidR="000C0F74" w:rsidRPr="00EF3FB1" w:rsidRDefault="000C0F74" w:rsidP="00EF3FB1">
            <w:pPr>
              <w:pStyle w:val="TableParagraph"/>
              <w:tabs>
                <w:tab w:val="left" w:pos="5596"/>
              </w:tabs>
              <w:spacing w:line="237" w:lineRule="auto"/>
              <w:ind w:left="34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«Содержание</w:t>
            </w:r>
            <w:r w:rsidRPr="00EF3FB1">
              <w:rPr>
                <w:spacing w:val="-1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и</w:t>
            </w:r>
            <w:r w:rsidRPr="00EF3FB1">
              <w:rPr>
                <w:spacing w:val="-4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методика</w:t>
            </w:r>
            <w:r w:rsidRPr="00EF3FB1">
              <w:rPr>
                <w:spacing w:val="-52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преподавания учебных предметов</w:t>
            </w:r>
            <w:r w:rsidRPr="00EF3FB1">
              <w:rPr>
                <w:spacing w:val="-2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в</w:t>
            </w:r>
            <w:r w:rsidRPr="00EF3FB1">
              <w:rPr>
                <w:spacing w:val="-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начальной</w:t>
            </w:r>
            <w:r w:rsidRPr="00EF3FB1">
              <w:rPr>
                <w:spacing w:val="-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школе»</w:t>
            </w:r>
          </w:p>
        </w:tc>
        <w:tc>
          <w:tcPr>
            <w:tcW w:w="906" w:type="dxa"/>
            <w:vMerge w:val="restart"/>
          </w:tcPr>
          <w:p w:rsidR="00F60354" w:rsidRPr="00EF3FB1" w:rsidRDefault="00F60354" w:rsidP="00F60354">
            <w:pPr>
              <w:pStyle w:val="TableParagraph"/>
              <w:spacing w:line="220" w:lineRule="exact"/>
              <w:ind w:left="115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4</w:t>
            </w:r>
            <w:r w:rsidR="00825E19">
              <w:rPr>
                <w:sz w:val="20"/>
                <w:szCs w:val="20"/>
              </w:rPr>
              <w:t>2</w:t>
            </w:r>
            <w:r w:rsidRPr="00EF3FB1">
              <w:rPr>
                <w:spacing w:val="2"/>
                <w:sz w:val="20"/>
                <w:szCs w:val="20"/>
              </w:rPr>
              <w:t xml:space="preserve"> </w:t>
            </w:r>
            <w:r w:rsidR="00825E19">
              <w:rPr>
                <w:spacing w:val="2"/>
                <w:sz w:val="20"/>
                <w:szCs w:val="20"/>
              </w:rPr>
              <w:t>года</w:t>
            </w:r>
          </w:p>
          <w:p w:rsidR="00F60354" w:rsidRDefault="00F60354" w:rsidP="00F60354">
            <w:pPr>
              <w:pStyle w:val="TableParagraph"/>
              <w:spacing w:line="228" w:lineRule="exact"/>
              <w:ind w:left="115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6 мес.</w:t>
            </w:r>
          </w:p>
          <w:p w:rsidR="000C0F74" w:rsidRPr="00EF3FB1" w:rsidRDefault="000C0F74" w:rsidP="00EF3FB1">
            <w:pPr>
              <w:pStyle w:val="TableParagraph"/>
              <w:ind w:left="114" w:right="163"/>
              <w:rPr>
                <w:sz w:val="20"/>
                <w:szCs w:val="20"/>
              </w:rPr>
            </w:pPr>
          </w:p>
        </w:tc>
        <w:tc>
          <w:tcPr>
            <w:tcW w:w="1091" w:type="dxa"/>
            <w:vMerge w:val="restart"/>
          </w:tcPr>
          <w:p w:rsidR="00825E19" w:rsidRPr="00825E19" w:rsidRDefault="00825E19" w:rsidP="00825E19">
            <w:pPr>
              <w:pStyle w:val="TableParagraph"/>
              <w:spacing w:line="228" w:lineRule="exact"/>
              <w:ind w:left="115"/>
              <w:rPr>
                <w:sz w:val="20"/>
                <w:szCs w:val="20"/>
              </w:rPr>
            </w:pPr>
            <w:r w:rsidRPr="00825E19">
              <w:rPr>
                <w:sz w:val="20"/>
                <w:szCs w:val="20"/>
              </w:rPr>
              <w:t>42 года</w:t>
            </w:r>
          </w:p>
          <w:p w:rsidR="00825E19" w:rsidRPr="00825E19" w:rsidRDefault="00825E19" w:rsidP="00825E19">
            <w:pPr>
              <w:pStyle w:val="TableParagraph"/>
              <w:spacing w:line="228" w:lineRule="exact"/>
              <w:ind w:left="115"/>
              <w:rPr>
                <w:sz w:val="20"/>
                <w:szCs w:val="20"/>
              </w:rPr>
            </w:pPr>
            <w:r w:rsidRPr="00825E19">
              <w:rPr>
                <w:sz w:val="20"/>
                <w:szCs w:val="20"/>
              </w:rPr>
              <w:t>6 мес.</w:t>
            </w:r>
          </w:p>
          <w:p w:rsidR="00F60354" w:rsidRPr="00EF3FB1" w:rsidRDefault="00F60354" w:rsidP="00F60354">
            <w:pPr>
              <w:pStyle w:val="TableParagraph"/>
              <w:spacing w:line="228" w:lineRule="exact"/>
              <w:ind w:left="115"/>
              <w:rPr>
                <w:sz w:val="20"/>
                <w:szCs w:val="20"/>
              </w:rPr>
            </w:pPr>
          </w:p>
        </w:tc>
        <w:tc>
          <w:tcPr>
            <w:tcW w:w="2279" w:type="dxa"/>
            <w:vMerge w:val="restart"/>
          </w:tcPr>
          <w:p w:rsidR="000C0F74" w:rsidRPr="00EF3FB1" w:rsidRDefault="000C0F74" w:rsidP="00EF3FB1">
            <w:pPr>
              <w:pStyle w:val="TableParagraph"/>
              <w:spacing w:line="235" w:lineRule="auto"/>
              <w:ind w:left="111" w:right="1008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Начальные</w:t>
            </w:r>
            <w:r w:rsidRPr="00EF3FB1">
              <w:rPr>
                <w:spacing w:val="-48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классы</w:t>
            </w:r>
          </w:p>
        </w:tc>
      </w:tr>
      <w:tr w:rsidR="000C0F74" w:rsidRPr="00EF3FB1" w:rsidTr="00EF3FB1">
        <w:trPr>
          <w:trHeight w:val="291"/>
        </w:trPr>
        <w:tc>
          <w:tcPr>
            <w:tcW w:w="436" w:type="dxa"/>
            <w:vMerge/>
          </w:tcPr>
          <w:p w:rsidR="000C0F74" w:rsidRPr="00EF3FB1" w:rsidRDefault="000C0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0C0F74" w:rsidRPr="00EF3FB1" w:rsidRDefault="000C0F74" w:rsidP="00EF3FB1">
            <w:pPr>
              <w:pStyle w:val="TableParagraph"/>
              <w:spacing w:line="235" w:lineRule="auto"/>
              <w:ind w:left="110" w:right="86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0C0F74" w:rsidRPr="00EF3FB1" w:rsidRDefault="000C0F74" w:rsidP="00EF3FB1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C0F74" w:rsidRPr="00EF3FB1" w:rsidRDefault="000C0F74" w:rsidP="00EF3FB1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C0F74" w:rsidRPr="00EF3FB1" w:rsidRDefault="000C0F74" w:rsidP="00EF3FB1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C0F74" w:rsidRPr="00EF3FB1" w:rsidRDefault="000C0F74" w:rsidP="00EF3FB1">
            <w:pPr>
              <w:pStyle w:val="TableParagraph"/>
              <w:spacing w:line="235" w:lineRule="auto"/>
              <w:ind w:left="107" w:right="223"/>
              <w:rPr>
                <w:sz w:val="20"/>
                <w:szCs w:val="20"/>
              </w:rPr>
            </w:pPr>
          </w:p>
        </w:tc>
        <w:tc>
          <w:tcPr>
            <w:tcW w:w="3035" w:type="dxa"/>
          </w:tcPr>
          <w:p w:rsidR="000C0F74" w:rsidRPr="00EF3FB1" w:rsidRDefault="000C0F74" w:rsidP="00EF3FB1">
            <w:pPr>
              <w:pStyle w:val="TableParagraph"/>
              <w:spacing w:line="245" w:lineRule="exact"/>
              <w:ind w:left="34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«Цифровая</w:t>
            </w:r>
            <w:r w:rsidRPr="00EF3FB1">
              <w:rPr>
                <w:spacing w:val="-4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грамотность:</w:t>
            </w:r>
          </w:p>
          <w:p w:rsidR="000C0F74" w:rsidRPr="00EF3FB1" w:rsidRDefault="000C0F74" w:rsidP="00EF3FB1">
            <w:pPr>
              <w:pStyle w:val="TableParagraph"/>
              <w:spacing w:line="250" w:lineRule="exact"/>
              <w:ind w:left="34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базовый курс по развитию</w:t>
            </w:r>
            <w:r w:rsidRPr="00EF3FB1">
              <w:rPr>
                <w:spacing w:val="-52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компетенций</w:t>
            </w:r>
            <w:r w:rsidRPr="00EF3FB1">
              <w:rPr>
                <w:spacing w:val="4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XXI</w:t>
            </w:r>
            <w:r w:rsidRPr="00EF3FB1">
              <w:rPr>
                <w:spacing w:val="-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века»</w:t>
            </w:r>
          </w:p>
        </w:tc>
        <w:tc>
          <w:tcPr>
            <w:tcW w:w="906" w:type="dxa"/>
            <w:vMerge/>
          </w:tcPr>
          <w:p w:rsidR="000C0F74" w:rsidRPr="00EF3FB1" w:rsidRDefault="000C0F74" w:rsidP="00EF3FB1">
            <w:pPr>
              <w:pStyle w:val="TableParagraph"/>
              <w:spacing w:line="220" w:lineRule="exact"/>
              <w:ind w:left="114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0C0F74" w:rsidRPr="00EF3FB1" w:rsidRDefault="000C0F74" w:rsidP="00EF3FB1">
            <w:pPr>
              <w:pStyle w:val="TableParagraph"/>
              <w:spacing w:line="220" w:lineRule="exact"/>
              <w:ind w:left="115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0C0F74" w:rsidRPr="00EF3FB1" w:rsidRDefault="000C0F74" w:rsidP="00EF3FB1">
            <w:pPr>
              <w:pStyle w:val="TableParagraph"/>
              <w:spacing w:line="235" w:lineRule="auto"/>
              <w:ind w:left="111" w:right="1008"/>
              <w:rPr>
                <w:sz w:val="20"/>
                <w:szCs w:val="20"/>
              </w:rPr>
            </w:pPr>
          </w:p>
        </w:tc>
      </w:tr>
      <w:tr w:rsidR="000C0F74" w:rsidRPr="00EF3FB1" w:rsidTr="00EF3FB1">
        <w:trPr>
          <w:trHeight w:val="291"/>
        </w:trPr>
        <w:tc>
          <w:tcPr>
            <w:tcW w:w="436" w:type="dxa"/>
            <w:vMerge/>
          </w:tcPr>
          <w:p w:rsidR="000C0F74" w:rsidRPr="00EF3FB1" w:rsidRDefault="000C0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0C0F74" w:rsidRPr="00EF3FB1" w:rsidRDefault="000C0F74" w:rsidP="00EF3FB1">
            <w:pPr>
              <w:pStyle w:val="TableParagraph"/>
              <w:spacing w:line="235" w:lineRule="auto"/>
              <w:ind w:left="110" w:right="86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0C0F74" w:rsidRPr="00EF3FB1" w:rsidRDefault="000C0F74" w:rsidP="00EF3FB1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C0F74" w:rsidRPr="00EF3FB1" w:rsidRDefault="000C0F74" w:rsidP="00EF3FB1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C0F74" w:rsidRPr="00EF3FB1" w:rsidRDefault="000C0F74" w:rsidP="00EF3FB1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C0F74" w:rsidRPr="00EF3FB1" w:rsidRDefault="000C0F74" w:rsidP="00EF3FB1">
            <w:pPr>
              <w:pStyle w:val="TableParagraph"/>
              <w:spacing w:line="235" w:lineRule="auto"/>
              <w:ind w:left="107" w:right="223"/>
              <w:rPr>
                <w:sz w:val="20"/>
                <w:szCs w:val="20"/>
              </w:rPr>
            </w:pPr>
          </w:p>
        </w:tc>
        <w:tc>
          <w:tcPr>
            <w:tcW w:w="3035" w:type="dxa"/>
          </w:tcPr>
          <w:p w:rsidR="000C0F74" w:rsidRPr="00EF3FB1" w:rsidRDefault="000C0F74" w:rsidP="00EF3FB1">
            <w:pPr>
              <w:pStyle w:val="TableParagraph"/>
              <w:spacing w:line="245" w:lineRule="exact"/>
              <w:ind w:left="34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«Коррекционная</w:t>
            </w:r>
            <w:r w:rsidRPr="00EF3FB1">
              <w:rPr>
                <w:spacing w:val="-6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педагогика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и</w:t>
            </w:r>
          </w:p>
          <w:p w:rsidR="000C0F74" w:rsidRPr="00EF3FB1" w:rsidRDefault="000C0F74" w:rsidP="00EF3FB1">
            <w:pPr>
              <w:pStyle w:val="TableParagraph"/>
              <w:spacing w:line="250" w:lineRule="exact"/>
              <w:ind w:left="34" w:right="34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особенности образования и</w:t>
            </w:r>
            <w:r w:rsidRPr="00EF3FB1">
              <w:rPr>
                <w:spacing w:val="-52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воспитания</w:t>
            </w:r>
            <w:r w:rsidRPr="00EF3FB1">
              <w:rPr>
                <w:spacing w:val="-2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детей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с</w:t>
            </w:r>
            <w:r w:rsidRPr="00EF3FB1">
              <w:rPr>
                <w:spacing w:val="-2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ОВЗ»</w:t>
            </w:r>
          </w:p>
        </w:tc>
        <w:tc>
          <w:tcPr>
            <w:tcW w:w="906" w:type="dxa"/>
            <w:vMerge/>
          </w:tcPr>
          <w:p w:rsidR="000C0F74" w:rsidRPr="00EF3FB1" w:rsidRDefault="000C0F74" w:rsidP="00EF3FB1">
            <w:pPr>
              <w:pStyle w:val="TableParagraph"/>
              <w:spacing w:line="220" w:lineRule="exact"/>
              <w:ind w:left="114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0C0F74" w:rsidRPr="00EF3FB1" w:rsidRDefault="000C0F74" w:rsidP="00EF3FB1">
            <w:pPr>
              <w:pStyle w:val="TableParagraph"/>
              <w:spacing w:line="220" w:lineRule="exact"/>
              <w:ind w:left="115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0C0F74" w:rsidRPr="00EF3FB1" w:rsidRDefault="000C0F74" w:rsidP="00EF3FB1">
            <w:pPr>
              <w:pStyle w:val="TableParagraph"/>
              <w:spacing w:line="235" w:lineRule="auto"/>
              <w:ind w:left="111" w:right="1008"/>
              <w:rPr>
                <w:sz w:val="20"/>
                <w:szCs w:val="20"/>
              </w:rPr>
            </w:pPr>
          </w:p>
        </w:tc>
      </w:tr>
      <w:tr w:rsidR="000C0F74" w:rsidRPr="00EF3FB1" w:rsidTr="00EF3FB1">
        <w:trPr>
          <w:trHeight w:val="291"/>
        </w:trPr>
        <w:tc>
          <w:tcPr>
            <w:tcW w:w="436" w:type="dxa"/>
            <w:vMerge/>
          </w:tcPr>
          <w:p w:rsidR="000C0F74" w:rsidRPr="00EF3FB1" w:rsidRDefault="000C0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0C0F74" w:rsidRPr="00EF3FB1" w:rsidRDefault="000C0F74" w:rsidP="00EF3FB1">
            <w:pPr>
              <w:pStyle w:val="TableParagraph"/>
              <w:spacing w:line="235" w:lineRule="auto"/>
              <w:ind w:left="110" w:right="86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0C0F74" w:rsidRPr="00EF3FB1" w:rsidRDefault="000C0F74" w:rsidP="00EF3FB1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C0F74" w:rsidRPr="00EF3FB1" w:rsidRDefault="000C0F74" w:rsidP="00EF3FB1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C0F74" w:rsidRPr="00EF3FB1" w:rsidRDefault="000C0F74" w:rsidP="00EF3FB1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C0F74" w:rsidRPr="00EF3FB1" w:rsidRDefault="000C0F74" w:rsidP="00EF3FB1">
            <w:pPr>
              <w:pStyle w:val="TableParagraph"/>
              <w:spacing w:line="235" w:lineRule="auto"/>
              <w:ind w:left="107" w:right="223"/>
              <w:rPr>
                <w:sz w:val="20"/>
                <w:szCs w:val="20"/>
              </w:rPr>
            </w:pPr>
          </w:p>
        </w:tc>
        <w:tc>
          <w:tcPr>
            <w:tcW w:w="3035" w:type="dxa"/>
          </w:tcPr>
          <w:p w:rsidR="000C0F74" w:rsidRPr="00EF3FB1" w:rsidRDefault="000C0F74" w:rsidP="00EF3FB1">
            <w:pPr>
              <w:pStyle w:val="TableParagraph"/>
              <w:spacing w:line="242" w:lineRule="auto"/>
              <w:ind w:left="34" w:right="221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«Функциональная</w:t>
            </w:r>
            <w:r w:rsidRPr="00EF3FB1">
              <w:rPr>
                <w:spacing w:val="-1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 xml:space="preserve">грамотность» </w:t>
            </w:r>
          </w:p>
        </w:tc>
        <w:tc>
          <w:tcPr>
            <w:tcW w:w="906" w:type="dxa"/>
            <w:vMerge/>
          </w:tcPr>
          <w:p w:rsidR="000C0F74" w:rsidRPr="00EF3FB1" w:rsidRDefault="000C0F74" w:rsidP="00EF3FB1">
            <w:pPr>
              <w:pStyle w:val="TableParagraph"/>
              <w:spacing w:line="220" w:lineRule="exact"/>
              <w:ind w:left="114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0C0F74" w:rsidRPr="00EF3FB1" w:rsidRDefault="000C0F74" w:rsidP="00EF3FB1">
            <w:pPr>
              <w:pStyle w:val="TableParagraph"/>
              <w:spacing w:line="220" w:lineRule="exact"/>
              <w:ind w:left="115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0C0F74" w:rsidRPr="00EF3FB1" w:rsidRDefault="000C0F74" w:rsidP="00EF3FB1">
            <w:pPr>
              <w:pStyle w:val="TableParagraph"/>
              <w:spacing w:line="235" w:lineRule="auto"/>
              <w:ind w:left="111" w:right="1008"/>
              <w:rPr>
                <w:sz w:val="20"/>
                <w:szCs w:val="20"/>
              </w:rPr>
            </w:pPr>
          </w:p>
        </w:tc>
      </w:tr>
      <w:tr w:rsidR="000C0F74" w:rsidRPr="00EF3FB1" w:rsidTr="00EF3FB1">
        <w:trPr>
          <w:trHeight w:val="291"/>
        </w:trPr>
        <w:tc>
          <w:tcPr>
            <w:tcW w:w="436" w:type="dxa"/>
            <w:vMerge/>
          </w:tcPr>
          <w:p w:rsidR="000C0F74" w:rsidRPr="00EF3FB1" w:rsidRDefault="000C0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0C0F74" w:rsidRPr="00EF3FB1" w:rsidRDefault="000C0F74" w:rsidP="00EF3FB1">
            <w:pPr>
              <w:pStyle w:val="TableParagraph"/>
              <w:spacing w:line="235" w:lineRule="auto"/>
              <w:ind w:left="110" w:right="86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0C0F74" w:rsidRPr="00EF3FB1" w:rsidRDefault="000C0F74" w:rsidP="00EF3FB1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C0F74" w:rsidRPr="00EF3FB1" w:rsidRDefault="000C0F74" w:rsidP="00EF3FB1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C0F74" w:rsidRPr="00EF3FB1" w:rsidRDefault="000C0F74" w:rsidP="00EF3FB1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C0F74" w:rsidRPr="00EF3FB1" w:rsidRDefault="000C0F74" w:rsidP="00EF3FB1">
            <w:pPr>
              <w:pStyle w:val="TableParagraph"/>
              <w:spacing w:line="235" w:lineRule="auto"/>
              <w:ind w:left="107" w:right="223"/>
              <w:rPr>
                <w:sz w:val="20"/>
                <w:szCs w:val="20"/>
              </w:rPr>
            </w:pPr>
          </w:p>
        </w:tc>
        <w:tc>
          <w:tcPr>
            <w:tcW w:w="3035" w:type="dxa"/>
          </w:tcPr>
          <w:p w:rsidR="000C0F74" w:rsidRPr="00EF3FB1" w:rsidRDefault="000C0F74" w:rsidP="00EF3FB1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F3FB1">
              <w:rPr>
                <w:rFonts w:ascii="Times New Roman" w:hAnsi="Times New Roman" w:cs="Times New Roman"/>
                <w:sz w:val="20"/>
                <w:szCs w:val="20"/>
              </w:rPr>
              <w:t>«Цифровая трансформация</w:t>
            </w:r>
            <w:r w:rsidRPr="00EF3FB1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EF3FB1">
              <w:rPr>
                <w:rFonts w:ascii="Times New Roman" w:hAnsi="Times New Roman" w:cs="Times New Roman"/>
                <w:sz w:val="20"/>
                <w:szCs w:val="20"/>
              </w:rPr>
              <w:t>образования: профиль</w:t>
            </w:r>
            <w:r w:rsidRPr="00EF3FB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rFonts w:ascii="Times New Roman" w:hAnsi="Times New Roman" w:cs="Times New Roman"/>
                <w:sz w:val="20"/>
                <w:szCs w:val="20"/>
              </w:rPr>
              <w:t>современного учителя»</w:t>
            </w:r>
          </w:p>
        </w:tc>
        <w:tc>
          <w:tcPr>
            <w:tcW w:w="906" w:type="dxa"/>
            <w:vMerge/>
          </w:tcPr>
          <w:p w:rsidR="000C0F74" w:rsidRPr="00EF3FB1" w:rsidRDefault="000C0F74" w:rsidP="00EF3FB1">
            <w:pPr>
              <w:pStyle w:val="TableParagraph"/>
              <w:spacing w:line="220" w:lineRule="exact"/>
              <w:ind w:left="114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0C0F74" w:rsidRPr="00EF3FB1" w:rsidRDefault="000C0F74" w:rsidP="00EF3FB1">
            <w:pPr>
              <w:pStyle w:val="TableParagraph"/>
              <w:spacing w:line="220" w:lineRule="exact"/>
              <w:ind w:left="115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0C0F74" w:rsidRPr="00EF3FB1" w:rsidRDefault="000C0F74" w:rsidP="00EF3FB1">
            <w:pPr>
              <w:pStyle w:val="TableParagraph"/>
              <w:spacing w:line="235" w:lineRule="auto"/>
              <w:ind w:left="111" w:right="1008"/>
              <w:rPr>
                <w:sz w:val="20"/>
                <w:szCs w:val="20"/>
              </w:rPr>
            </w:pPr>
          </w:p>
        </w:tc>
      </w:tr>
      <w:tr w:rsidR="000C0F74" w:rsidRPr="00EF3FB1" w:rsidTr="00EF3FB1">
        <w:trPr>
          <w:trHeight w:val="291"/>
        </w:trPr>
        <w:tc>
          <w:tcPr>
            <w:tcW w:w="436" w:type="dxa"/>
            <w:vMerge/>
          </w:tcPr>
          <w:p w:rsidR="000C0F74" w:rsidRPr="00EF3FB1" w:rsidRDefault="000C0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0C0F74" w:rsidRPr="00EF3FB1" w:rsidRDefault="000C0F74" w:rsidP="00EF3FB1">
            <w:pPr>
              <w:pStyle w:val="TableParagraph"/>
              <w:spacing w:line="235" w:lineRule="auto"/>
              <w:ind w:left="110" w:right="86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0C0F74" w:rsidRPr="00EF3FB1" w:rsidRDefault="000C0F74" w:rsidP="00EF3FB1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C0F74" w:rsidRPr="00EF3FB1" w:rsidRDefault="000C0F74" w:rsidP="00EF3FB1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C0F74" w:rsidRPr="00EF3FB1" w:rsidRDefault="000C0F74" w:rsidP="00EF3FB1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C0F74" w:rsidRPr="00EF3FB1" w:rsidRDefault="000C0F74" w:rsidP="00EF3FB1">
            <w:pPr>
              <w:pStyle w:val="TableParagraph"/>
              <w:spacing w:line="235" w:lineRule="auto"/>
              <w:ind w:left="107" w:right="223"/>
              <w:rPr>
                <w:sz w:val="20"/>
                <w:szCs w:val="20"/>
              </w:rPr>
            </w:pPr>
          </w:p>
        </w:tc>
        <w:tc>
          <w:tcPr>
            <w:tcW w:w="3035" w:type="dxa"/>
          </w:tcPr>
          <w:p w:rsidR="000C0F74" w:rsidRPr="00EF3FB1" w:rsidRDefault="000C0F74" w:rsidP="00EF3FB1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F3FB1">
              <w:rPr>
                <w:rFonts w:ascii="Times New Roman" w:hAnsi="Times New Roman" w:cs="Times New Roman"/>
                <w:sz w:val="20"/>
                <w:szCs w:val="20"/>
              </w:rPr>
              <w:t>Сертификат учителя-методиста</w:t>
            </w:r>
          </w:p>
        </w:tc>
        <w:tc>
          <w:tcPr>
            <w:tcW w:w="906" w:type="dxa"/>
            <w:vMerge/>
          </w:tcPr>
          <w:p w:rsidR="000C0F74" w:rsidRPr="00EF3FB1" w:rsidRDefault="000C0F74" w:rsidP="00EF3FB1">
            <w:pPr>
              <w:pStyle w:val="TableParagraph"/>
              <w:spacing w:line="220" w:lineRule="exact"/>
              <w:ind w:left="114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0C0F74" w:rsidRPr="00EF3FB1" w:rsidRDefault="000C0F74" w:rsidP="00EF3FB1">
            <w:pPr>
              <w:pStyle w:val="TableParagraph"/>
              <w:spacing w:line="220" w:lineRule="exact"/>
              <w:ind w:left="115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0C0F74" w:rsidRPr="00EF3FB1" w:rsidRDefault="000C0F74" w:rsidP="00EF3FB1">
            <w:pPr>
              <w:pStyle w:val="TableParagraph"/>
              <w:spacing w:line="235" w:lineRule="auto"/>
              <w:ind w:left="111" w:right="1008"/>
              <w:rPr>
                <w:sz w:val="20"/>
                <w:szCs w:val="20"/>
              </w:rPr>
            </w:pPr>
          </w:p>
        </w:tc>
      </w:tr>
      <w:tr w:rsidR="000C0F74" w:rsidRPr="00EF3FB1" w:rsidTr="00EF3FB1">
        <w:trPr>
          <w:trHeight w:val="291"/>
        </w:trPr>
        <w:tc>
          <w:tcPr>
            <w:tcW w:w="436" w:type="dxa"/>
            <w:vMerge/>
          </w:tcPr>
          <w:p w:rsidR="000C0F74" w:rsidRPr="00EF3FB1" w:rsidRDefault="000C0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0C0F74" w:rsidRPr="00EF3FB1" w:rsidRDefault="000C0F74" w:rsidP="00EF3FB1">
            <w:pPr>
              <w:pStyle w:val="TableParagraph"/>
              <w:spacing w:line="235" w:lineRule="auto"/>
              <w:ind w:left="110" w:right="86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0C0F74" w:rsidRPr="00EF3FB1" w:rsidRDefault="000C0F74" w:rsidP="00EF3FB1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C0F74" w:rsidRPr="00EF3FB1" w:rsidRDefault="000C0F74" w:rsidP="00EF3FB1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C0F74" w:rsidRPr="00EF3FB1" w:rsidRDefault="000C0F74" w:rsidP="00EF3FB1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C0F74" w:rsidRPr="00EF3FB1" w:rsidRDefault="000C0F74" w:rsidP="00EF3FB1">
            <w:pPr>
              <w:pStyle w:val="TableParagraph"/>
              <w:spacing w:line="235" w:lineRule="auto"/>
              <w:ind w:left="107" w:right="223"/>
              <w:rPr>
                <w:sz w:val="20"/>
                <w:szCs w:val="20"/>
              </w:rPr>
            </w:pPr>
          </w:p>
        </w:tc>
        <w:tc>
          <w:tcPr>
            <w:tcW w:w="3035" w:type="dxa"/>
          </w:tcPr>
          <w:p w:rsidR="000C0F74" w:rsidRPr="00EF3FB1" w:rsidRDefault="000C0F74" w:rsidP="00EF3FB1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F3FB1">
              <w:rPr>
                <w:rFonts w:ascii="Times New Roman" w:hAnsi="Times New Roman" w:cs="Times New Roman"/>
                <w:sz w:val="20"/>
                <w:szCs w:val="20"/>
              </w:rPr>
              <w:t>Сертификат учителя наставника</w:t>
            </w:r>
          </w:p>
        </w:tc>
        <w:tc>
          <w:tcPr>
            <w:tcW w:w="906" w:type="dxa"/>
            <w:vMerge/>
          </w:tcPr>
          <w:p w:rsidR="000C0F74" w:rsidRPr="00EF3FB1" w:rsidRDefault="000C0F74" w:rsidP="00EF3FB1">
            <w:pPr>
              <w:pStyle w:val="TableParagraph"/>
              <w:spacing w:line="220" w:lineRule="exact"/>
              <w:ind w:left="114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0C0F74" w:rsidRPr="00EF3FB1" w:rsidRDefault="000C0F74" w:rsidP="00EF3FB1">
            <w:pPr>
              <w:pStyle w:val="TableParagraph"/>
              <w:spacing w:line="220" w:lineRule="exact"/>
              <w:ind w:left="115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0C0F74" w:rsidRPr="00EF3FB1" w:rsidRDefault="000C0F74" w:rsidP="00EF3FB1">
            <w:pPr>
              <w:pStyle w:val="TableParagraph"/>
              <w:spacing w:line="235" w:lineRule="auto"/>
              <w:ind w:left="111" w:right="1008"/>
              <w:rPr>
                <w:sz w:val="20"/>
                <w:szCs w:val="20"/>
              </w:rPr>
            </w:pPr>
          </w:p>
        </w:tc>
      </w:tr>
      <w:tr w:rsidR="000C0F74" w:rsidRPr="00EF3FB1" w:rsidTr="00EF3FB1">
        <w:trPr>
          <w:trHeight w:val="291"/>
        </w:trPr>
        <w:tc>
          <w:tcPr>
            <w:tcW w:w="436" w:type="dxa"/>
            <w:vMerge/>
          </w:tcPr>
          <w:p w:rsidR="000C0F74" w:rsidRPr="00EF3FB1" w:rsidRDefault="000C0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0C0F74" w:rsidRPr="00EF3FB1" w:rsidRDefault="000C0F74" w:rsidP="00EF3FB1">
            <w:pPr>
              <w:pStyle w:val="TableParagraph"/>
              <w:spacing w:line="235" w:lineRule="auto"/>
              <w:ind w:left="110" w:right="86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0C0F74" w:rsidRPr="00EF3FB1" w:rsidRDefault="000C0F74" w:rsidP="00EF3FB1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C0F74" w:rsidRPr="00EF3FB1" w:rsidRDefault="000C0F74" w:rsidP="00EF3FB1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C0F74" w:rsidRPr="00EF3FB1" w:rsidRDefault="000C0F74" w:rsidP="00EF3FB1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C0F74" w:rsidRPr="00EF3FB1" w:rsidRDefault="000C0F74" w:rsidP="00EF3FB1">
            <w:pPr>
              <w:pStyle w:val="TableParagraph"/>
              <w:spacing w:line="235" w:lineRule="auto"/>
              <w:ind w:left="107" w:right="223"/>
              <w:rPr>
                <w:sz w:val="20"/>
                <w:szCs w:val="20"/>
              </w:rPr>
            </w:pPr>
          </w:p>
        </w:tc>
        <w:tc>
          <w:tcPr>
            <w:tcW w:w="3035" w:type="dxa"/>
          </w:tcPr>
          <w:p w:rsidR="000C0F74" w:rsidRPr="00EF3FB1" w:rsidRDefault="000C0F74" w:rsidP="00EF3FB1">
            <w:pPr>
              <w:pStyle w:val="TableParagraph"/>
              <w:spacing w:line="245" w:lineRule="exact"/>
              <w:ind w:left="34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«Основы здорового питания»</w:t>
            </w:r>
          </w:p>
        </w:tc>
        <w:tc>
          <w:tcPr>
            <w:tcW w:w="906" w:type="dxa"/>
            <w:vMerge/>
          </w:tcPr>
          <w:p w:rsidR="000C0F74" w:rsidRPr="00EF3FB1" w:rsidRDefault="000C0F74" w:rsidP="00EF3FB1">
            <w:pPr>
              <w:pStyle w:val="TableParagraph"/>
              <w:spacing w:line="220" w:lineRule="exact"/>
              <w:ind w:left="114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0C0F74" w:rsidRPr="00EF3FB1" w:rsidRDefault="000C0F74" w:rsidP="00EF3FB1">
            <w:pPr>
              <w:pStyle w:val="TableParagraph"/>
              <w:spacing w:line="220" w:lineRule="exact"/>
              <w:ind w:left="115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0C0F74" w:rsidRPr="00EF3FB1" w:rsidRDefault="000C0F74" w:rsidP="00EF3FB1">
            <w:pPr>
              <w:pStyle w:val="TableParagraph"/>
              <w:spacing w:line="235" w:lineRule="auto"/>
              <w:ind w:left="111" w:right="1008"/>
              <w:rPr>
                <w:sz w:val="20"/>
                <w:szCs w:val="20"/>
              </w:rPr>
            </w:pPr>
          </w:p>
        </w:tc>
      </w:tr>
      <w:tr w:rsidR="00EF3FB1" w:rsidRPr="00EF3FB1" w:rsidTr="00EF3FB1">
        <w:trPr>
          <w:trHeight w:val="291"/>
        </w:trPr>
        <w:tc>
          <w:tcPr>
            <w:tcW w:w="436" w:type="dxa"/>
          </w:tcPr>
          <w:p w:rsidR="00C12F95" w:rsidRPr="00EF3FB1" w:rsidRDefault="00912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9" w:type="dxa"/>
          </w:tcPr>
          <w:p w:rsidR="00C12F95" w:rsidRPr="00EF3FB1" w:rsidRDefault="00C12F95" w:rsidP="00EF3FB1">
            <w:pPr>
              <w:pStyle w:val="TableParagraph"/>
              <w:ind w:left="110" w:right="390"/>
              <w:rPr>
                <w:sz w:val="20"/>
                <w:szCs w:val="20"/>
              </w:rPr>
            </w:pPr>
            <w:proofErr w:type="spellStart"/>
            <w:r w:rsidRPr="00EF3FB1">
              <w:rPr>
                <w:sz w:val="20"/>
                <w:szCs w:val="20"/>
              </w:rPr>
              <w:t>Бербасова</w:t>
            </w:r>
            <w:proofErr w:type="spellEnd"/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Татьяна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pacing w:val="-1"/>
                <w:sz w:val="20"/>
                <w:szCs w:val="20"/>
              </w:rPr>
              <w:t>Викторовна</w:t>
            </w:r>
          </w:p>
        </w:tc>
        <w:tc>
          <w:tcPr>
            <w:tcW w:w="1074" w:type="dxa"/>
          </w:tcPr>
          <w:p w:rsidR="00C12F95" w:rsidRPr="00EF3FB1" w:rsidRDefault="00C12F95" w:rsidP="00EF3FB1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:rsidR="00C12F95" w:rsidRPr="00EF3FB1" w:rsidRDefault="00C12F95" w:rsidP="00EF3FB1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ОГПУ</w:t>
            </w:r>
          </w:p>
        </w:tc>
        <w:tc>
          <w:tcPr>
            <w:tcW w:w="1417" w:type="dxa"/>
          </w:tcPr>
          <w:p w:rsidR="00C12F95" w:rsidRPr="00EF3FB1" w:rsidRDefault="00C12F95" w:rsidP="00EF3FB1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1КК/07.05.2020</w:t>
            </w:r>
          </w:p>
        </w:tc>
        <w:tc>
          <w:tcPr>
            <w:tcW w:w="1559" w:type="dxa"/>
          </w:tcPr>
          <w:p w:rsidR="00C12F95" w:rsidRPr="00EF3FB1" w:rsidRDefault="00C12F95" w:rsidP="00EF3FB1">
            <w:pPr>
              <w:pStyle w:val="TableParagraph"/>
              <w:ind w:left="107" w:right="395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Педагогика и</w:t>
            </w:r>
            <w:r w:rsidRPr="00EF3FB1">
              <w:rPr>
                <w:spacing w:val="-47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методика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начального</w:t>
            </w:r>
          </w:p>
          <w:p w:rsidR="00C12F95" w:rsidRPr="00EF3FB1" w:rsidRDefault="00C12F95" w:rsidP="00EF3FB1">
            <w:pPr>
              <w:pStyle w:val="TableParagraph"/>
              <w:spacing w:line="218" w:lineRule="exact"/>
              <w:ind w:left="107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образования</w:t>
            </w:r>
          </w:p>
        </w:tc>
        <w:tc>
          <w:tcPr>
            <w:tcW w:w="3035" w:type="dxa"/>
          </w:tcPr>
          <w:p w:rsidR="00C12F95" w:rsidRPr="00EF3FB1" w:rsidRDefault="00C12F95" w:rsidP="00EF3FB1">
            <w:pPr>
              <w:pStyle w:val="TableParagraph"/>
              <w:spacing w:line="245" w:lineRule="exact"/>
              <w:ind w:left="34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«Содержание и методика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преподавания</w:t>
            </w:r>
            <w:r w:rsidRPr="00EF3FB1">
              <w:rPr>
                <w:spacing w:val="-4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учебных</w:t>
            </w:r>
            <w:r w:rsidRPr="00EF3FB1">
              <w:rPr>
                <w:spacing w:val="-6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предметов</w:t>
            </w:r>
            <w:r w:rsidRPr="00EF3FB1">
              <w:rPr>
                <w:spacing w:val="-5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в</w:t>
            </w:r>
            <w:r w:rsidRPr="00EF3FB1">
              <w:rPr>
                <w:spacing w:val="-47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начальной школе»</w:t>
            </w:r>
          </w:p>
        </w:tc>
        <w:tc>
          <w:tcPr>
            <w:tcW w:w="906" w:type="dxa"/>
          </w:tcPr>
          <w:p w:rsidR="00AC0C1C" w:rsidRPr="00EF3FB1" w:rsidRDefault="00AC0C1C" w:rsidP="00AC0C1C">
            <w:pPr>
              <w:pStyle w:val="TableParagraph"/>
              <w:spacing w:line="222" w:lineRule="exact"/>
              <w:ind w:left="115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2</w:t>
            </w:r>
            <w:r w:rsidR="00825E19">
              <w:rPr>
                <w:sz w:val="20"/>
                <w:szCs w:val="20"/>
              </w:rPr>
              <w:t>7</w:t>
            </w:r>
            <w:r w:rsidRPr="00EF3FB1">
              <w:rPr>
                <w:spacing w:val="2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лет</w:t>
            </w:r>
          </w:p>
          <w:p w:rsidR="00AC0C1C" w:rsidRDefault="00825E19" w:rsidP="00AC0C1C">
            <w:pPr>
              <w:pStyle w:val="TableParagraph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C0C1C" w:rsidRPr="00EF3FB1">
              <w:rPr>
                <w:sz w:val="20"/>
                <w:szCs w:val="20"/>
              </w:rPr>
              <w:t xml:space="preserve"> мес.</w:t>
            </w:r>
          </w:p>
          <w:p w:rsidR="00C12F95" w:rsidRPr="00EF3FB1" w:rsidRDefault="00C12F95" w:rsidP="00EF3FB1">
            <w:pPr>
              <w:pStyle w:val="TableParagraph"/>
              <w:ind w:left="114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AC0C1C" w:rsidRPr="00EF3FB1" w:rsidRDefault="00AC0C1C" w:rsidP="00AC0C1C">
            <w:pPr>
              <w:pStyle w:val="TableParagraph"/>
              <w:spacing w:line="222" w:lineRule="exact"/>
              <w:ind w:left="114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2</w:t>
            </w:r>
            <w:r w:rsidR="00825E19">
              <w:rPr>
                <w:sz w:val="20"/>
                <w:szCs w:val="20"/>
              </w:rPr>
              <w:t>6</w:t>
            </w:r>
            <w:r w:rsidRPr="00EF3FB1">
              <w:rPr>
                <w:spacing w:val="2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лет</w:t>
            </w:r>
          </w:p>
          <w:p w:rsidR="00AC0C1C" w:rsidRPr="00EF3FB1" w:rsidRDefault="00825E19" w:rsidP="00AC0C1C">
            <w:pPr>
              <w:pStyle w:val="TableParagraph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C0C1C" w:rsidRPr="00EF3FB1">
              <w:rPr>
                <w:sz w:val="20"/>
                <w:szCs w:val="20"/>
              </w:rPr>
              <w:t xml:space="preserve"> мес.</w:t>
            </w:r>
          </w:p>
        </w:tc>
        <w:tc>
          <w:tcPr>
            <w:tcW w:w="2279" w:type="dxa"/>
          </w:tcPr>
          <w:p w:rsidR="00C12F95" w:rsidRPr="00EF3FB1" w:rsidRDefault="00C12F95" w:rsidP="00EF3FB1">
            <w:pPr>
              <w:pStyle w:val="TableParagraph"/>
              <w:ind w:left="111" w:right="1008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Начальные</w:t>
            </w:r>
            <w:r w:rsidRPr="00EF3FB1">
              <w:rPr>
                <w:spacing w:val="-48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классы</w:t>
            </w:r>
          </w:p>
        </w:tc>
      </w:tr>
      <w:tr w:rsidR="00EF3FB1" w:rsidRPr="00EF3FB1" w:rsidTr="00EF3FB1">
        <w:trPr>
          <w:trHeight w:val="291"/>
        </w:trPr>
        <w:tc>
          <w:tcPr>
            <w:tcW w:w="436" w:type="dxa"/>
          </w:tcPr>
          <w:p w:rsidR="00C12F95" w:rsidRPr="00EF3FB1" w:rsidRDefault="00912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9" w:type="dxa"/>
          </w:tcPr>
          <w:p w:rsidR="00C12F95" w:rsidRPr="00EF3FB1" w:rsidRDefault="00C12F95" w:rsidP="00EF3FB1">
            <w:pPr>
              <w:pStyle w:val="TableParagraph"/>
              <w:ind w:left="110" w:right="514"/>
              <w:rPr>
                <w:sz w:val="20"/>
                <w:szCs w:val="20"/>
              </w:rPr>
            </w:pPr>
            <w:proofErr w:type="spellStart"/>
            <w:r w:rsidRPr="00EF3FB1">
              <w:rPr>
                <w:sz w:val="20"/>
                <w:szCs w:val="20"/>
              </w:rPr>
              <w:t>Вертякова</w:t>
            </w:r>
            <w:proofErr w:type="spellEnd"/>
            <w:r w:rsidRPr="00EF3FB1">
              <w:rPr>
                <w:spacing w:val="-48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Раиса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Петровна</w:t>
            </w:r>
          </w:p>
        </w:tc>
        <w:tc>
          <w:tcPr>
            <w:tcW w:w="1074" w:type="dxa"/>
          </w:tcPr>
          <w:p w:rsidR="00C12F95" w:rsidRPr="00EF3FB1" w:rsidRDefault="00C12F95" w:rsidP="00EF3FB1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:rsidR="00C12F95" w:rsidRPr="00EF3FB1" w:rsidRDefault="00C12F95" w:rsidP="00EF3FB1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Орск</w:t>
            </w:r>
            <w:r w:rsidRPr="00EF3FB1">
              <w:rPr>
                <w:spacing w:val="-2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ПИ,</w:t>
            </w:r>
            <w:r w:rsidRPr="00EF3FB1">
              <w:rPr>
                <w:spacing w:val="2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1981</w:t>
            </w:r>
          </w:p>
        </w:tc>
        <w:tc>
          <w:tcPr>
            <w:tcW w:w="1417" w:type="dxa"/>
          </w:tcPr>
          <w:p w:rsidR="00C12F95" w:rsidRPr="00EF3FB1" w:rsidRDefault="00C12F95" w:rsidP="00EF3FB1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1КК/15.03.2019</w:t>
            </w:r>
          </w:p>
        </w:tc>
        <w:tc>
          <w:tcPr>
            <w:tcW w:w="1559" w:type="dxa"/>
          </w:tcPr>
          <w:p w:rsidR="00C12F95" w:rsidRPr="00EF3FB1" w:rsidRDefault="00C12F95" w:rsidP="00EF3FB1">
            <w:pPr>
              <w:pStyle w:val="TableParagraph"/>
              <w:ind w:left="107" w:right="223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Русский язык и</w:t>
            </w:r>
            <w:r w:rsidRPr="00EF3FB1">
              <w:rPr>
                <w:spacing w:val="-47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литература</w:t>
            </w:r>
          </w:p>
        </w:tc>
        <w:tc>
          <w:tcPr>
            <w:tcW w:w="3035" w:type="dxa"/>
          </w:tcPr>
          <w:p w:rsidR="00C12F95" w:rsidRPr="00EF3FB1" w:rsidRDefault="00C12F95" w:rsidP="00EF3FB1">
            <w:pPr>
              <w:pStyle w:val="TableParagraph"/>
              <w:tabs>
                <w:tab w:val="left" w:pos="1826"/>
                <w:tab w:val="left" w:pos="2441"/>
              </w:tabs>
              <w:ind w:left="34" w:right="92" w:firstLine="52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 xml:space="preserve">«Содержание и </w:t>
            </w:r>
            <w:r w:rsidRPr="00EF3FB1">
              <w:rPr>
                <w:spacing w:val="-1"/>
                <w:sz w:val="20"/>
                <w:szCs w:val="20"/>
              </w:rPr>
              <w:t>методика</w:t>
            </w:r>
            <w:r w:rsidRPr="00EF3FB1">
              <w:rPr>
                <w:spacing w:val="-47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преподавания</w:t>
            </w:r>
            <w:r w:rsidRPr="00EF3FB1">
              <w:rPr>
                <w:spacing w:val="49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учебных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предметов «Русский</w:t>
            </w:r>
            <w:r w:rsidRPr="00EF3FB1">
              <w:rPr>
                <w:spacing w:val="-4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язык»</w:t>
            </w:r>
            <w:r w:rsidRPr="00EF3FB1">
              <w:rPr>
                <w:spacing w:val="-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и</w:t>
            </w:r>
            <w:r w:rsidRPr="00EF3FB1">
              <w:rPr>
                <w:spacing w:val="-3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«Литература»</w:t>
            </w:r>
          </w:p>
        </w:tc>
        <w:tc>
          <w:tcPr>
            <w:tcW w:w="906" w:type="dxa"/>
          </w:tcPr>
          <w:p w:rsidR="00C12F95" w:rsidRPr="00EF3FB1" w:rsidRDefault="00825E19" w:rsidP="00EF3FB1">
            <w:pPr>
              <w:pStyle w:val="TableParagraph"/>
              <w:spacing w:line="222" w:lineRule="exact"/>
              <w:ind w:left="114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41</w:t>
            </w:r>
            <w:r w:rsidR="00C12F95" w:rsidRPr="00EF3FB1"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</w:t>
            </w:r>
          </w:p>
          <w:p w:rsidR="00C12F95" w:rsidRPr="00EF3FB1" w:rsidRDefault="00825E19" w:rsidP="00EF3FB1">
            <w:pPr>
              <w:pStyle w:val="TableParagraph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12F95" w:rsidRPr="00EF3FB1">
              <w:rPr>
                <w:spacing w:val="-4"/>
                <w:sz w:val="20"/>
                <w:szCs w:val="20"/>
              </w:rPr>
              <w:t xml:space="preserve"> </w:t>
            </w:r>
            <w:r w:rsidR="00C12F95" w:rsidRPr="00EF3FB1">
              <w:rPr>
                <w:sz w:val="20"/>
                <w:szCs w:val="20"/>
              </w:rPr>
              <w:t>мес.</w:t>
            </w:r>
          </w:p>
        </w:tc>
        <w:tc>
          <w:tcPr>
            <w:tcW w:w="1091" w:type="dxa"/>
          </w:tcPr>
          <w:p w:rsidR="00C12F95" w:rsidRPr="00EF3FB1" w:rsidRDefault="00825E19" w:rsidP="00825E19">
            <w:pPr>
              <w:pStyle w:val="TableParagraph"/>
              <w:spacing w:line="222" w:lineRule="exact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год</w:t>
            </w:r>
            <w:r w:rsidR="00C12F95" w:rsidRPr="00EF3FB1"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5</w:t>
            </w:r>
            <w:r w:rsidR="00C12F95" w:rsidRPr="00EF3FB1">
              <w:rPr>
                <w:spacing w:val="-4"/>
                <w:sz w:val="20"/>
                <w:szCs w:val="20"/>
              </w:rPr>
              <w:t xml:space="preserve"> </w:t>
            </w:r>
            <w:r w:rsidR="00C12F95" w:rsidRPr="00EF3FB1">
              <w:rPr>
                <w:sz w:val="20"/>
                <w:szCs w:val="20"/>
              </w:rPr>
              <w:t>мес.</w:t>
            </w:r>
          </w:p>
        </w:tc>
        <w:tc>
          <w:tcPr>
            <w:tcW w:w="2279" w:type="dxa"/>
          </w:tcPr>
          <w:p w:rsidR="00C12F95" w:rsidRPr="00EF3FB1" w:rsidRDefault="00C12F95" w:rsidP="00EF3FB1">
            <w:pPr>
              <w:pStyle w:val="TableParagraph"/>
              <w:ind w:left="111" w:right="757"/>
              <w:rPr>
                <w:sz w:val="20"/>
                <w:szCs w:val="20"/>
              </w:rPr>
            </w:pPr>
            <w:r w:rsidRPr="00EF3FB1">
              <w:rPr>
                <w:spacing w:val="-1"/>
                <w:sz w:val="20"/>
                <w:szCs w:val="20"/>
              </w:rPr>
              <w:t xml:space="preserve">Русский </w:t>
            </w:r>
            <w:r w:rsidRPr="00EF3FB1">
              <w:rPr>
                <w:sz w:val="20"/>
                <w:szCs w:val="20"/>
              </w:rPr>
              <w:t>язык,</w:t>
            </w:r>
            <w:r w:rsidRPr="00EF3FB1">
              <w:rPr>
                <w:spacing w:val="-47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литература</w:t>
            </w:r>
          </w:p>
        </w:tc>
      </w:tr>
      <w:tr w:rsidR="000C0F74" w:rsidRPr="00EF3FB1" w:rsidTr="00EF3FB1">
        <w:trPr>
          <w:trHeight w:val="309"/>
        </w:trPr>
        <w:tc>
          <w:tcPr>
            <w:tcW w:w="436" w:type="dxa"/>
            <w:vMerge w:val="restart"/>
          </w:tcPr>
          <w:p w:rsidR="000C0F74" w:rsidRPr="00EF3FB1" w:rsidRDefault="00912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59" w:type="dxa"/>
            <w:vMerge w:val="restart"/>
          </w:tcPr>
          <w:p w:rsidR="000C0F74" w:rsidRPr="00EF3FB1" w:rsidRDefault="000C0F74" w:rsidP="00EF3FB1">
            <w:pPr>
              <w:pStyle w:val="TableParagraph"/>
              <w:ind w:left="110" w:right="153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Гаврилова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Татьяна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pacing w:val="-1"/>
                <w:sz w:val="20"/>
                <w:szCs w:val="20"/>
              </w:rPr>
              <w:t>Владимировна</w:t>
            </w:r>
          </w:p>
        </w:tc>
        <w:tc>
          <w:tcPr>
            <w:tcW w:w="1074" w:type="dxa"/>
            <w:vMerge w:val="restart"/>
          </w:tcPr>
          <w:p w:rsidR="000C0F74" w:rsidRPr="00EF3FB1" w:rsidRDefault="000C0F74" w:rsidP="00EF3FB1">
            <w:pPr>
              <w:pStyle w:val="TableParagraph"/>
              <w:spacing w:before="3"/>
              <w:ind w:left="0"/>
              <w:rPr>
                <w:sz w:val="20"/>
                <w:szCs w:val="20"/>
              </w:rPr>
            </w:pPr>
          </w:p>
          <w:p w:rsidR="000C0F74" w:rsidRPr="00EF3FB1" w:rsidRDefault="000C0F74" w:rsidP="00EF3FB1">
            <w:pPr>
              <w:pStyle w:val="TableParagraph"/>
              <w:spacing w:before="1"/>
              <w:ind w:left="111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учитель</w:t>
            </w:r>
          </w:p>
        </w:tc>
        <w:tc>
          <w:tcPr>
            <w:tcW w:w="1701" w:type="dxa"/>
            <w:vMerge w:val="restart"/>
          </w:tcPr>
          <w:p w:rsidR="000C0F74" w:rsidRPr="00EF3FB1" w:rsidRDefault="000C0F74" w:rsidP="00EF3FB1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ОГУ, 2005</w:t>
            </w:r>
            <w:r w:rsidRPr="00EF3FB1">
              <w:rPr>
                <w:spacing w:val="-3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г.,</w:t>
            </w:r>
          </w:p>
          <w:p w:rsidR="000C0F74" w:rsidRDefault="000C0F74" w:rsidP="00EF3FB1">
            <w:pPr>
              <w:pStyle w:val="TableParagraph"/>
              <w:ind w:left="111" w:right="188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Перевод и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3FB1">
              <w:rPr>
                <w:spacing w:val="-1"/>
                <w:sz w:val="20"/>
                <w:szCs w:val="20"/>
              </w:rPr>
              <w:t>переводовееде</w:t>
            </w:r>
            <w:proofErr w:type="spellEnd"/>
            <w:r w:rsidRPr="00EF3FB1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EF3FB1">
              <w:rPr>
                <w:sz w:val="20"/>
                <w:szCs w:val="20"/>
              </w:rPr>
              <w:t>ние</w:t>
            </w:r>
            <w:proofErr w:type="spellEnd"/>
            <w:r w:rsidRPr="00EF3FB1">
              <w:rPr>
                <w:sz w:val="20"/>
                <w:szCs w:val="20"/>
              </w:rPr>
              <w:t>.</w:t>
            </w:r>
          </w:p>
          <w:p w:rsidR="000C0F74" w:rsidRDefault="000C0F74" w:rsidP="00EF3FB1">
            <w:pPr>
              <w:pStyle w:val="TableParagraph"/>
              <w:ind w:left="111" w:right="188"/>
              <w:rPr>
                <w:sz w:val="20"/>
                <w:szCs w:val="20"/>
              </w:rPr>
            </w:pPr>
          </w:p>
          <w:p w:rsidR="000C0F74" w:rsidRDefault="000C0F74" w:rsidP="00EF3FB1">
            <w:pPr>
              <w:pStyle w:val="TableParagraph"/>
              <w:ind w:left="111" w:right="1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ПЕРЕПОДГОТОВКА</w:t>
            </w:r>
          </w:p>
          <w:p w:rsidR="000C0F74" w:rsidRPr="00EF3FB1" w:rsidRDefault="000C0F74" w:rsidP="00EF3FB1">
            <w:pPr>
              <w:pStyle w:val="TableParagraph"/>
              <w:ind w:left="111" w:right="188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 xml:space="preserve">Менеджмент </w:t>
            </w:r>
            <w:r w:rsidRPr="00EF3FB1">
              <w:rPr>
                <w:sz w:val="20"/>
                <w:szCs w:val="20"/>
              </w:rPr>
              <w:lastRenderedPageBreak/>
              <w:t>в образовании. Руководство общеобразовательной организацией</w:t>
            </w:r>
          </w:p>
        </w:tc>
        <w:tc>
          <w:tcPr>
            <w:tcW w:w="1417" w:type="dxa"/>
            <w:vMerge w:val="restart"/>
          </w:tcPr>
          <w:p w:rsidR="000C0F74" w:rsidRPr="00EF3FB1" w:rsidRDefault="00AC0C1C" w:rsidP="00EF3FB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1КК/26.10.2022</w:t>
            </w:r>
          </w:p>
        </w:tc>
        <w:tc>
          <w:tcPr>
            <w:tcW w:w="1559" w:type="dxa"/>
            <w:vMerge w:val="restart"/>
          </w:tcPr>
          <w:p w:rsidR="000C0F74" w:rsidRPr="00EF3FB1" w:rsidRDefault="000C0F74" w:rsidP="00EF3FB1">
            <w:pPr>
              <w:pStyle w:val="TableParagraph"/>
              <w:ind w:left="107" w:right="178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Перевод и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3FB1">
              <w:rPr>
                <w:spacing w:val="-1"/>
                <w:sz w:val="20"/>
                <w:szCs w:val="20"/>
              </w:rPr>
              <w:t>переводоведени</w:t>
            </w:r>
            <w:proofErr w:type="spellEnd"/>
            <w:r w:rsidRPr="00EF3FB1">
              <w:rPr>
                <w:spacing w:val="-47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е</w:t>
            </w:r>
          </w:p>
        </w:tc>
        <w:tc>
          <w:tcPr>
            <w:tcW w:w="3035" w:type="dxa"/>
          </w:tcPr>
          <w:p w:rsidR="000C0F74" w:rsidRPr="00EF3FB1" w:rsidRDefault="000C0F74" w:rsidP="00EF3FB1">
            <w:pPr>
              <w:pStyle w:val="TableParagraph"/>
              <w:ind w:left="34" w:right="148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«Организация работы классного</w:t>
            </w:r>
            <w:r w:rsidRPr="00EF3FB1">
              <w:rPr>
                <w:spacing w:val="-52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руководителя</w:t>
            </w:r>
            <w:r w:rsidRPr="00EF3FB1">
              <w:rPr>
                <w:spacing w:val="-9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в</w:t>
            </w:r>
            <w:r w:rsidRPr="00EF3FB1">
              <w:rPr>
                <w:spacing w:val="-8"/>
                <w:sz w:val="20"/>
                <w:szCs w:val="20"/>
              </w:rPr>
              <w:t xml:space="preserve"> </w:t>
            </w:r>
            <w:r w:rsidRPr="00EF3FB1">
              <w:rPr>
                <w:spacing w:val="-52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организации».</w:t>
            </w:r>
          </w:p>
        </w:tc>
        <w:tc>
          <w:tcPr>
            <w:tcW w:w="906" w:type="dxa"/>
            <w:vMerge w:val="restart"/>
          </w:tcPr>
          <w:p w:rsidR="00AC0C1C" w:rsidRPr="00EF3FB1" w:rsidRDefault="00AC0C1C" w:rsidP="00AC0C1C">
            <w:pPr>
              <w:pStyle w:val="TableParagraph"/>
              <w:spacing w:line="222" w:lineRule="exact"/>
              <w:ind w:left="115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1</w:t>
            </w:r>
            <w:r w:rsidR="00825E19">
              <w:rPr>
                <w:sz w:val="20"/>
                <w:szCs w:val="20"/>
              </w:rPr>
              <w:t>5</w:t>
            </w:r>
            <w:r w:rsidRPr="00EF3FB1">
              <w:rPr>
                <w:spacing w:val="2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лет</w:t>
            </w:r>
            <w:r w:rsidR="00825E19">
              <w:rPr>
                <w:sz w:val="20"/>
                <w:szCs w:val="20"/>
              </w:rPr>
              <w:t xml:space="preserve"> 9 </w:t>
            </w:r>
            <w:proofErr w:type="spellStart"/>
            <w:r w:rsidR="00825E19">
              <w:rPr>
                <w:sz w:val="20"/>
                <w:szCs w:val="20"/>
              </w:rPr>
              <w:t>мес</w:t>
            </w:r>
            <w:proofErr w:type="spellEnd"/>
          </w:p>
          <w:p w:rsidR="000C0F74" w:rsidRPr="00EF3FB1" w:rsidRDefault="000C0F74" w:rsidP="00EF3FB1">
            <w:pPr>
              <w:pStyle w:val="TableParagraph"/>
              <w:spacing w:line="222" w:lineRule="exact"/>
              <w:ind w:left="114"/>
              <w:rPr>
                <w:sz w:val="20"/>
                <w:szCs w:val="20"/>
              </w:rPr>
            </w:pPr>
          </w:p>
        </w:tc>
        <w:tc>
          <w:tcPr>
            <w:tcW w:w="1091" w:type="dxa"/>
            <w:vMerge w:val="restart"/>
          </w:tcPr>
          <w:p w:rsidR="000C0F74" w:rsidRPr="00EF3FB1" w:rsidRDefault="00825E19" w:rsidP="00825E19">
            <w:pPr>
              <w:pStyle w:val="TableParagraph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C0C1C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 xml:space="preserve"> 9 </w:t>
            </w:r>
            <w:proofErr w:type="spellStart"/>
            <w:r>
              <w:rPr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2279" w:type="dxa"/>
            <w:vMerge w:val="restart"/>
          </w:tcPr>
          <w:p w:rsidR="000C0F74" w:rsidRPr="00EF3FB1" w:rsidRDefault="000C0F74" w:rsidP="00EF3FB1">
            <w:pPr>
              <w:pStyle w:val="TableParagraph"/>
              <w:ind w:left="111" w:right="914"/>
              <w:rPr>
                <w:sz w:val="20"/>
                <w:szCs w:val="20"/>
              </w:rPr>
            </w:pPr>
            <w:r w:rsidRPr="00EF3FB1">
              <w:rPr>
                <w:spacing w:val="-1"/>
                <w:sz w:val="20"/>
                <w:szCs w:val="20"/>
              </w:rPr>
              <w:t>Английский</w:t>
            </w:r>
            <w:r w:rsidRPr="00EF3FB1">
              <w:rPr>
                <w:spacing w:val="-47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язык</w:t>
            </w:r>
          </w:p>
        </w:tc>
      </w:tr>
      <w:tr w:rsidR="000C0F74" w:rsidRPr="00EF3FB1" w:rsidTr="00EF3FB1">
        <w:trPr>
          <w:trHeight w:val="309"/>
        </w:trPr>
        <w:tc>
          <w:tcPr>
            <w:tcW w:w="436" w:type="dxa"/>
            <w:vMerge/>
          </w:tcPr>
          <w:p w:rsidR="000C0F74" w:rsidRPr="00EF3FB1" w:rsidRDefault="000C0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0C0F74" w:rsidRPr="00EF3FB1" w:rsidRDefault="000C0F74" w:rsidP="00EF3FB1">
            <w:pPr>
              <w:pStyle w:val="TableParagraph"/>
              <w:ind w:left="110" w:right="153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0C0F74" w:rsidRPr="00EF3FB1" w:rsidRDefault="000C0F74" w:rsidP="00EF3FB1">
            <w:pPr>
              <w:pStyle w:val="TableParagraph"/>
              <w:spacing w:before="3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C0F74" w:rsidRPr="00EF3FB1" w:rsidRDefault="000C0F74" w:rsidP="00EF3FB1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C0F74" w:rsidRPr="00EF3FB1" w:rsidRDefault="000C0F74" w:rsidP="00EF3FB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C0F74" w:rsidRPr="00EF3FB1" w:rsidRDefault="000C0F74" w:rsidP="00EF3FB1">
            <w:pPr>
              <w:pStyle w:val="TableParagraph"/>
              <w:ind w:left="107" w:right="178"/>
              <w:rPr>
                <w:sz w:val="20"/>
                <w:szCs w:val="20"/>
              </w:rPr>
            </w:pPr>
          </w:p>
        </w:tc>
        <w:tc>
          <w:tcPr>
            <w:tcW w:w="3035" w:type="dxa"/>
          </w:tcPr>
          <w:p w:rsidR="000C0F74" w:rsidRPr="00EF3FB1" w:rsidRDefault="000C0F74" w:rsidP="00EF3FB1">
            <w:pPr>
              <w:pStyle w:val="TableParagraph"/>
              <w:spacing w:line="242" w:lineRule="auto"/>
              <w:ind w:left="34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«Методология и технологии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цифровых</w:t>
            </w:r>
            <w:r w:rsidRPr="00EF3FB1">
              <w:rPr>
                <w:spacing w:val="-4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образовательных технологий</w:t>
            </w:r>
            <w:r w:rsidRPr="00EF3FB1">
              <w:rPr>
                <w:spacing w:val="-7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в</w:t>
            </w:r>
            <w:r w:rsidRPr="00EF3FB1">
              <w:rPr>
                <w:spacing w:val="-5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образовательной</w:t>
            </w:r>
            <w:r w:rsidRPr="00EF3FB1">
              <w:rPr>
                <w:spacing w:val="-52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организации»</w:t>
            </w:r>
          </w:p>
        </w:tc>
        <w:tc>
          <w:tcPr>
            <w:tcW w:w="906" w:type="dxa"/>
            <w:vMerge/>
          </w:tcPr>
          <w:p w:rsidR="000C0F74" w:rsidRPr="00EF3FB1" w:rsidRDefault="000C0F74" w:rsidP="00EF3FB1">
            <w:pPr>
              <w:pStyle w:val="TableParagraph"/>
              <w:spacing w:line="222" w:lineRule="exact"/>
              <w:ind w:left="114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0C0F74" w:rsidRPr="00EF3FB1" w:rsidRDefault="000C0F74" w:rsidP="00EF3FB1">
            <w:pPr>
              <w:pStyle w:val="TableParagraph"/>
              <w:spacing w:line="222" w:lineRule="exact"/>
              <w:ind w:left="115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0C0F74" w:rsidRPr="00EF3FB1" w:rsidRDefault="000C0F74" w:rsidP="00EF3FB1">
            <w:pPr>
              <w:pStyle w:val="TableParagraph"/>
              <w:ind w:left="111" w:right="914"/>
              <w:rPr>
                <w:spacing w:val="-1"/>
                <w:sz w:val="20"/>
                <w:szCs w:val="20"/>
              </w:rPr>
            </w:pPr>
          </w:p>
        </w:tc>
      </w:tr>
      <w:tr w:rsidR="000C0F74" w:rsidRPr="00EF3FB1" w:rsidTr="00EF3FB1">
        <w:trPr>
          <w:trHeight w:val="309"/>
        </w:trPr>
        <w:tc>
          <w:tcPr>
            <w:tcW w:w="436" w:type="dxa"/>
            <w:vMerge/>
          </w:tcPr>
          <w:p w:rsidR="000C0F74" w:rsidRPr="00EF3FB1" w:rsidRDefault="000C0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0C0F74" w:rsidRPr="00EF3FB1" w:rsidRDefault="000C0F74" w:rsidP="00EF3FB1">
            <w:pPr>
              <w:pStyle w:val="TableParagraph"/>
              <w:ind w:left="110" w:right="153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0C0F74" w:rsidRPr="00EF3FB1" w:rsidRDefault="000C0F74" w:rsidP="00EF3FB1">
            <w:pPr>
              <w:pStyle w:val="TableParagraph"/>
              <w:spacing w:before="3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C0F74" w:rsidRPr="00EF3FB1" w:rsidRDefault="000C0F74" w:rsidP="00EF3FB1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C0F74" w:rsidRPr="00EF3FB1" w:rsidRDefault="000C0F74" w:rsidP="00EF3FB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C0F74" w:rsidRPr="00EF3FB1" w:rsidRDefault="000C0F74" w:rsidP="00EF3FB1">
            <w:pPr>
              <w:pStyle w:val="TableParagraph"/>
              <w:ind w:left="107" w:right="178"/>
              <w:rPr>
                <w:sz w:val="20"/>
                <w:szCs w:val="20"/>
              </w:rPr>
            </w:pPr>
          </w:p>
        </w:tc>
        <w:tc>
          <w:tcPr>
            <w:tcW w:w="3035" w:type="dxa"/>
          </w:tcPr>
          <w:p w:rsidR="000C0F74" w:rsidRPr="00EF3FB1" w:rsidRDefault="000C0F74" w:rsidP="00EF3FB1">
            <w:pPr>
              <w:pStyle w:val="TableParagraph"/>
              <w:ind w:left="34" w:right="108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 xml:space="preserve">«Федеральный </w:t>
            </w:r>
            <w:r w:rsidRPr="00EF3FB1">
              <w:rPr>
                <w:sz w:val="20"/>
                <w:szCs w:val="20"/>
              </w:rPr>
              <w:lastRenderedPageBreak/>
              <w:t>государственный</w:t>
            </w:r>
            <w:r w:rsidRPr="00EF3FB1">
              <w:rPr>
                <w:spacing w:val="-52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образовательный</w:t>
            </w:r>
            <w:r w:rsidRPr="00EF3FB1">
              <w:rPr>
                <w:spacing w:val="3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стандарт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основного общего образования в</w:t>
            </w:r>
            <w:r w:rsidRPr="00EF3FB1">
              <w:rPr>
                <w:spacing w:val="-52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соответствии с приказом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3FB1">
              <w:rPr>
                <w:sz w:val="20"/>
                <w:szCs w:val="20"/>
              </w:rPr>
              <w:t>Минпросвещения</w:t>
            </w:r>
            <w:proofErr w:type="spellEnd"/>
            <w:r w:rsidRPr="00EF3FB1">
              <w:rPr>
                <w:spacing w:val="-3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России №287 от 31мая 2021</w:t>
            </w:r>
            <w:r w:rsidRPr="00EF3FB1">
              <w:rPr>
                <w:spacing w:val="-3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года»</w:t>
            </w:r>
          </w:p>
        </w:tc>
        <w:tc>
          <w:tcPr>
            <w:tcW w:w="906" w:type="dxa"/>
            <w:vMerge/>
          </w:tcPr>
          <w:p w:rsidR="000C0F74" w:rsidRPr="00EF3FB1" w:rsidRDefault="000C0F74" w:rsidP="00EF3FB1">
            <w:pPr>
              <w:pStyle w:val="TableParagraph"/>
              <w:spacing w:line="222" w:lineRule="exact"/>
              <w:ind w:left="114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0C0F74" w:rsidRPr="00EF3FB1" w:rsidRDefault="000C0F74" w:rsidP="00EF3FB1">
            <w:pPr>
              <w:pStyle w:val="TableParagraph"/>
              <w:spacing w:line="222" w:lineRule="exact"/>
              <w:ind w:left="115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0C0F74" w:rsidRPr="00EF3FB1" w:rsidRDefault="000C0F74" w:rsidP="00EF3FB1">
            <w:pPr>
              <w:pStyle w:val="TableParagraph"/>
              <w:ind w:left="111" w:right="914"/>
              <w:rPr>
                <w:spacing w:val="-1"/>
                <w:sz w:val="20"/>
                <w:szCs w:val="20"/>
              </w:rPr>
            </w:pPr>
          </w:p>
        </w:tc>
      </w:tr>
      <w:tr w:rsidR="000C0F74" w:rsidRPr="00EF3FB1" w:rsidTr="00EF3FB1">
        <w:trPr>
          <w:trHeight w:val="309"/>
        </w:trPr>
        <w:tc>
          <w:tcPr>
            <w:tcW w:w="436" w:type="dxa"/>
            <w:vMerge/>
          </w:tcPr>
          <w:p w:rsidR="000C0F74" w:rsidRPr="00EF3FB1" w:rsidRDefault="000C0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0C0F74" w:rsidRPr="00EF3FB1" w:rsidRDefault="000C0F74" w:rsidP="00EF3FB1">
            <w:pPr>
              <w:pStyle w:val="TableParagraph"/>
              <w:ind w:left="110" w:right="153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0C0F74" w:rsidRPr="00EF3FB1" w:rsidRDefault="000C0F74" w:rsidP="00EF3FB1">
            <w:pPr>
              <w:pStyle w:val="TableParagraph"/>
              <w:spacing w:before="3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C0F74" w:rsidRPr="00EF3FB1" w:rsidRDefault="000C0F74" w:rsidP="00EF3FB1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C0F74" w:rsidRPr="00EF3FB1" w:rsidRDefault="000C0F74" w:rsidP="00EF3FB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C0F74" w:rsidRPr="00EF3FB1" w:rsidRDefault="000C0F74" w:rsidP="00EF3FB1">
            <w:pPr>
              <w:pStyle w:val="TableParagraph"/>
              <w:ind w:left="107" w:right="178"/>
              <w:rPr>
                <w:sz w:val="20"/>
                <w:szCs w:val="20"/>
              </w:rPr>
            </w:pPr>
          </w:p>
        </w:tc>
        <w:tc>
          <w:tcPr>
            <w:tcW w:w="3035" w:type="dxa"/>
          </w:tcPr>
          <w:p w:rsidR="000C0F74" w:rsidRPr="00EF3FB1" w:rsidRDefault="000C0F74" w:rsidP="00EF3FB1">
            <w:pPr>
              <w:pStyle w:val="TableParagraph"/>
              <w:ind w:left="34" w:right="344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«Актуальные вопросы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проектирования и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осуществления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образовательного процесса в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онлайн</w:t>
            </w:r>
            <w:r w:rsidRPr="00EF3FB1">
              <w:rPr>
                <w:spacing w:val="-7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в</w:t>
            </w:r>
            <w:r w:rsidRPr="00EF3FB1">
              <w:rPr>
                <w:spacing w:val="-6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условиях</w:t>
            </w:r>
            <w:r w:rsidRPr="00EF3FB1">
              <w:rPr>
                <w:spacing w:val="-4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реализации ФГОС»</w:t>
            </w:r>
          </w:p>
        </w:tc>
        <w:tc>
          <w:tcPr>
            <w:tcW w:w="906" w:type="dxa"/>
            <w:vMerge/>
          </w:tcPr>
          <w:p w:rsidR="000C0F74" w:rsidRPr="00EF3FB1" w:rsidRDefault="000C0F74" w:rsidP="00EF3FB1">
            <w:pPr>
              <w:pStyle w:val="TableParagraph"/>
              <w:spacing w:line="222" w:lineRule="exact"/>
              <w:ind w:left="114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0C0F74" w:rsidRPr="00EF3FB1" w:rsidRDefault="000C0F74" w:rsidP="00EF3FB1">
            <w:pPr>
              <w:pStyle w:val="TableParagraph"/>
              <w:spacing w:line="222" w:lineRule="exact"/>
              <w:ind w:left="115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0C0F74" w:rsidRPr="00EF3FB1" w:rsidRDefault="000C0F74" w:rsidP="00EF3FB1">
            <w:pPr>
              <w:pStyle w:val="TableParagraph"/>
              <w:ind w:left="111" w:right="914"/>
              <w:rPr>
                <w:spacing w:val="-1"/>
                <w:sz w:val="20"/>
                <w:szCs w:val="20"/>
              </w:rPr>
            </w:pPr>
          </w:p>
        </w:tc>
      </w:tr>
      <w:tr w:rsidR="000C0F74" w:rsidRPr="00EF3FB1" w:rsidTr="00EF3FB1">
        <w:trPr>
          <w:trHeight w:val="309"/>
        </w:trPr>
        <w:tc>
          <w:tcPr>
            <w:tcW w:w="436" w:type="dxa"/>
            <w:vMerge/>
          </w:tcPr>
          <w:p w:rsidR="000C0F74" w:rsidRPr="00EF3FB1" w:rsidRDefault="000C0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0C0F74" w:rsidRPr="00EF3FB1" w:rsidRDefault="000C0F74" w:rsidP="00EF3FB1">
            <w:pPr>
              <w:pStyle w:val="TableParagraph"/>
              <w:ind w:left="110" w:right="153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0C0F74" w:rsidRPr="00EF3FB1" w:rsidRDefault="000C0F74" w:rsidP="00EF3FB1">
            <w:pPr>
              <w:pStyle w:val="TableParagraph"/>
              <w:spacing w:before="3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C0F74" w:rsidRPr="00EF3FB1" w:rsidRDefault="000C0F74" w:rsidP="00EF3FB1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C0F74" w:rsidRPr="00EF3FB1" w:rsidRDefault="000C0F74" w:rsidP="00EF3FB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C0F74" w:rsidRPr="00EF3FB1" w:rsidRDefault="000C0F74" w:rsidP="00EF3FB1">
            <w:pPr>
              <w:pStyle w:val="TableParagraph"/>
              <w:ind w:left="107" w:right="178"/>
              <w:rPr>
                <w:sz w:val="20"/>
                <w:szCs w:val="20"/>
              </w:rPr>
            </w:pPr>
          </w:p>
        </w:tc>
        <w:tc>
          <w:tcPr>
            <w:tcW w:w="3035" w:type="dxa"/>
          </w:tcPr>
          <w:p w:rsidR="000C0F74" w:rsidRPr="00EF3FB1" w:rsidRDefault="000C0F74" w:rsidP="00EF3FB1">
            <w:pPr>
              <w:pStyle w:val="TableParagraph"/>
              <w:ind w:left="34" w:right="108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«Психологическая поддержка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педагогического коллектива, как</w:t>
            </w:r>
            <w:r w:rsidRPr="00EF3FB1">
              <w:rPr>
                <w:spacing w:val="-53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средство сохранения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психологического</w:t>
            </w:r>
            <w:r w:rsidRPr="00EF3FB1">
              <w:rPr>
                <w:spacing w:val="-5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здоровья</w:t>
            </w:r>
            <w:r w:rsidRPr="00EF3FB1">
              <w:rPr>
                <w:spacing w:val="-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его участников»</w:t>
            </w:r>
          </w:p>
        </w:tc>
        <w:tc>
          <w:tcPr>
            <w:tcW w:w="906" w:type="dxa"/>
            <w:vMerge/>
          </w:tcPr>
          <w:p w:rsidR="000C0F74" w:rsidRPr="00EF3FB1" w:rsidRDefault="000C0F74" w:rsidP="00EF3FB1">
            <w:pPr>
              <w:pStyle w:val="TableParagraph"/>
              <w:spacing w:line="222" w:lineRule="exact"/>
              <w:ind w:left="114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0C0F74" w:rsidRPr="00EF3FB1" w:rsidRDefault="000C0F74" w:rsidP="00EF3FB1">
            <w:pPr>
              <w:pStyle w:val="TableParagraph"/>
              <w:spacing w:line="222" w:lineRule="exact"/>
              <w:ind w:left="115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0C0F74" w:rsidRPr="00EF3FB1" w:rsidRDefault="000C0F74" w:rsidP="00EF3FB1">
            <w:pPr>
              <w:pStyle w:val="TableParagraph"/>
              <w:ind w:left="111" w:right="914"/>
              <w:rPr>
                <w:spacing w:val="-1"/>
                <w:sz w:val="20"/>
                <w:szCs w:val="20"/>
              </w:rPr>
            </w:pPr>
          </w:p>
        </w:tc>
      </w:tr>
      <w:tr w:rsidR="000C0F74" w:rsidRPr="00EF3FB1" w:rsidTr="00EF3FB1">
        <w:trPr>
          <w:trHeight w:val="309"/>
        </w:trPr>
        <w:tc>
          <w:tcPr>
            <w:tcW w:w="436" w:type="dxa"/>
            <w:vMerge/>
          </w:tcPr>
          <w:p w:rsidR="000C0F74" w:rsidRPr="00EF3FB1" w:rsidRDefault="000C0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0C0F74" w:rsidRPr="00EF3FB1" w:rsidRDefault="000C0F74" w:rsidP="00EF3FB1">
            <w:pPr>
              <w:pStyle w:val="TableParagraph"/>
              <w:ind w:left="110" w:right="153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0C0F74" w:rsidRPr="00EF3FB1" w:rsidRDefault="000C0F74" w:rsidP="00EF3FB1">
            <w:pPr>
              <w:pStyle w:val="TableParagraph"/>
              <w:spacing w:before="3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C0F74" w:rsidRPr="00EF3FB1" w:rsidRDefault="000C0F74" w:rsidP="00EF3FB1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C0F74" w:rsidRPr="00EF3FB1" w:rsidRDefault="000C0F74" w:rsidP="00EF3FB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C0F74" w:rsidRPr="00EF3FB1" w:rsidRDefault="000C0F74" w:rsidP="00EF3FB1">
            <w:pPr>
              <w:pStyle w:val="TableParagraph"/>
              <w:ind w:left="107" w:right="178"/>
              <w:rPr>
                <w:sz w:val="20"/>
                <w:szCs w:val="20"/>
              </w:rPr>
            </w:pPr>
          </w:p>
        </w:tc>
        <w:tc>
          <w:tcPr>
            <w:tcW w:w="3035" w:type="dxa"/>
          </w:tcPr>
          <w:p w:rsidR="000C0F74" w:rsidRPr="00EF3FB1" w:rsidRDefault="000C0F74" w:rsidP="00EF3FB1">
            <w:pPr>
              <w:pStyle w:val="TableParagraph"/>
              <w:spacing w:line="242" w:lineRule="auto"/>
              <w:ind w:left="34" w:right="317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«Развивающая предметно-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пространственная</w:t>
            </w:r>
            <w:r w:rsidRPr="00EF3FB1">
              <w:rPr>
                <w:spacing w:val="-7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среда</w:t>
            </w:r>
            <w:r w:rsidRPr="00EF3FB1">
              <w:rPr>
                <w:spacing w:val="-2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ДОО»</w:t>
            </w:r>
          </w:p>
        </w:tc>
        <w:tc>
          <w:tcPr>
            <w:tcW w:w="906" w:type="dxa"/>
            <w:vMerge/>
          </w:tcPr>
          <w:p w:rsidR="000C0F74" w:rsidRPr="00EF3FB1" w:rsidRDefault="000C0F74" w:rsidP="00EF3FB1">
            <w:pPr>
              <w:pStyle w:val="TableParagraph"/>
              <w:spacing w:line="222" w:lineRule="exact"/>
              <w:ind w:left="114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0C0F74" w:rsidRPr="00EF3FB1" w:rsidRDefault="000C0F74" w:rsidP="00EF3FB1">
            <w:pPr>
              <w:pStyle w:val="TableParagraph"/>
              <w:spacing w:line="222" w:lineRule="exact"/>
              <w:ind w:left="115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0C0F74" w:rsidRPr="00EF3FB1" w:rsidRDefault="000C0F74" w:rsidP="00EF3FB1">
            <w:pPr>
              <w:pStyle w:val="TableParagraph"/>
              <w:ind w:left="111" w:right="914"/>
              <w:rPr>
                <w:spacing w:val="-1"/>
                <w:sz w:val="20"/>
                <w:szCs w:val="20"/>
              </w:rPr>
            </w:pPr>
          </w:p>
        </w:tc>
      </w:tr>
      <w:tr w:rsidR="000C0F74" w:rsidRPr="00EF3FB1" w:rsidTr="00EF3FB1">
        <w:trPr>
          <w:trHeight w:val="309"/>
        </w:trPr>
        <w:tc>
          <w:tcPr>
            <w:tcW w:w="436" w:type="dxa"/>
            <w:vMerge/>
          </w:tcPr>
          <w:p w:rsidR="000C0F74" w:rsidRPr="00EF3FB1" w:rsidRDefault="000C0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0C0F74" w:rsidRPr="00EF3FB1" w:rsidRDefault="000C0F74" w:rsidP="00EF3FB1">
            <w:pPr>
              <w:pStyle w:val="TableParagraph"/>
              <w:ind w:left="110" w:right="153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0C0F74" w:rsidRPr="00EF3FB1" w:rsidRDefault="000C0F74" w:rsidP="00EF3FB1">
            <w:pPr>
              <w:pStyle w:val="TableParagraph"/>
              <w:spacing w:before="3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C0F74" w:rsidRPr="00EF3FB1" w:rsidRDefault="000C0F74" w:rsidP="00EF3FB1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C0F74" w:rsidRPr="00EF3FB1" w:rsidRDefault="000C0F74" w:rsidP="00EF3FB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C0F74" w:rsidRPr="00EF3FB1" w:rsidRDefault="000C0F74" w:rsidP="00EF3FB1">
            <w:pPr>
              <w:pStyle w:val="TableParagraph"/>
              <w:ind w:left="107" w:right="178"/>
              <w:rPr>
                <w:sz w:val="20"/>
                <w:szCs w:val="20"/>
              </w:rPr>
            </w:pPr>
          </w:p>
        </w:tc>
        <w:tc>
          <w:tcPr>
            <w:tcW w:w="3035" w:type="dxa"/>
          </w:tcPr>
          <w:p w:rsidR="000C0F74" w:rsidRPr="00EF3FB1" w:rsidRDefault="000C0F74" w:rsidP="00EF3FB1">
            <w:pPr>
              <w:pStyle w:val="TableParagraph"/>
              <w:spacing w:line="242" w:lineRule="auto"/>
              <w:ind w:left="34" w:right="34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«Экологические</w:t>
            </w:r>
            <w:r w:rsidRPr="00EF3FB1">
              <w:rPr>
                <w:spacing w:val="-8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практикумы</w:t>
            </w:r>
            <w:r w:rsidRPr="00EF3FB1">
              <w:rPr>
                <w:spacing w:val="-2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в естественнонаучном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образовании»</w:t>
            </w:r>
          </w:p>
        </w:tc>
        <w:tc>
          <w:tcPr>
            <w:tcW w:w="906" w:type="dxa"/>
            <w:vMerge/>
          </w:tcPr>
          <w:p w:rsidR="000C0F74" w:rsidRPr="00EF3FB1" w:rsidRDefault="000C0F74" w:rsidP="00EF3FB1">
            <w:pPr>
              <w:pStyle w:val="TableParagraph"/>
              <w:spacing w:line="222" w:lineRule="exact"/>
              <w:ind w:left="114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0C0F74" w:rsidRPr="00EF3FB1" w:rsidRDefault="000C0F74" w:rsidP="00EF3FB1">
            <w:pPr>
              <w:pStyle w:val="TableParagraph"/>
              <w:spacing w:line="222" w:lineRule="exact"/>
              <w:ind w:left="115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0C0F74" w:rsidRPr="00EF3FB1" w:rsidRDefault="000C0F74" w:rsidP="00EF3FB1">
            <w:pPr>
              <w:pStyle w:val="TableParagraph"/>
              <w:ind w:left="111" w:right="914"/>
              <w:rPr>
                <w:spacing w:val="-1"/>
                <w:sz w:val="20"/>
                <w:szCs w:val="20"/>
              </w:rPr>
            </w:pPr>
          </w:p>
        </w:tc>
      </w:tr>
      <w:tr w:rsidR="000C0F74" w:rsidRPr="00EF3FB1" w:rsidTr="00EF3FB1">
        <w:trPr>
          <w:trHeight w:val="309"/>
        </w:trPr>
        <w:tc>
          <w:tcPr>
            <w:tcW w:w="436" w:type="dxa"/>
            <w:vMerge/>
          </w:tcPr>
          <w:p w:rsidR="000C0F74" w:rsidRPr="00EF3FB1" w:rsidRDefault="000C0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0C0F74" w:rsidRPr="00EF3FB1" w:rsidRDefault="000C0F74" w:rsidP="00EF3FB1">
            <w:pPr>
              <w:pStyle w:val="TableParagraph"/>
              <w:ind w:left="110" w:right="153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0C0F74" w:rsidRPr="00EF3FB1" w:rsidRDefault="000C0F74" w:rsidP="00EF3FB1">
            <w:pPr>
              <w:pStyle w:val="TableParagraph"/>
              <w:spacing w:before="3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C0F74" w:rsidRPr="00EF3FB1" w:rsidRDefault="000C0F74" w:rsidP="00EF3FB1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C0F74" w:rsidRPr="00EF3FB1" w:rsidRDefault="000C0F74" w:rsidP="00EF3FB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C0F74" w:rsidRPr="00EF3FB1" w:rsidRDefault="000C0F74" w:rsidP="00EF3FB1">
            <w:pPr>
              <w:pStyle w:val="TableParagraph"/>
              <w:ind w:left="107" w:right="178"/>
              <w:rPr>
                <w:sz w:val="20"/>
                <w:szCs w:val="20"/>
              </w:rPr>
            </w:pPr>
          </w:p>
        </w:tc>
        <w:tc>
          <w:tcPr>
            <w:tcW w:w="3035" w:type="dxa"/>
          </w:tcPr>
          <w:p w:rsidR="000C0F74" w:rsidRPr="00EF3FB1" w:rsidRDefault="000C0F74" w:rsidP="00EF3FB1">
            <w:pPr>
              <w:pStyle w:val="TableParagraph"/>
              <w:spacing w:line="245" w:lineRule="exact"/>
              <w:ind w:left="34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«Развитие</w:t>
            </w:r>
            <w:r w:rsidRPr="00EF3FB1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EF3FB1">
              <w:rPr>
                <w:sz w:val="20"/>
                <w:szCs w:val="20"/>
              </w:rPr>
              <w:t>творческихспособностей</w:t>
            </w:r>
            <w:proofErr w:type="spellEnd"/>
            <w:r w:rsidRPr="00EF3FB1">
              <w:rPr>
                <w:sz w:val="20"/>
                <w:szCs w:val="20"/>
              </w:rPr>
              <w:t xml:space="preserve"> по</w:t>
            </w:r>
            <w:r w:rsidRPr="00EF3FB1">
              <w:rPr>
                <w:spacing w:val="-5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ФГОС»</w:t>
            </w:r>
          </w:p>
        </w:tc>
        <w:tc>
          <w:tcPr>
            <w:tcW w:w="906" w:type="dxa"/>
            <w:vMerge/>
          </w:tcPr>
          <w:p w:rsidR="000C0F74" w:rsidRPr="00EF3FB1" w:rsidRDefault="000C0F74" w:rsidP="00EF3FB1">
            <w:pPr>
              <w:pStyle w:val="TableParagraph"/>
              <w:spacing w:line="222" w:lineRule="exact"/>
              <w:ind w:left="114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0C0F74" w:rsidRPr="00EF3FB1" w:rsidRDefault="000C0F74" w:rsidP="00EF3FB1">
            <w:pPr>
              <w:pStyle w:val="TableParagraph"/>
              <w:spacing w:line="222" w:lineRule="exact"/>
              <w:ind w:left="115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0C0F74" w:rsidRPr="00EF3FB1" w:rsidRDefault="000C0F74" w:rsidP="00EF3FB1">
            <w:pPr>
              <w:pStyle w:val="TableParagraph"/>
              <w:ind w:left="111" w:right="914"/>
              <w:rPr>
                <w:spacing w:val="-1"/>
                <w:sz w:val="20"/>
                <w:szCs w:val="20"/>
              </w:rPr>
            </w:pPr>
          </w:p>
        </w:tc>
      </w:tr>
      <w:tr w:rsidR="000C0F74" w:rsidRPr="00EF3FB1" w:rsidTr="000C0F74">
        <w:trPr>
          <w:trHeight w:val="464"/>
        </w:trPr>
        <w:tc>
          <w:tcPr>
            <w:tcW w:w="436" w:type="dxa"/>
            <w:vMerge/>
          </w:tcPr>
          <w:p w:rsidR="000C0F74" w:rsidRPr="00EF3FB1" w:rsidRDefault="000C0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0C0F74" w:rsidRPr="00EF3FB1" w:rsidRDefault="000C0F74" w:rsidP="00EF3FB1">
            <w:pPr>
              <w:pStyle w:val="TableParagraph"/>
              <w:ind w:left="110" w:right="153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0C0F74" w:rsidRPr="00EF3FB1" w:rsidRDefault="000C0F74" w:rsidP="00EF3FB1">
            <w:pPr>
              <w:pStyle w:val="TableParagraph"/>
              <w:spacing w:before="3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C0F74" w:rsidRPr="00EF3FB1" w:rsidRDefault="000C0F74" w:rsidP="00EF3FB1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C0F74" w:rsidRPr="00EF3FB1" w:rsidRDefault="000C0F74" w:rsidP="00EF3FB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C0F74" w:rsidRPr="00EF3FB1" w:rsidRDefault="000C0F74" w:rsidP="00EF3FB1">
            <w:pPr>
              <w:pStyle w:val="TableParagraph"/>
              <w:ind w:left="107" w:right="178"/>
              <w:rPr>
                <w:sz w:val="20"/>
                <w:szCs w:val="20"/>
              </w:rPr>
            </w:pPr>
          </w:p>
        </w:tc>
        <w:tc>
          <w:tcPr>
            <w:tcW w:w="3035" w:type="dxa"/>
          </w:tcPr>
          <w:p w:rsidR="000C0F74" w:rsidRPr="00EF3FB1" w:rsidRDefault="000C0F74" w:rsidP="00EF3FB1">
            <w:pPr>
              <w:pStyle w:val="TableParagraph"/>
              <w:spacing w:line="241" w:lineRule="exact"/>
              <w:ind w:left="34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«</w:t>
            </w:r>
            <w:proofErr w:type="spellStart"/>
            <w:r w:rsidRPr="00EF3FB1">
              <w:rPr>
                <w:sz w:val="20"/>
                <w:szCs w:val="20"/>
              </w:rPr>
              <w:t>Сказкотерапия</w:t>
            </w:r>
            <w:proofErr w:type="spellEnd"/>
            <w:r w:rsidRPr="00EF3FB1">
              <w:rPr>
                <w:spacing w:val="-4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в</w:t>
            </w:r>
            <w:r w:rsidRPr="00EF3FB1">
              <w:rPr>
                <w:spacing w:val="-2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играх</w:t>
            </w:r>
            <w:r w:rsidRPr="00EF3FB1">
              <w:rPr>
                <w:spacing w:val="2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для детей и взрослых»</w:t>
            </w:r>
          </w:p>
        </w:tc>
        <w:tc>
          <w:tcPr>
            <w:tcW w:w="906" w:type="dxa"/>
            <w:vMerge/>
          </w:tcPr>
          <w:p w:rsidR="000C0F74" w:rsidRPr="00EF3FB1" w:rsidRDefault="000C0F74" w:rsidP="00EF3FB1">
            <w:pPr>
              <w:pStyle w:val="TableParagraph"/>
              <w:spacing w:line="222" w:lineRule="exact"/>
              <w:ind w:left="114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0C0F74" w:rsidRPr="00EF3FB1" w:rsidRDefault="000C0F74" w:rsidP="00EF3FB1">
            <w:pPr>
              <w:pStyle w:val="TableParagraph"/>
              <w:spacing w:line="222" w:lineRule="exact"/>
              <w:ind w:left="115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0C0F74" w:rsidRPr="00EF3FB1" w:rsidRDefault="000C0F74" w:rsidP="00EF3FB1">
            <w:pPr>
              <w:pStyle w:val="TableParagraph"/>
              <w:ind w:left="111" w:right="914"/>
              <w:rPr>
                <w:spacing w:val="-1"/>
                <w:sz w:val="20"/>
                <w:szCs w:val="20"/>
              </w:rPr>
            </w:pPr>
          </w:p>
        </w:tc>
      </w:tr>
      <w:tr w:rsidR="000C0F74" w:rsidRPr="00EF3FB1" w:rsidTr="00EF3FB1">
        <w:trPr>
          <w:trHeight w:val="309"/>
        </w:trPr>
        <w:tc>
          <w:tcPr>
            <w:tcW w:w="436" w:type="dxa"/>
            <w:vMerge/>
          </w:tcPr>
          <w:p w:rsidR="000C0F74" w:rsidRPr="00EF3FB1" w:rsidRDefault="000C0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0C0F74" w:rsidRPr="00EF3FB1" w:rsidRDefault="000C0F74" w:rsidP="00EF3FB1">
            <w:pPr>
              <w:pStyle w:val="TableParagraph"/>
              <w:ind w:left="110" w:right="153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0C0F74" w:rsidRPr="00EF3FB1" w:rsidRDefault="000C0F74" w:rsidP="00EF3FB1">
            <w:pPr>
              <w:pStyle w:val="TableParagraph"/>
              <w:spacing w:before="3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C0F74" w:rsidRPr="00EF3FB1" w:rsidRDefault="000C0F74" w:rsidP="00EF3FB1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C0F74" w:rsidRPr="00EF3FB1" w:rsidRDefault="000C0F74" w:rsidP="00EF3FB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C0F74" w:rsidRPr="00EF3FB1" w:rsidRDefault="000C0F74" w:rsidP="00EF3FB1">
            <w:pPr>
              <w:pStyle w:val="TableParagraph"/>
              <w:ind w:left="107" w:right="178"/>
              <w:rPr>
                <w:sz w:val="20"/>
                <w:szCs w:val="20"/>
              </w:rPr>
            </w:pPr>
          </w:p>
        </w:tc>
        <w:tc>
          <w:tcPr>
            <w:tcW w:w="3035" w:type="dxa"/>
          </w:tcPr>
          <w:p w:rsidR="000C0F74" w:rsidRPr="00EF3FB1" w:rsidRDefault="000C0F74" w:rsidP="00EF3FB1">
            <w:pPr>
              <w:pStyle w:val="TableParagraph"/>
              <w:spacing w:line="245" w:lineRule="exact"/>
              <w:ind w:left="34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«Основы здорового питания»</w:t>
            </w:r>
          </w:p>
        </w:tc>
        <w:tc>
          <w:tcPr>
            <w:tcW w:w="906" w:type="dxa"/>
            <w:vMerge/>
          </w:tcPr>
          <w:p w:rsidR="000C0F74" w:rsidRPr="00EF3FB1" w:rsidRDefault="000C0F74" w:rsidP="00EF3FB1">
            <w:pPr>
              <w:pStyle w:val="TableParagraph"/>
              <w:spacing w:line="222" w:lineRule="exact"/>
              <w:ind w:left="114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0C0F74" w:rsidRPr="00EF3FB1" w:rsidRDefault="000C0F74" w:rsidP="00EF3FB1">
            <w:pPr>
              <w:pStyle w:val="TableParagraph"/>
              <w:spacing w:line="222" w:lineRule="exact"/>
              <w:ind w:left="115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0C0F74" w:rsidRPr="00EF3FB1" w:rsidRDefault="000C0F74" w:rsidP="00EF3FB1">
            <w:pPr>
              <w:pStyle w:val="TableParagraph"/>
              <w:ind w:left="111" w:right="914"/>
              <w:rPr>
                <w:spacing w:val="-1"/>
                <w:sz w:val="20"/>
                <w:szCs w:val="20"/>
              </w:rPr>
            </w:pPr>
          </w:p>
        </w:tc>
      </w:tr>
      <w:tr w:rsidR="000C0F74" w:rsidRPr="00EF3FB1" w:rsidTr="00EF3FB1">
        <w:trPr>
          <w:trHeight w:val="309"/>
        </w:trPr>
        <w:tc>
          <w:tcPr>
            <w:tcW w:w="436" w:type="dxa"/>
            <w:vMerge/>
          </w:tcPr>
          <w:p w:rsidR="000C0F74" w:rsidRPr="00EF3FB1" w:rsidRDefault="000C0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0C0F74" w:rsidRPr="00EF3FB1" w:rsidRDefault="000C0F74" w:rsidP="00EF3FB1">
            <w:pPr>
              <w:pStyle w:val="TableParagraph"/>
              <w:ind w:left="110" w:right="153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0C0F74" w:rsidRPr="00EF3FB1" w:rsidRDefault="000C0F74" w:rsidP="00EF3FB1">
            <w:pPr>
              <w:pStyle w:val="TableParagraph"/>
              <w:spacing w:before="3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C0F74" w:rsidRPr="00EF3FB1" w:rsidRDefault="000C0F74" w:rsidP="00EF3FB1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C0F74" w:rsidRPr="00EF3FB1" w:rsidRDefault="000C0F74" w:rsidP="00EF3FB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C0F74" w:rsidRPr="00EF3FB1" w:rsidRDefault="000C0F74" w:rsidP="00EF3FB1">
            <w:pPr>
              <w:pStyle w:val="TableParagraph"/>
              <w:ind w:left="107" w:right="178"/>
              <w:rPr>
                <w:sz w:val="20"/>
                <w:szCs w:val="20"/>
              </w:rPr>
            </w:pPr>
          </w:p>
        </w:tc>
        <w:tc>
          <w:tcPr>
            <w:tcW w:w="3035" w:type="dxa"/>
          </w:tcPr>
          <w:p w:rsidR="000C0F74" w:rsidRPr="00EF3FB1" w:rsidRDefault="000C0F74" w:rsidP="00EF3FB1">
            <w:pPr>
              <w:pStyle w:val="TableParagraph"/>
              <w:spacing w:line="242" w:lineRule="auto"/>
              <w:ind w:left="34" w:right="361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«Коррекционная педагогика и</w:t>
            </w:r>
            <w:r w:rsidRPr="00EF3FB1">
              <w:rPr>
                <w:spacing w:val="-53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особенности образования и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воспитания</w:t>
            </w:r>
            <w:r w:rsidRPr="00EF3FB1">
              <w:rPr>
                <w:spacing w:val="-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детей</w:t>
            </w:r>
            <w:r w:rsidRPr="00EF3FB1">
              <w:rPr>
                <w:spacing w:val="2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с</w:t>
            </w:r>
            <w:r w:rsidRPr="00EF3FB1">
              <w:rPr>
                <w:spacing w:val="-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ОВЗ»</w:t>
            </w:r>
          </w:p>
        </w:tc>
        <w:tc>
          <w:tcPr>
            <w:tcW w:w="906" w:type="dxa"/>
            <w:vMerge/>
          </w:tcPr>
          <w:p w:rsidR="000C0F74" w:rsidRPr="00EF3FB1" w:rsidRDefault="000C0F74" w:rsidP="00EF3FB1">
            <w:pPr>
              <w:pStyle w:val="TableParagraph"/>
              <w:spacing w:line="222" w:lineRule="exact"/>
              <w:ind w:left="114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0C0F74" w:rsidRPr="00EF3FB1" w:rsidRDefault="000C0F74" w:rsidP="00EF3FB1">
            <w:pPr>
              <w:pStyle w:val="TableParagraph"/>
              <w:spacing w:line="222" w:lineRule="exact"/>
              <w:ind w:left="115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0C0F74" w:rsidRPr="00EF3FB1" w:rsidRDefault="000C0F74" w:rsidP="00EF3FB1">
            <w:pPr>
              <w:pStyle w:val="TableParagraph"/>
              <w:ind w:left="111" w:right="914"/>
              <w:rPr>
                <w:spacing w:val="-1"/>
                <w:sz w:val="20"/>
                <w:szCs w:val="20"/>
              </w:rPr>
            </w:pPr>
          </w:p>
        </w:tc>
      </w:tr>
      <w:tr w:rsidR="000C0F74" w:rsidRPr="00EF3FB1" w:rsidTr="00EF3FB1">
        <w:trPr>
          <w:trHeight w:val="309"/>
        </w:trPr>
        <w:tc>
          <w:tcPr>
            <w:tcW w:w="436" w:type="dxa"/>
            <w:vMerge/>
          </w:tcPr>
          <w:p w:rsidR="000C0F74" w:rsidRPr="00EF3FB1" w:rsidRDefault="000C0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0C0F74" w:rsidRPr="00EF3FB1" w:rsidRDefault="000C0F74" w:rsidP="00EF3FB1">
            <w:pPr>
              <w:pStyle w:val="TableParagraph"/>
              <w:ind w:left="110" w:right="153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0C0F74" w:rsidRPr="00EF3FB1" w:rsidRDefault="000C0F74" w:rsidP="00EF3FB1">
            <w:pPr>
              <w:pStyle w:val="TableParagraph"/>
              <w:spacing w:before="3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C0F74" w:rsidRPr="00EF3FB1" w:rsidRDefault="000C0F74" w:rsidP="00EF3FB1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C0F74" w:rsidRPr="00EF3FB1" w:rsidRDefault="000C0F74" w:rsidP="00EF3FB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C0F74" w:rsidRPr="00EF3FB1" w:rsidRDefault="000C0F74" w:rsidP="00EF3FB1">
            <w:pPr>
              <w:pStyle w:val="TableParagraph"/>
              <w:ind w:left="107" w:right="178"/>
              <w:rPr>
                <w:sz w:val="20"/>
                <w:szCs w:val="20"/>
              </w:rPr>
            </w:pPr>
          </w:p>
        </w:tc>
        <w:tc>
          <w:tcPr>
            <w:tcW w:w="3035" w:type="dxa"/>
          </w:tcPr>
          <w:p w:rsidR="000C0F74" w:rsidRPr="00EF3FB1" w:rsidRDefault="000C0F74" w:rsidP="00EF3FB1">
            <w:pPr>
              <w:pStyle w:val="TableParagraph"/>
              <w:ind w:left="34" w:right="1018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«Подготовка к ОГЭ по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английскому</w:t>
            </w:r>
            <w:r w:rsidRPr="00EF3FB1">
              <w:rPr>
                <w:spacing w:val="-5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языку</w:t>
            </w:r>
            <w:r w:rsidRPr="00EF3FB1">
              <w:rPr>
                <w:spacing w:val="-5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для</w:t>
            </w:r>
            <w:r w:rsidRPr="00EF3FB1">
              <w:rPr>
                <w:spacing w:val="-53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преподавателей</w:t>
            </w:r>
            <w:r w:rsidRPr="00EF3FB1">
              <w:rPr>
                <w:spacing w:val="-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2022»</w:t>
            </w:r>
          </w:p>
        </w:tc>
        <w:tc>
          <w:tcPr>
            <w:tcW w:w="906" w:type="dxa"/>
            <w:vMerge/>
          </w:tcPr>
          <w:p w:rsidR="000C0F74" w:rsidRPr="00EF3FB1" w:rsidRDefault="000C0F74" w:rsidP="00EF3FB1">
            <w:pPr>
              <w:pStyle w:val="TableParagraph"/>
              <w:spacing w:line="222" w:lineRule="exact"/>
              <w:ind w:left="114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0C0F74" w:rsidRPr="00EF3FB1" w:rsidRDefault="000C0F74" w:rsidP="00EF3FB1">
            <w:pPr>
              <w:pStyle w:val="TableParagraph"/>
              <w:spacing w:line="222" w:lineRule="exact"/>
              <w:ind w:left="115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0C0F74" w:rsidRPr="00EF3FB1" w:rsidRDefault="000C0F74" w:rsidP="00EF3FB1">
            <w:pPr>
              <w:pStyle w:val="TableParagraph"/>
              <w:ind w:left="111" w:right="914"/>
              <w:rPr>
                <w:spacing w:val="-1"/>
                <w:sz w:val="20"/>
                <w:szCs w:val="20"/>
              </w:rPr>
            </w:pPr>
          </w:p>
        </w:tc>
      </w:tr>
      <w:tr w:rsidR="000C0F74" w:rsidRPr="00EF3FB1" w:rsidTr="00EF3FB1">
        <w:trPr>
          <w:trHeight w:val="309"/>
        </w:trPr>
        <w:tc>
          <w:tcPr>
            <w:tcW w:w="436" w:type="dxa"/>
            <w:vMerge/>
          </w:tcPr>
          <w:p w:rsidR="000C0F74" w:rsidRPr="00EF3FB1" w:rsidRDefault="000C0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0C0F74" w:rsidRPr="00EF3FB1" w:rsidRDefault="000C0F74" w:rsidP="00EF3FB1">
            <w:pPr>
              <w:pStyle w:val="TableParagraph"/>
              <w:ind w:left="110" w:right="153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0C0F74" w:rsidRPr="00EF3FB1" w:rsidRDefault="000C0F74" w:rsidP="00EF3FB1">
            <w:pPr>
              <w:pStyle w:val="TableParagraph"/>
              <w:spacing w:before="3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C0F74" w:rsidRPr="00EF3FB1" w:rsidRDefault="000C0F74" w:rsidP="00EF3FB1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C0F74" w:rsidRPr="00EF3FB1" w:rsidRDefault="000C0F74" w:rsidP="00EF3FB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C0F74" w:rsidRPr="00EF3FB1" w:rsidRDefault="000C0F74" w:rsidP="00EF3FB1">
            <w:pPr>
              <w:pStyle w:val="TableParagraph"/>
              <w:ind w:left="107" w:right="178"/>
              <w:rPr>
                <w:sz w:val="20"/>
                <w:szCs w:val="20"/>
              </w:rPr>
            </w:pPr>
          </w:p>
        </w:tc>
        <w:tc>
          <w:tcPr>
            <w:tcW w:w="3035" w:type="dxa"/>
          </w:tcPr>
          <w:p w:rsidR="000C0F74" w:rsidRPr="00EF3FB1" w:rsidRDefault="000C0F74" w:rsidP="00EF3FB1">
            <w:pPr>
              <w:pStyle w:val="TableParagraph"/>
              <w:ind w:left="34" w:right="82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«Функциональная грамотность»</w:t>
            </w:r>
          </w:p>
        </w:tc>
        <w:tc>
          <w:tcPr>
            <w:tcW w:w="906" w:type="dxa"/>
            <w:vMerge/>
          </w:tcPr>
          <w:p w:rsidR="000C0F74" w:rsidRPr="00EF3FB1" w:rsidRDefault="000C0F74" w:rsidP="00EF3FB1">
            <w:pPr>
              <w:pStyle w:val="TableParagraph"/>
              <w:spacing w:line="222" w:lineRule="exact"/>
              <w:ind w:left="114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0C0F74" w:rsidRPr="00EF3FB1" w:rsidRDefault="000C0F74" w:rsidP="00EF3FB1">
            <w:pPr>
              <w:pStyle w:val="TableParagraph"/>
              <w:spacing w:line="222" w:lineRule="exact"/>
              <w:ind w:left="115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0C0F74" w:rsidRPr="00EF3FB1" w:rsidRDefault="000C0F74" w:rsidP="00EF3FB1">
            <w:pPr>
              <w:pStyle w:val="TableParagraph"/>
              <w:ind w:left="111" w:right="914"/>
              <w:rPr>
                <w:spacing w:val="-1"/>
                <w:sz w:val="20"/>
                <w:szCs w:val="20"/>
              </w:rPr>
            </w:pPr>
          </w:p>
        </w:tc>
      </w:tr>
      <w:tr w:rsidR="000C0F74" w:rsidRPr="00EF3FB1" w:rsidTr="00EF3FB1">
        <w:trPr>
          <w:trHeight w:val="309"/>
        </w:trPr>
        <w:tc>
          <w:tcPr>
            <w:tcW w:w="436" w:type="dxa"/>
            <w:vMerge/>
          </w:tcPr>
          <w:p w:rsidR="000C0F74" w:rsidRPr="00EF3FB1" w:rsidRDefault="000C0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0C0F74" w:rsidRPr="00EF3FB1" w:rsidRDefault="000C0F74" w:rsidP="00EF3FB1">
            <w:pPr>
              <w:pStyle w:val="TableParagraph"/>
              <w:ind w:left="110" w:right="153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0C0F74" w:rsidRPr="00EF3FB1" w:rsidRDefault="000C0F74" w:rsidP="00EF3FB1">
            <w:pPr>
              <w:pStyle w:val="TableParagraph"/>
              <w:spacing w:before="3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C0F74" w:rsidRPr="00EF3FB1" w:rsidRDefault="000C0F74" w:rsidP="00EF3FB1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C0F74" w:rsidRPr="00EF3FB1" w:rsidRDefault="000C0F74" w:rsidP="00EF3FB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C0F74" w:rsidRPr="00EF3FB1" w:rsidRDefault="000C0F74" w:rsidP="00EF3FB1">
            <w:pPr>
              <w:pStyle w:val="TableParagraph"/>
              <w:ind w:left="107" w:right="178"/>
              <w:rPr>
                <w:sz w:val="20"/>
                <w:szCs w:val="20"/>
              </w:rPr>
            </w:pPr>
          </w:p>
        </w:tc>
        <w:tc>
          <w:tcPr>
            <w:tcW w:w="3035" w:type="dxa"/>
          </w:tcPr>
          <w:p w:rsidR="000C0F74" w:rsidRPr="00EF3FB1" w:rsidRDefault="000C0F74" w:rsidP="00EF3FB1">
            <w:pPr>
              <w:pStyle w:val="TableParagraph"/>
              <w:spacing w:line="245" w:lineRule="exact"/>
              <w:ind w:left="34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«Цифровая трансформация</w:t>
            </w:r>
            <w:r w:rsidRPr="00EF3FB1">
              <w:rPr>
                <w:spacing w:val="-52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образования: профиль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современного учителя»</w:t>
            </w:r>
          </w:p>
        </w:tc>
        <w:tc>
          <w:tcPr>
            <w:tcW w:w="906" w:type="dxa"/>
            <w:vMerge/>
          </w:tcPr>
          <w:p w:rsidR="000C0F74" w:rsidRPr="00EF3FB1" w:rsidRDefault="000C0F74" w:rsidP="00EF3FB1">
            <w:pPr>
              <w:pStyle w:val="TableParagraph"/>
              <w:spacing w:line="222" w:lineRule="exact"/>
              <w:ind w:left="114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0C0F74" w:rsidRPr="00EF3FB1" w:rsidRDefault="000C0F74" w:rsidP="00EF3FB1">
            <w:pPr>
              <w:pStyle w:val="TableParagraph"/>
              <w:spacing w:line="222" w:lineRule="exact"/>
              <w:ind w:left="115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0C0F74" w:rsidRPr="00EF3FB1" w:rsidRDefault="000C0F74" w:rsidP="00EF3FB1">
            <w:pPr>
              <w:pStyle w:val="TableParagraph"/>
              <w:ind w:left="111" w:right="914"/>
              <w:rPr>
                <w:spacing w:val="-1"/>
                <w:sz w:val="20"/>
                <w:szCs w:val="20"/>
              </w:rPr>
            </w:pPr>
          </w:p>
        </w:tc>
      </w:tr>
      <w:tr w:rsidR="000C0F74" w:rsidRPr="00EF3FB1" w:rsidTr="00EF3FB1">
        <w:trPr>
          <w:trHeight w:val="309"/>
        </w:trPr>
        <w:tc>
          <w:tcPr>
            <w:tcW w:w="436" w:type="dxa"/>
            <w:vMerge/>
          </w:tcPr>
          <w:p w:rsidR="000C0F74" w:rsidRPr="00EF3FB1" w:rsidRDefault="000C0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0C0F74" w:rsidRPr="00EF3FB1" w:rsidRDefault="000C0F74" w:rsidP="00EF3FB1">
            <w:pPr>
              <w:pStyle w:val="TableParagraph"/>
              <w:ind w:left="110" w:right="153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0C0F74" w:rsidRPr="00EF3FB1" w:rsidRDefault="000C0F74" w:rsidP="00EF3FB1">
            <w:pPr>
              <w:pStyle w:val="TableParagraph"/>
              <w:spacing w:before="3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C0F74" w:rsidRPr="00EF3FB1" w:rsidRDefault="000C0F74" w:rsidP="00EF3FB1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C0F74" w:rsidRPr="00EF3FB1" w:rsidRDefault="000C0F74" w:rsidP="00EF3FB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C0F74" w:rsidRPr="00EF3FB1" w:rsidRDefault="000C0F74" w:rsidP="00EF3FB1">
            <w:pPr>
              <w:pStyle w:val="TableParagraph"/>
              <w:ind w:left="107" w:right="178"/>
              <w:rPr>
                <w:sz w:val="20"/>
                <w:szCs w:val="20"/>
              </w:rPr>
            </w:pPr>
          </w:p>
        </w:tc>
        <w:tc>
          <w:tcPr>
            <w:tcW w:w="3035" w:type="dxa"/>
          </w:tcPr>
          <w:p w:rsidR="000C0F74" w:rsidRPr="00EF3FB1" w:rsidRDefault="000C0F74" w:rsidP="00EF3FB1">
            <w:pPr>
              <w:pStyle w:val="TableParagraph"/>
              <w:spacing w:line="237" w:lineRule="auto"/>
              <w:ind w:left="34" w:right="123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«Формы</w:t>
            </w:r>
            <w:r w:rsidRPr="00EF3FB1">
              <w:rPr>
                <w:spacing w:val="-5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и</w:t>
            </w:r>
            <w:r w:rsidRPr="00EF3FB1">
              <w:rPr>
                <w:spacing w:val="-5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методы</w:t>
            </w:r>
            <w:r w:rsidRPr="00EF3FB1">
              <w:rPr>
                <w:spacing w:val="-5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 xml:space="preserve">методической </w:t>
            </w:r>
            <w:r w:rsidRPr="00EF3FB1">
              <w:rPr>
                <w:spacing w:val="-52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работы,</w:t>
            </w:r>
            <w:r w:rsidRPr="00EF3FB1">
              <w:rPr>
                <w:spacing w:val="3"/>
                <w:sz w:val="20"/>
                <w:szCs w:val="20"/>
              </w:rPr>
              <w:t xml:space="preserve">  </w:t>
            </w:r>
            <w:r w:rsidRPr="00EF3FB1">
              <w:rPr>
                <w:sz w:val="20"/>
                <w:szCs w:val="20"/>
              </w:rPr>
              <w:lastRenderedPageBreak/>
              <w:t>методическая продукция»</w:t>
            </w:r>
          </w:p>
        </w:tc>
        <w:tc>
          <w:tcPr>
            <w:tcW w:w="906" w:type="dxa"/>
            <w:vMerge/>
          </w:tcPr>
          <w:p w:rsidR="000C0F74" w:rsidRPr="00EF3FB1" w:rsidRDefault="000C0F74" w:rsidP="00EF3FB1">
            <w:pPr>
              <w:pStyle w:val="TableParagraph"/>
              <w:spacing w:line="222" w:lineRule="exact"/>
              <w:ind w:left="114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0C0F74" w:rsidRPr="00EF3FB1" w:rsidRDefault="000C0F74" w:rsidP="00EF3FB1">
            <w:pPr>
              <w:pStyle w:val="TableParagraph"/>
              <w:spacing w:line="222" w:lineRule="exact"/>
              <w:ind w:left="115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0C0F74" w:rsidRPr="00EF3FB1" w:rsidRDefault="000C0F74" w:rsidP="00EF3FB1">
            <w:pPr>
              <w:pStyle w:val="TableParagraph"/>
              <w:ind w:left="111" w:right="914"/>
              <w:rPr>
                <w:spacing w:val="-1"/>
                <w:sz w:val="20"/>
                <w:szCs w:val="20"/>
              </w:rPr>
            </w:pPr>
          </w:p>
        </w:tc>
      </w:tr>
      <w:tr w:rsidR="000C0F74" w:rsidRPr="00EF3FB1" w:rsidTr="00EF3FB1">
        <w:trPr>
          <w:trHeight w:val="309"/>
        </w:trPr>
        <w:tc>
          <w:tcPr>
            <w:tcW w:w="436" w:type="dxa"/>
            <w:vMerge/>
          </w:tcPr>
          <w:p w:rsidR="000C0F74" w:rsidRPr="00EF3FB1" w:rsidRDefault="000C0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0C0F74" w:rsidRPr="00EF3FB1" w:rsidRDefault="000C0F74" w:rsidP="00EF3FB1">
            <w:pPr>
              <w:pStyle w:val="TableParagraph"/>
              <w:ind w:left="110" w:right="153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0C0F74" w:rsidRPr="00EF3FB1" w:rsidRDefault="000C0F74" w:rsidP="00EF3FB1">
            <w:pPr>
              <w:pStyle w:val="TableParagraph"/>
              <w:spacing w:before="3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C0F74" w:rsidRPr="00EF3FB1" w:rsidRDefault="000C0F74" w:rsidP="00EF3FB1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C0F74" w:rsidRPr="00EF3FB1" w:rsidRDefault="000C0F74" w:rsidP="00EF3FB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C0F74" w:rsidRPr="00EF3FB1" w:rsidRDefault="000C0F74" w:rsidP="00EF3FB1">
            <w:pPr>
              <w:pStyle w:val="TableParagraph"/>
              <w:ind w:left="107" w:right="178"/>
              <w:rPr>
                <w:sz w:val="20"/>
                <w:szCs w:val="20"/>
              </w:rPr>
            </w:pPr>
          </w:p>
        </w:tc>
        <w:tc>
          <w:tcPr>
            <w:tcW w:w="3035" w:type="dxa"/>
          </w:tcPr>
          <w:p w:rsidR="000C0F74" w:rsidRPr="00EF3FB1" w:rsidRDefault="000C0F74" w:rsidP="00EF3FB1">
            <w:pPr>
              <w:pStyle w:val="TableParagraph"/>
              <w:spacing w:line="245" w:lineRule="exact"/>
              <w:ind w:left="34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«Технологии подготовки к ГИА в формате ОГЭ и ЕГЭ по предмету «Английский язык» с учетом требований ФГОС»</w:t>
            </w:r>
          </w:p>
        </w:tc>
        <w:tc>
          <w:tcPr>
            <w:tcW w:w="906" w:type="dxa"/>
            <w:vMerge/>
          </w:tcPr>
          <w:p w:rsidR="000C0F74" w:rsidRPr="00EF3FB1" w:rsidRDefault="000C0F74" w:rsidP="00EF3FB1">
            <w:pPr>
              <w:pStyle w:val="TableParagraph"/>
              <w:spacing w:line="222" w:lineRule="exact"/>
              <w:ind w:left="114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0C0F74" w:rsidRPr="00EF3FB1" w:rsidRDefault="000C0F74" w:rsidP="00EF3FB1">
            <w:pPr>
              <w:pStyle w:val="TableParagraph"/>
              <w:spacing w:line="222" w:lineRule="exact"/>
              <w:ind w:left="115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0C0F74" w:rsidRPr="00EF3FB1" w:rsidRDefault="000C0F74" w:rsidP="00EF3FB1">
            <w:pPr>
              <w:pStyle w:val="TableParagraph"/>
              <w:ind w:left="111" w:right="914"/>
              <w:rPr>
                <w:spacing w:val="-1"/>
                <w:sz w:val="20"/>
                <w:szCs w:val="20"/>
              </w:rPr>
            </w:pPr>
          </w:p>
        </w:tc>
      </w:tr>
      <w:tr w:rsidR="00302B6A" w:rsidRPr="00EF3FB1" w:rsidTr="00EF3FB1">
        <w:trPr>
          <w:trHeight w:val="309"/>
        </w:trPr>
        <w:tc>
          <w:tcPr>
            <w:tcW w:w="436" w:type="dxa"/>
          </w:tcPr>
          <w:p w:rsidR="00302B6A" w:rsidRDefault="00225366" w:rsidP="00302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59" w:type="dxa"/>
          </w:tcPr>
          <w:p w:rsidR="00302B6A" w:rsidRPr="00EF3FB1" w:rsidRDefault="00302B6A" w:rsidP="00302B6A">
            <w:pPr>
              <w:pStyle w:val="TableParagraph"/>
              <w:ind w:left="110" w:right="509"/>
              <w:rPr>
                <w:spacing w:val="-1"/>
                <w:sz w:val="20"/>
                <w:szCs w:val="20"/>
              </w:rPr>
            </w:pPr>
            <w:proofErr w:type="spellStart"/>
            <w:r>
              <w:rPr>
                <w:spacing w:val="-1"/>
                <w:sz w:val="20"/>
                <w:szCs w:val="20"/>
              </w:rPr>
              <w:t>Глошкина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1074" w:type="dxa"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1701" w:type="dxa"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ОГПУ,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2014</w:t>
            </w:r>
          </w:p>
        </w:tc>
        <w:tc>
          <w:tcPr>
            <w:tcW w:w="1417" w:type="dxa"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БК</w:t>
            </w:r>
          </w:p>
        </w:tc>
        <w:tc>
          <w:tcPr>
            <w:tcW w:w="1559" w:type="dxa"/>
          </w:tcPr>
          <w:p w:rsidR="00302B6A" w:rsidRPr="00EF3FB1" w:rsidRDefault="00302B6A" w:rsidP="00302B6A">
            <w:pPr>
              <w:pStyle w:val="TableParagraph"/>
              <w:ind w:left="107" w:right="495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Социальная педагогика</w:t>
            </w:r>
          </w:p>
        </w:tc>
        <w:tc>
          <w:tcPr>
            <w:tcW w:w="3035" w:type="dxa"/>
          </w:tcPr>
          <w:p w:rsidR="00302B6A" w:rsidRPr="00EF3FB1" w:rsidRDefault="00302B6A" w:rsidP="00302B6A">
            <w:pPr>
              <w:pStyle w:val="TableParagraph"/>
              <w:ind w:left="34" w:right="378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:rsidR="00302B6A" w:rsidRPr="00EF3FB1" w:rsidRDefault="00223C1D" w:rsidP="00302B6A">
            <w:pPr>
              <w:pStyle w:val="TableParagraph"/>
              <w:spacing w:line="222" w:lineRule="exact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лет 11 </w:t>
            </w:r>
            <w:proofErr w:type="spellStart"/>
            <w:r>
              <w:rPr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091" w:type="dxa"/>
          </w:tcPr>
          <w:p w:rsidR="00302B6A" w:rsidRPr="00EF3FB1" w:rsidRDefault="00223C1D" w:rsidP="00302B6A">
            <w:pPr>
              <w:pStyle w:val="TableParagraph"/>
              <w:spacing w:before="1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лет 9 </w:t>
            </w:r>
            <w:proofErr w:type="spellStart"/>
            <w:r>
              <w:rPr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2279" w:type="dxa"/>
          </w:tcPr>
          <w:p w:rsidR="00302B6A" w:rsidRPr="00EF3FB1" w:rsidRDefault="00223C1D" w:rsidP="00302B6A">
            <w:pPr>
              <w:pStyle w:val="TableParagraph"/>
              <w:ind w:left="111" w:right="914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Социальная педагогика</w:t>
            </w:r>
          </w:p>
        </w:tc>
      </w:tr>
      <w:tr w:rsidR="00302B6A" w:rsidRPr="00EF3FB1" w:rsidTr="00EF3FB1">
        <w:trPr>
          <w:trHeight w:val="309"/>
        </w:trPr>
        <w:tc>
          <w:tcPr>
            <w:tcW w:w="436" w:type="dxa"/>
            <w:vMerge w:val="restart"/>
          </w:tcPr>
          <w:p w:rsidR="00302B6A" w:rsidRPr="00EF3FB1" w:rsidRDefault="00225366" w:rsidP="00302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59" w:type="dxa"/>
            <w:vMerge w:val="restart"/>
          </w:tcPr>
          <w:p w:rsidR="00302B6A" w:rsidRPr="00EF3FB1" w:rsidRDefault="00302B6A" w:rsidP="00302B6A">
            <w:pPr>
              <w:pStyle w:val="TableParagraph"/>
              <w:ind w:left="110" w:right="509"/>
              <w:rPr>
                <w:sz w:val="20"/>
                <w:szCs w:val="20"/>
              </w:rPr>
            </w:pPr>
            <w:r w:rsidRPr="00EF3FB1">
              <w:rPr>
                <w:spacing w:val="-1"/>
                <w:sz w:val="20"/>
                <w:szCs w:val="20"/>
              </w:rPr>
              <w:t>Гончарова</w:t>
            </w:r>
            <w:r w:rsidRPr="00EF3FB1">
              <w:rPr>
                <w:spacing w:val="-47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Светлана</w:t>
            </w:r>
          </w:p>
          <w:p w:rsidR="00302B6A" w:rsidRPr="00EF3FB1" w:rsidRDefault="00302B6A" w:rsidP="00302B6A">
            <w:pPr>
              <w:pStyle w:val="TableParagraph"/>
              <w:ind w:left="110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074" w:type="dxa"/>
            <w:vMerge w:val="restart"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учитель</w:t>
            </w:r>
          </w:p>
        </w:tc>
        <w:tc>
          <w:tcPr>
            <w:tcW w:w="1701" w:type="dxa"/>
            <w:vMerge w:val="restart"/>
          </w:tcPr>
          <w:p w:rsidR="00302B6A" w:rsidRPr="00EF3FB1" w:rsidRDefault="00302B6A" w:rsidP="00302B6A">
            <w:pPr>
              <w:pStyle w:val="TableParagraph"/>
              <w:ind w:left="111" w:right="168"/>
              <w:rPr>
                <w:sz w:val="20"/>
                <w:szCs w:val="20"/>
              </w:rPr>
            </w:pPr>
            <w:proofErr w:type="spellStart"/>
            <w:r w:rsidRPr="00EF3FB1">
              <w:rPr>
                <w:spacing w:val="-1"/>
                <w:sz w:val="20"/>
                <w:szCs w:val="20"/>
              </w:rPr>
              <w:t>ИркутГПИИЯ</w:t>
            </w:r>
            <w:proofErr w:type="spellEnd"/>
            <w:r w:rsidRPr="00EF3FB1">
              <w:rPr>
                <w:spacing w:val="-1"/>
                <w:sz w:val="20"/>
                <w:szCs w:val="20"/>
              </w:rPr>
              <w:t>,</w:t>
            </w:r>
            <w:r w:rsidRPr="00EF3FB1">
              <w:rPr>
                <w:spacing w:val="-47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1992</w:t>
            </w:r>
          </w:p>
        </w:tc>
        <w:tc>
          <w:tcPr>
            <w:tcW w:w="1417" w:type="dxa"/>
            <w:vMerge w:val="restart"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1КК/15.03.2019</w:t>
            </w:r>
          </w:p>
        </w:tc>
        <w:tc>
          <w:tcPr>
            <w:tcW w:w="1559" w:type="dxa"/>
            <w:vMerge w:val="restart"/>
          </w:tcPr>
          <w:p w:rsidR="00302B6A" w:rsidRPr="00EF3FB1" w:rsidRDefault="00302B6A" w:rsidP="00302B6A">
            <w:pPr>
              <w:pStyle w:val="TableParagraph"/>
              <w:ind w:left="107" w:right="495"/>
              <w:rPr>
                <w:sz w:val="20"/>
                <w:szCs w:val="20"/>
              </w:rPr>
            </w:pPr>
            <w:r w:rsidRPr="00EF3FB1">
              <w:rPr>
                <w:spacing w:val="-1"/>
                <w:sz w:val="20"/>
                <w:szCs w:val="20"/>
              </w:rPr>
              <w:t>Английский</w:t>
            </w:r>
            <w:r w:rsidRPr="00EF3FB1"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pacing w:val="-47"/>
                <w:sz w:val="20"/>
                <w:szCs w:val="20"/>
              </w:rPr>
              <w:t xml:space="preserve">    </w:t>
            </w:r>
            <w:r w:rsidRPr="00EF3FB1">
              <w:rPr>
                <w:sz w:val="20"/>
                <w:szCs w:val="20"/>
              </w:rPr>
              <w:t>язык</w:t>
            </w:r>
          </w:p>
        </w:tc>
        <w:tc>
          <w:tcPr>
            <w:tcW w:w="3035" w:type="dxa"/>
          </w:tcPr>
          <w:p w:rsidR="00302B6A" w:rsidRPr="00EF3FB1" w:rsidRDefault="00302B6A" w:rsidP="00302B6A">
            <w:pPr>
              <w:pStyle w:val="TableParagraph"/>
              <w:ind w:left="34" w:right="378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«Содержание и методика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преподавания учебного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предмета «Иностранный язык</w:t>
            </w:r>
            <w:r w:rsidRPr="00EF3FB1">
              <w:rPr>
                <w:spacing w:val="-52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(английский)»</w:t>
            </w:r>
            <w:r w:rsidRPr="00EF3FB1">
              <w:rPr>
                <w:spacing w:val="-8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в</w:t>
            </w:r>
            <w:r w:rsidRPr="00EF3FB1">
              <w:rPr>
                <w:spacing w:val="-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соответствии с</w:t>
            </w:r>
            <w:r w:rsidRPr="00EF3FB1">
              <w:rPr>
                <w:spacing w:val="-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требованиями</w:t>
            </w:r>
            <w:r w:rsidRPr="00EF3FB1">
              <w:rPr>
                <w:spacing w:val="-2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ФГОС»</w:t>
            </w:r>
          </w:p>
        </w:tc>
        <w:tc>
          <w:tcPr>
            <w:tcW w:w="906" w:type="dxa"/>
            <w:vMerge w:val="restart"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5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3</w:t>
            </w:r>
            <w:r w:rsidR="00223C1D">
              <w:rPr>
                <w:sz w:val="20"/>
                <w:szCs w:val="20"/>
              </w:rPr>
              <w:t>7</w:t>
            </w:r>
            <w:r w:rsidRPr="00EF3FB1">
              <w:rPr>
                <w:spacing w:val="2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лет</w:t>
            </w:r>
          </w:p>
          <w:p w:rsidR="00302B6A" w:rsidRDefault="00223C1D" w:rsidP="00302B6A">
            <w:pPr>
              <w:pStyle w:val="TableParagraph"/>
              <w:spacing w:before="1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302B6A" w:rsidRPr="00EF3FB1">
              <w:rPr>
                <w:sz w:val="20"/>
                <w:szCs w:val="20"/>
              </w:rPr>
              <w:t xml:space="preserve"> мес. </w:t>
            </w:r>
          </w:p>
          <w:p w:rsidR="00302B6A" w:rsidRPr="00EF3FB1" w:rsidRDefault="00302B6A" w:rsidP="00302B6A">
            <w:pPr>
              <w:pStyle w:val="TableParagraph"/>
              <w:spacing w:line="222" w:lineRule="exact"/>
              <w:ind w:left="114"/>
              <w:rPr>
                <w:sz w:val="20"/>
                <w:szCs w:val="20"/>
              </w:rPr>
            </w:pPr>
          </w:p>
        </w:tc>
        <w:tc>
          <w:tcPr>
            <w:tcW w:w="1091" w:type="dxa"/>
            <w:vMerge w:val="restart"/>
          </w:tcPr>
          <w:p w:rsidR="00302B6A" w:rsidRPr="00EF3FB1" w:rsidRDefault="00223C1D" w:rsidP="00223C1D">
            <w:pPr>
              <w:pStyle w:val="TableParagraph"/>
              <w:spacing w:before="1"/>
              <w:ind w:left="115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31 год 3 </w:t>
            </w:r>
            <w:proofErr w:type="spellStart"/>
            <w:r>
              <w:rPr>
                <w:spacing w:val="2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2279" w:type="dxa"/>
            <w:vMerge w:val="restart"/>
          </w:tcPr>
          <w:p w:rsidR="00302B6A" w:rsidRPr="00EF3FB1" w:rsidRDefault="00302B6A" w:rsidP="00302B6A">
            <w:pPr>
              <w:pStyle w:val="TableParagraph"/>
              <w:ind w:left="111" w:right="914"/>
              <w:rPr>
                <w:sz w:val="20"/>
                <w:szCs w:val="20"/>
              </w:rPr>
            </w:pPr>
            <w:r w:rsidRPr="00EF3FB1">
              <w:rPr>
                <w:spacing w:val="-1"/>
                <w:sz w:val="20"/>
                <w:szCs w:val="20"/>
              </w:rPr>
              <w:t>Английский</w:t>
            </w:r>
            <w:r w:rsidRPr="00EF3FB1">
              <w:rPr>
                <w:spacing w:val="-47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язык</w:t>
            </w:r>
          </w:p>
        </w:tc>
      </w:tr>
      <w:tr w:rsidR="00302B6A" w:rsidRPr="00EF3FB1" w:rsidTr="00EF3FB1">
        <w:trPr>
          <w:trHeight w:val="309"/>
        </w:trPr>
        <w:tc>
          <w:tcPr>
            <w:tcW w:w="436" w:type="dxa"/>
            <w:vMerge/>
          </w:tcPr>
          <w:p w:rsidR="00302B6A" w:rsidRPr="00EF3FB1" w:rsidRDefault="00302B6A" w:rsidP="00302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302B6A" w:rsidRPr="00EF3FB1" w:rsidRDefault="00302B6A" w:rsidP="00302B6A">
            <w:pPr>
              <w:pStyle w:val="TableParagraph"/>
              <w:ind w:left="110" w:right="509"/>
              <w:rPr>
                <w:spacing w:val="-1"/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2B6A" w:rsidRPr="00EF3FB1" w:rsidRDefault="00302B6A" w:rsidP="00302B6A">
            <w:pPr>
              <w:pStyle w:val="TableParagraph"/>
              <w:ind w:left="111" w:right="168"/>
              <w:rPr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02B6A" w:rsidRPr="00EF3FB1" w:rsidRDefault="00302B6A" w:rsidP="00302B6A">
            <w:pPr>
              <w:pStyle w:val="TableParagraph"/>
              <w:ind w:left="107" w:right="495"/>
              <w:rPr>
                <w:spacing w:val="-1"/>
                <w:sz w:val="20"/>
                <w:szCs w:val="20"/>
              </w:rPr>
            </w:pPr>
          </w:p>
        </w:tc>
        <w:tc>
          <w:tcPr>
            <w:tcW w:w="3035" w:type="dxa"/>
          </w:tcPr>
          <w:p w:rsidR="00302B6A" w:rsidRPr="00EF3FB1" w:rsidRDefault="00302B6A" w:rsidP="00302B6A">
            <w:pPr>
              <w:pStyle w:val="TableParagraph"/>
              <w:spacing w:line="237" w:lineRule="auto"/>
              <w:ind w:left="34" w:right="361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«Коррекционная педагогика и</w:t>
            </w:r>
            <w:r w:rsidRPr="00EF3FB1">
              <w:rPr>
                <w:spacing w:val="-53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особенности</w:t>
            </w:r>
            <w:r w:rsidRPr="00EF3FB1">
              <w:rPr>
                <w:spacing w:val="4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образования</w:t>
            </w:r>
            <w:r w:rsidRPr="00EF3FB1">
              <w:rPr>
                <w:spacing w:val="-5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и воспитания</w:t>
            </w:r>
            <w:r w:rsidRPr="00EF3FB1">
              <w:rPr>
                <w:spacing w:val="-3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детей</w:t>
            </w:r>
            <w:r w:rsidRPr="00EF3FB1">
              <w:rPr>
                <w:spacing w:val="-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с</w:t>
            </w:r>
            <w:r w:rsidRPr="00EF3FB1">
              <w:rPr>
                <w:spacing w:val="-3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ОВЗ»</w:t>
            </w:r>
          </w:p>
        </w:tc>
        <w:tc>
          <w:tcPr>
            <w:tcW w:w="906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4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5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302B6A" w:rsidRPr="00EF3FB1" w:rsidRDefault="00302B6A" w:rsidP="00302B6A">
            <w:pPr>
              <w:pStyle w:val="TableParagraph"/>
              <w:ind w:left="111" w:right="914"/>
              <w:rPr>
                <w:spacing w:val="-1"/>
                <w:sz w:val="20"/>
                <w:szCs w:val="20"/>
              </w:rPr>
            </w:pPr>
          </w:p>
        </w:tc>
      </w:tr>
      <w:tr w:rsidR="00302B6A" w:rsidRPr="00EF3FB1" w:rsidTr="00EF3FB1">
        <w:trPr>
          <w:trHeight w:val="309"/>
        </w:trPr>
        <w:tc>
          <w:tcPr>
            <w:tcW w:w="436" w:type="dxa"/>
            <w:vMerge/>
          </w:tcPr>
          <w:p w:rsidR="00302B6A" w:rsidRPr="00EF3FB1" w:rsidRDefault="00302B6A" w:rsidP="00302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302B6A" w:rsidRPr="00EF3FB1" w:rsidRDefault="00302B6A" w:rsidP="00302B6A">
            <w:pPr>
              <w:pStyle w:val="TableParagraph"/>
              <w:ind w:left="110" w:right="509"/>
              <w:rPr>
                <w:spacing w:val="-1"/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2B6A" w:rsidRPr="00EF3FB1" w:rsidRDefault="00302B6A" w:rsidP="00302B6A">
            <w:pPr>
              <w:pStyle w:val="TableParagraph"/>
              <w:ind w:left="111" w:right="168"/>
              <w:rPr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02B6A" w:rsidRPr="00EF3FB1" w:rsidRDefault="00302B6A" w:rsidP="00302B6A">
            <w:pPr>
              <w:pStyle w:val="TableParagraph"/>
              <w:ind w:left="107" w:right="495"/>
              <w:rPr>
                <w:spacing w:val="-1"/>
                <w:sz w:val="20"/>
                <w:szCs w:val="20"/>
              </w:rPr>
            </w:pPr>
          </w:p>
        </w:tc>
        <w:tc>
          <w:tcPr>
            <w:tcW w:w="3035" w:type="dxa"/>
          </w:tcPr>
          <w:p w:rsidR="00302B6A" w:rsidRPr="00EF3FB1" w:rsidRDefault="00302B6A" w:rsidP="00302B6A">
            <w:pPr>
              <w:pStyle w:val="TableParagraph"/>
              <w:ind w:left="34" w:right="82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«Функциональная грамотность»</w:t>
            </w:r>
          </w:p>
        </w:tc>
        <w:tc>
          <w:tcPr>
            <w:tcW w:w="906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4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5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302B6A" w:rsidRPr="00EF3FB1" w:rsidRDefault="00302B6A" w:rsidP="00302B6A">
            <w:pPr>
              <w:pStyle w:val="TableParagraph"/>
              <w:ind w:left="111" w:right="914"/>
              <w:rPr>
                <w:spacing w:val="-1"/>
                <w:sz w:val="20"/>
                <w:szCs w:val="20"/>
              </w:rPr>
            </w:pPr>
          </w:p>
        </w:tc>
      </w:tr>
      <w:tr w:rsidR="00302B6A" w:rsidRPr="00EF3FB1" w:rsidTr="00EF3FB1">
        <w:trPr>
          <w:trHeight w:val="309"/>
        </w:trPr>
        <w:tc>
          <w:tcPr>
            <w:tcW w:w="436" w:type="dxa"/>
            <w:vMerge w:val="restart"/>
          </w:tcPr>
          <w:p w:rsidR="00302B6A" w:rsidRPr="00EF3FB1" w:rsidRDefault="00225366" w:rsidP="00302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59" w:type="dxa"/>
            <w:vMerge w:val="restart"/>
          </w:tcPr>
          <w:p w:rsidR="00302B6A" w:rsidRPr="00EF3FB1" w:rsidRDefault="00302B6A" w:rsidP="00302B6A">
            <w:pPr>
              <w:pStyle w:val="TableParagraph"/>
              <w:ind w:left="110" w:right="419"/>
              <w:rPr>
                <w:sz w:val="20"/>
                <w:szCs w:val="20"/>
              </w:rPr>
            </w:pPr>
            <w:proofErr w:type="spellStart"/>
            <w:r w:rsidRPr="00EF3FB1">
              <w:rPr>
                <w:sz w:val="20"/>
                <w:szCs w:val="20"/>
              </w:rPr>
              <w:t>Губанкова</w:t>
            </w:r>
            <w:proofErr w:type="spellEnd"/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Елена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pacing w:val="-1"/>
                <w:sz w:val="20"/>
                <w:szCs w:val="20"/>
              </w:rPr>
              <w:t>Алексеевна</w:t>
            </w:r>
          </w:p>
        </w:tc>
        <w:tc>
          <w:tcPr>
            <w:tcW w:w="1074" w:type="dxa"/>
            <w:vMerge w:val="restart"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учитель</w:t>
            </w:r>
          </w:p>
        </w:tc>
        <w:tc>
          <w:tcPr>
            <w:tcW w:w="1701" w:type="dxa"/>
            <w:vMerge w:val="restart"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ОГПУ,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2014</w:t>
            </w:r>
          </w:p>
        </w:tc>
        <w:tc>
          <w:tcPr>
            <w:tcW w:w="1417" w:type="dxa"/>
            <w:vMerge w:val="restart"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1КК/28.04.2021</w:t>
            </w:r>
          </w:p>
        </w:tc>
        <w:tc>
          <w:tcPr>
            <w:tcW w:w="1559" w:type="dxa"/>
            <w:vMerge w:val="restart"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07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История</w:t>
            </w:r>
          </w:p>
        </w:tc>
        <w:tc>
          <w:tcPr>
            <w:tcW w:w="3035" w:type="dxa"/>
          </w:tcPr>
          <w:p w:rsidR="00302B6A" w:rsidRPr="00EF3FB1" w:rsidRDefault="00302B6A" w:rsidP="00302B6A">
            <w:pPr>
              <w:pStyle w:val="TableParagraph"/>
              <w:ind w:left="34" w:right="203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«Особенности подготовки к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проведению</w:t>
            </w:r>
            <w:r w:rsidRPr="00EF3FB1">
              <w:rPr>
                <w:spacing w:val="-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ВПР в</w:t>
            </w:r>
            <w:r w:rsidRPr="00EF3FB1">
              <w:rPr>
                <w:spacing w:val="2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рамках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мониторинга</w:t>
            </w:r>
            <w:r w:rsidRPr="00EF3FB1">
              <w:rPr>
                <w:spacing w:val="-6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качества</w:t>
            </w:r>
            <w:r w:rsidRPr="00EF3FB1">
              <w:rPr>
                <w:spacing w:val="-6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образования</w:t>
            </w:r>
            <w:r w:rsidRPr="00EF3FB1">
              <w:rPr>
                <w:spacing w:val="-47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обучающихся по</w:t>
            </w:r>
            <w:r w:rsidRPr="00EF3FB1">
              <w:rPr>
                <w:spacing w:val="2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учебному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предмету</w:t>
            </w:r>
            <w:r w:rsidRPr="00EF3FB1">
              <w:rPr>
                <w:spacing w:val="-10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«История» в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условиях реализации</w:t>
            </w:r>
            <w:r w:rsidRPr="00EF3FB1">
              <w:rPr>
                <w:spacing w:val="-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ФГОС</w:t>
            </w:r>
            <w:r w:rsidRPr="00EF3FB1">
              <w:rPr>
                <w:spacing w:val="-4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СОО»</w:t>
            </w:r>
          </w:p>
        </w:tc>
        <w:tc>
          <w:tcPr>
            <w:tcW w:w="906" w:type="dxa"/>
            <w:vMerge w:val="restart"/>
          </w:tcPr>
          <w:p w:rsidR="00302B6A" w:rsidRPr="00EF3FB1" w:rsidRDefault="00223C1D" w:rsidP="00302B6A">
            <w:pPr>
              <w:pStyle w:val="TableParagraph"/>
              <w:ind w:left="114" w:righ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лет 2 </w:t>
            </w:r>
            <w:proofErr w:type="spellStart"/>
            <w:r>
              <w:rPr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091" w:type="dxa"/>
            <w:vMerge w:val="restart"/>
          </w:tcPr>
          <w:p w:rsidR="00302B6A" w:rsidRPr="00EF3FB1" w:rsidRDefault="00223C1D" w:rsidP="00302B6A">
            <w:pPr>
              <w:pStyle w:val="TableParagraph"/>
              <w:ind w:left="115"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лет 2 </w:t>
            </w:r>
            <w:proofErr w:type="spellStart"/>
            <w:r>
              <w:rPr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2279" w:type="dxa"/>
            <w:vMerge w:val="restart"/>
          </w:tcPr>
          <w:p w:rsidR="00302B6A" w:rsidRPr="00EF3FB1" w:rsidRDefault="00302B6A" w:rsidP="00302B6A">
            <w:pPr>
              <w:pStyle w:val="TableParagraph"/>
              <w:ind w:left="111" w:right="573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История,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pacing w:val="-1"/>
                <w:sz w:val="20"/>
                <w:szCs w:val="20"/>
              </w:rPr>
              <w:t>обществознание</w:t>
            </w:r>
          </w:p>
        </w:tc>
      </w:tr>
      <w:tr w:rsidR="00302B6A" w:rsidRPr="00EF3FB1" w:rsidTr="00EF3FB1">
        <w:trPr>
          <w:trHeight w:val="309"/>
        </w:trPr>
        <w:tc>
          <w:tcPr>
            <w:tcW w:w="436" w:type="dxa"/>
            <w:vMerge/>
          </w:tcPr>
          <w:p w:rsidR="00302B6A" w:rsidRPr="00EF3FB1" w:rsidRDefault="00302B6A" w:rsidP="00302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302B6A" w:rsidRPr="00EF3FB1" w:rsidRDefault="00302B6A" w:rsidP="00302B6A">
            <w:pPr>
              <w:pStyle w:val="TableParagraph"/>
              <w:ind w:left="110" w:right="419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3035" w:type="dxa"/>
          </w:tcPr>
          <w:p w:rsidR="00302B6A" w:rsidRPr="00EF3FB1" w:rsidRDefault="00302B6A" w:rsidP="00302B6A">
            <w:pPr>
              <w:pStyle w:val="TableParagraph"/>
              <w:ind w:left="34" w:right="147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«Использование современных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дистанционных технологий и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интерактивных сред электронного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обучения в</w:t>
            </w:r>
            <w:r w:rsidRPr="00EF3FB1">
              <w:rPr>
                <w:spacing w:val="2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организации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образовательного</w:t>
            </w:r>
            <w:r w:rsidRPr="00EF3FB1">
              <w:rPr>
                <w:spacing w:val="-8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процесса</w:t>
            </w:r>
            <w:r w:rsidRPr="00EF3FB1">
              <w:rPr>
                <w:spacing w:val="-2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в</w:t>
            </w:r>
            <w:r w:rsidRPr="00EF3FB1">
              <w:rPr>
                <w:spacing w:val="-2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школе</w:t>
            </w:r>
            <w:r w:rsidRPr="00EF3FB1">
              <w:rPr>
                <w:spacing w:val="-47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в условиях сложной санитарно-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эпидемиологической</w:t>
            </w:r>
            <w:r w:rsidRPr="00EF3FB1">
              <w:rPr>
                <w:spacing w:val="-4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обстановки</w:t>
            </w:r>
            <w:r w:rsidRPr="00EF3FB1">
              <w:rPr>
                <w:spacing w:val="-3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с учетом</w:t>
            </w:r>
            <w:r w:rsidRPr="00EF3FB1">
              <w:rPr>
                <w:spacing w:val="-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требований</w:t>
            </w:r>
            <w:r w:rsidRPr="00EF3FB1">
              <w:rPr>
                <w:spacing w:val="-3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ФГОС»</w:t>
            </w:r>
          </w:p>
        </w:tc>
        <w:tc>
          <w:tcPr>
            <w:tcW w:w="906" w:type="dxa"/>
            <w:vMerge/>
          </w:tcPr>
          <w:p w:rsidR="00302B6A" w:rsidRPr="00EF3FB1" w:rsidRDefault="00302B6A" w:rsidP="00302B6A">
            <w:pPr>
              <w:pStyle w:val="TableParagraph"/>
              <w:ind w:left="114" w:right="110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302B6A" w:rsidRPr="00EF3FB1" w:rsidRDefault="00302B6A" w:rsidP="00302B6A">
            <w:pPr>
              <w:pStyle w:val="TableParagraph"/>
              <w:ind w:left="115" w:right="118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302B6A" w:rsidRPr="00EF3FB1" w:rsidRDefault="00302B6A" w:rsidP="00302B6A">
            <w:pPr>
              <w:pStyle w:val="TableParagraph"/>
              <w:ind w:left="111" w:right="573"/>
              <w:rPr>
                <w:sz w:val="20"/>
                <w:szCs w:val="20"/>
              </w:rPr>
            </w:pPr>
          </w:p>
        </w:tc>
      </w:tr>
      <w:tr w:rsidR="00302B6A" w:rsidRPr="00EF3FB1" w:rsidTr="00EF3FB1">
        <w:trPr>
          <w:trHeight w:val="309"/>
        </w:trPr>
        <w:tc>
          <w:tcPr>
            <w:tcW w:w="436" w:type="dxa"/>
            <w:vMerge w:val="restart"/>
          </w:tcPr>
          <w:p w:rsidR="00302B6A" w:rsidRPr="00EF3FB1" w:rsidRDefault="00225366" w:rsidP="00302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59" w:type="dxa"/>
            <w:vMerge w:val="restart"/>
          </w:tcPr>
          <w:p w:rsidR="00302B6A" w:rsidRPr="00EF3FB1" w:rsidRDefault="00302B6A" w:rsidP="00302B6A">
            <w:pPr>
              <w:pStyle w:val="TableParagraph"/>
              <w:ind w:left="110" w:right="390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Дмитриева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Елена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pacing w:val="-1"/>
                <w:sz w:val="20"/>
                <w:szCs w:val="20"/>
              </w:rPr>
              <w:t>Викторовна</w:t>
            </w:r>
          </w:p>
        </w:tc>
        <w:tc>
          <w:tcPr>
            <w:tcW w:w="1074" w:type="dxa"/>
            <w:vMerge w:val="restart"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учитель</w:t>
            </w:r>
          </w:p>
        </w:tc>
        <w:tc>
          <w:tcPr>
            <w:tcW w:w="1701" w:type="dxa"/>
            <w:vMerge w:val="restart"/>
          </w:tcPr>
          <w:p w:rsidR="00302B6A" w:rsidRPr="00EF3FB1" w:rsidRDefault="00302B6A" w:rsidP="00302B6A">
            <w:pPr>
              <w:pStyle w:val="TableParagraph"/>
              <w:ind w:left="111" w:right="465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Узбек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3FB1">
              <w:rPr>
                <w:spacing w:val="-1"/>
                <w:sz w:val="20"/>
                <w:szCs w:val="20"/>
              </w:rPr>
              <w:t>универст</w:t>
            </w:r>
            <w:proofErr w:type="spellEnd"/>
            <w:r w:rsidRPr="00EF3FB1">
              <w:rPr>
                <w:spacing w:val="-1"/>
                <w:sz w:val="20"/>
                <w:szCs w:val="20"/>
              </w:rPr>
              <w:t>-т,</w:t>
            </w:r>
            <w:r w:rsidRPr="00EF3FB1">
              <w:rPr>
                <w:spacing w:val="-47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1993</w:t>
            </w:r>
          </w:p>
        </w:tc>
        <w:tc>
          <w:tcPr>
            <w:tcW w:w="1417" w:type="dxa"/>
            <w:vMerge w:val="restart"/>
          </w:tcPr>
          <w:p w:rsidR="00302B6A" w:rsidRPr="00EF3FB1" w:rsidRDefault="00302B6A" w:rsidP="00302B6A">
            <w:pPr>
              <w:pStyle w:val="TableParagraph"/>
              <w:spacing w:line="242" w:lineRule="auto"/>
              <w:ind w:left="111" w:right="187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ВКК/15.12.202</w:t>
            </w:r>
            <w:r w:rsidRPr="00EF3FB1">
              <w:rPr>
                <w:spacing w:val="-52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</w:tcPr>
          <w:p w:rsidR="00302B6A" w:rsidRPr="00EF3FB1" w:rsidRDefault="00302B6A" w:rsidP="00302B6A">
            <w:pPr>
              <w:pStyle w:val="TableParagraph"/>
              <w:ind w:left="107" w:right="223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Русский язык и</w:t>
            </w:r>
            <w:r w:rsidRPr="00EF3FB1">
              <w:rPr>
                <w:spacing w:val="-47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литература</w:t>
            </w:r>
          </w:p>
        </w:tc>
        <w:tc>
          <w:tcPr>
            <w:tcW w:w="3035" w:type="dxa"/>
          </w:tcPr>
          <w:p w:rsidR="00302B6A" w:rsidRPr="00EF3FB1" w:rsidRDefault="00302B6A" w:rsidP="00302B6A">
            <w:pPr>
              <w:pStyle w:val="TableParagraph"/>
              <w:spacing w:line="245" w:lineRule="exact"/>
              <w:ind w:left="34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«Организация</w:t>
            </w:r>
            <w:r w:rsidRPr="00EF3FB1">
              <w:rPr>
                <w:spacing w:val="-8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работы</w:t>
            </w:r>
            <w:r w:rsidRPr="00EF3FB1">
              <w:rPr>
                <w:spacing w:val="-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классного руководителя</w:t>
            </w:r>
            <w:r w:rsidRPr="00EF3FB1">
              <w:rPr>
                <w:spacing w:val="-9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в</w:t>
            </w:r>
            <w:r w:rsidRPr="00EF3FB1">
              <w:rPr>
                <w:spacing w:val="-8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образовательной</w:t>
            </w:r>
            <w:r w:rsidRPr="00EF3FB1">
              <w:rPr>
                <w:spacing w:val="-52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организации».</w:t>
            </w:r>
          </w:p>
        </w:tc>
        <w:tc>
          <w:tcPr>
            <w:tcW w:w="906" w:type="dxa"/>
            <w:vMerge w:val="restart"/>
          </w:tcPr>
          <w:p w:rsidR="00302B6A" w:rsidRDefault="00223C1D" w:rsidP="00223C1D">
            <w:pPr>
              <w:pStyle w:val="TableParagraph"/>
              <w:spacing w:line="222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лет 1 </w:t>
            </w:r>
            <w:proofErr w:type="spellStart"/>
            <w:r>
              <w:rPr>
                <w:sz w:val="20"/>
                <w:szCs w:val="20"/>
              </w:rPr>
              <w:t>мес</w:t>
            </w:r>
            <w:proofErr w:type="spellEnd"/>
          </w:p>
          <w:p w:rsidR="00302B6A" w:rsidRPr="00EF3FB1" w:rsidRDefault="00302B6A" w:rsidP="00302B6A">
            <w:pPr>
              <w:pStyle w:val="TableParagraph"/>
              <w:ind w:left="114"/>
              <w:rPr>
                <w:sz w:val="20"/>
                <w:szCs w:val="20"/>
              </w:rPr>
            </w:pPr>
          </w:p>
        </w:tc>
        <w:tc>
          <w:tcPr>
            <w:tcW w:w="1091" w:type="dxa"/>
            <w:vMerge w:val="restart"/>
          </w:tcPr>
          <w:p w:rsidR="00302B6A" w:rsidRPr="00EF3FB1" w:rsidRDefault="00223C1D" w:rsidP="00302B6A">
            <w:pPr>
              <w:pStyle w:val="TableParagraph"/>
              <w:ind w:left="115" w:right="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год 6 </w:t>
            </w:r>
            <w:proofErr w:type="spellStart"/>
            <w:r>
              <w:rPr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2279" w:type="dxa"/>
            <w:vMerge w:val="restart"/>
          </w:tcPr>
          <w:p w:rsidR="00302B6A" w:rsidRPr="00EF3FB1" w:rsidRDefault="00302B6A" w:rsidP="00302B6A">
            <w:pPr>
              <w:pStyle w:val="TableParagraph"/>
              <w:ind w:left="111" w:right="757"/>
              <w:rPr>
                <w:sz w:val="20"/>
                <w:szCs w:val="20"/>
              </w:rPr>
            </w:pPr>
            <w:r w:rsidRPr="00EF3FB1">
              <w:rPr>
                <w:spacing w:val="-1"/>
                <w:sz w:val="20"/>
                <w:szCs w:val="20"/>
              </w:rPr>
              <w:t xml:space="preserve">Русский </w:t>
            </w:r>
            <w:r w:rsidRPr="00EF3FB1">
              <w:rPr>
                <w:sz w:val="20"/>
                <w:szCs w:val="20"/>
              </w:rPr>
              <w:t>язык,</w:t>
            </w:r>
            <w:r w:rsidRPr="00EF3FB1">
              <w:rPr>
                <w:spacing w:val="-47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литература</w:t>
            </w:r>
          </w:p>
        </w:tc>
      </w:tr>
      <w:tr w:rsidR="00302B6A" w:rsidRPr="00EF3FB1" w:rsidTr="00EF3FB1">
        <w:trPr>
          <w:trHeight w:val="309"/>
        </w:trPr>
        <w:tc>
          <w:tcPr>
            <w:tcW w:w="436" w:type="dxa"/>
            <w:vMerge/>
          </w:tcPr>
          <w:p w:rsidR="00302B6A" w:rsidRPr="00EF3FB1" w:rsidRDefault="00302B6A" w:rsidP="00302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302B6A" w:rsidRPr="00EF3FB1" w:rsidRDefault="00302B6A" w:rsidP="00302B6A">
            <w:pPr>
              <w:pStyle w:val="TableParagraph"/>
              <w:ind w:left="110" w:right="390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2B6A" w:rsidRPr="00EF3FB1" w:rsidRDefault="00302B6A" w:rsidP="00302B6A">
            <w:pPr>
              <w:pStyle w:val="TableParagraph"/>
              <w:ind w:left="111" w:right="46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02B6A" w:rsidRPr="00EF3FB1" w:rsidRDefault="00302B6A" w:rsidP="00302B6A">
            <w:pPr>
              <w:pStyle w:val="TableParagraph"/>
              <w:spacing w:line="242" w:lineRule="auto"/>
              <w:ind w:left="111" w:right="187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02B6A" w:rsidRPr="00EF3FB1" w:rsidRDefault="00302B6A" w:rsidP="00302B6A">
            <w:pPr>
              <w:pStyle w:val="TableParagraph"/>
              <w:ind w:left="107" w:right="223"/>
              <w:rPr>
                <w:sz w:val="20"/>
                <w:szCs w:val="20"/>
              </w:rPr>
            </w:pPr>
          </w:p>
        </w:tc>
        <w:tc>
          <w:tcPr>
            <w:tcW w:w="3035" w:type="dxa"/>
          </w:tcPr>
          <w:p w:rsidR="00302B6A" w:rsidRPr="00EF3FB1" w:rsidRDefault="00302B6A" w:rsidP="00302B6A">
            <w:pPr>
              <w:pStyle w:val="TableParagraph"/>
              <w:spacing w:line="241" w:lineRule="exact"/>
              <w:ind w:left="34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«Коррекционная</w:t>
            </w:r>
            <w:r w:rsidRPr="00EF3FB1">
              <w:rPr>
                <w:spacing w:val="-6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педагогика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и особенности образования и</w:t>
            </w:r>
            <w:r w:rsidRPr="00EF3FB1">
              <w:rPr>
                <w:spacing w:val="-52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воспитания</w:t>
            </w:r>
            <w:r w:rsidRPr="00EF3FB1">
              <w:rPr>
                <w:spacing w:val="-2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детей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с</w:t>
            </w:r>
            <w:r w:rsidRPr="00EF3FB1">
              <w:rPr>
                <w:spacing w:val="-2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ОВЗ»</w:t>
            </w:r>
          </w:p>
        </w:tc>
        <w:tc>
          <w:tcPr>
            <w:tcW w:w="906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4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5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302B6A" w:rsidRPr="00EF3FB1" w:rsidRDefault="00302B6A" w:rsidP="00302B6A">
            <w:pPr>
              <w:pStyle w:val="TableParagraph"/>
              <w:ind w:left="111" w:right="757"/>
              <w:rPr>
                <w:spacing w:val="-1"/>
                <w:sz w:val="20"/>
                <w:szCs w:val="20"/>
              </w:rPr>
            </w:pPr>
          </w:p>
        </w:tc>
      </w:tr>
      <w:tr w:rsidR="00302B6A" w:rsidRPr="00EF3FB1" w:rsidTr="00EF3FB1">
        <w:trPr>
          <w:trHeight w:val="309"/>
        </w:trPr>
        <w:tc>
          <w:tcPr>
            <w:tcW w:w="436" w:type="dxa"/>
            <w:vMerge/>
          </w:tcPr>
          <w:p w:rsidR="00302B6A" w:rsidRPr="00EF3FB1" w:rsidRDefault="00302B6A" w:rsidP="00302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302B6A" w:rsidRPr="00EF3FB1" w:rsidRDefault="00302B6A" w:rsidP="00302B6A">
            <w:pPr>
              <w:pStyle w:val="TableParagraph"/>
              <w:ind w:left="110" w:right="390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2B6A" w:rsidRPr="00EF3FB1" w:rsidRDefault="00302B6A" w:rsidP="00302B6A">
            <w:pPr>
              <w:pStyle w:val="TableParagraph"/>
              <w:ind w:left="111" w:right="46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02B6A" w:rsidRPr="00EF3FB1" w:rsidRDefault="00302B6A" w:rsidP="00302B6A">
            <w:pPr>
              <w:pStyle w:val="TableParagraph"/>
              <w:spacing w:line="242" w:lineRule="auto"/>
              <w:ind w:left="111" w:right="187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02B6A" w:rsidRPr="00EF3FB1" w:rsidRDefault="00302B6A" w:rsidP="00302B6A">
            <w:pPr>
              <w:pStyle w:val="TableParagraph"/>
              <w:ind w:left="107" w:right="223"/>
              <w:rPr>
                <w:sz w:val="20"/>
                <w:szCs w:val="20"/>
              </w:rPr>
            </w:pPr>
          </w:p>
        </w:tc>
        <w:tc>
          <w:tcPr>
            <w:tcW w:w="3035" w:type="dxa"/>
          </w:tcPr>
          <w:p w:rsidR="00302B6A" w:rsidRPr="00EF3FB1" w:rsidRDefault="00302B6A" w:rsidP="00302B6A">
            <w:pPr>
              <w:pStyle w:val="TableParagraph"/>
              <w:ind w:left="34" w:right="82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«Функциональная грамотность».</w:t>
            </w:r>
          </w:p>
        </w:tc>
        <w:tc>
          <w:tcPr>
            <w:tcW w:w="906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4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5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302B6A" w:rsidRPr="00EF3FB1" w:rsidRDefault="00302B6A" w:rsidP="00302B6A">
            <w:pPr>
              <w:pStyle w:val="TableParagraph"/>
              <w:ind w:left="111" w:right="757"/>
              <w:rPr>
                <w:spacing w:val="-1"/>
                <w:sz w:val="20"/>
                <w:szCs w:val="20"/>
              </w:rPr>
            </w:pPr>
          </w:p>
        </w:tc>
      </w:tr>
      <w:tr w:rsidR="00302B6A" w:rsidRPr="00EF3FB1" w:rsidTr="00EF3FB1">
        <w:trPr>
          <w:trHeight w:val="309"/>
        </w:trPr>
        <w:tc>
          <w:tcPr>
            <w:tcW w:w="436" w:type="dxa"/>
            <w:vMerge/>
          </w:tcPr>
          <w:p w:rsidR="00302B6A" w:rsidRPr="00EF3FB1" w:rsidRDefault="00302B6A" w:rsidP="00302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302B6A" w:rsidRPr="00EF3FB1" w:rsidRDefault="00302B6A" w:rsidP="00302B6A">
            <w:pPr>
              <w:pStyle w:val="TableParagraph"/>
              <w:ind w:left="110" w:right="390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2B6A" w:rsidRPr="00EF3FB1" w:rsidRDefault="00302B6A" w:rsidP="00302B6A">
            <w:pPr>
              <w:pStyle w:val="TableParagraph"/>
              <w:ind w:left="111" w:right="46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02B6A" w:rsidRPr="00EF3FB1" w:rsidRDefault="00302B6A" w:rsidP="00302B6A">
            <w:pPr>
              <w:pStyle w:val="TableParagraph"/>
              <w:spacing w:line="242" w:lineRule="auto"/>
              <w:ind w:left="111" w:right="187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02B6A" w:rsidRPr="00EF3FB1" w:rsidRDefault="00302B6A" w:rsidP="00302B6A">
            <w:pPr>
              <w:pStyle w:val="TableParagraph"/>
              <w:ind w:left="107" w:right="223"/>
              <w:rPr>
                <w:sz w:val="20"/>
                <w:szCs w:val="20"/>
              </w:rPr>
            </w:pPr>
          </w:p>
        </w:tc>
        <w:tc>
          <w:tcPr>
            <w:tcW w:w="3035" w:type="dxa"/>
          </w:tcPr>
          <w:p w:rsidR="00302B6A" w:rsidRPr="00EF3FB1" w:rsidRDefault="00302B6A" w:rsidP="00302B6A">
            <w:pPr>
              <w:pStyle w:val="TableParagraph"/>
              <w:spacing w:line="241" w:lineRule="exact"/>
              <w:ind w:left="34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«Школа</w:t>
            </w:r>
            <w:r w:rsidRPr="00EF3FB1">
              <w:rPr>
                <w:spacing w:val="-3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современного</w:t>
            </w:r>
            <w:r w:rsidRPr="00EF3FB1">
              <w:rPr>
                <w:spacing w:val="-6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учителя литературы»</w:t>
            </w:r>
          </w:p>
        </w:tc>
        <w:tc>
          <w:tcPr>
            <w:tcW w:w="906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4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5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302B6A" w:rsidRPr="00EF3FB1" w:rsidRDefault="00302B6A" w:rsidP="00302B6A">
            <w:pPr>
              <w:pStyle w:val="TableParagraph"/>
              <w:ind w:left="111" w:right="757"/>
              <w:rPr>
                <w:spacing w:val="-1"/>
                <w:sz w:val="20"/>
                <w:szCs w:val="20"/>
              </w:rPr>
            </w:pPr>
          </w:p>
        </w:tc>
      </w:tr>
      <w:tr w:rsidR="00302B6A" w:rsidRPr="00EF3FB1" w:rsidTr="00EF3FB1">
        <w:trPr>
          <w:trHeight w:val="309"/>
        </w:trPr>
        <w:tc>
          <w:tcPr>
            <w:tcW w:w="436" w:type="dxa"/>
            <w:vMerge/>
          </w:tcPr>
          <w:p w:rsidR="00302B6A" w:rsidRPr="00EF3FB1" w:rsidRDefault="00302B6A" w:rsidP="00302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302B6A" w:rsidRPr="00EF3FB1" w:rsidRDefault="00302B6A" w:rsidP="00302B6A">
            <w:pPr>
              <w:pStyle w:val="TableParagraph"/>
              <w:ind w:left="110" w:right="390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2B6A" w:rsidRPr="00EF3FB1" w:rsidRDefault="00302B6A" w:rsidP="00302B6A">
            <w:pPr>
              <w:pStyle w:val="TableParagraph"/>
              <w:ind w:left="111" w:right="46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02B6A" w:rsidRPr="00EF3FB1" w:rsidRDefault="00302B6A" w:rsidP="00302B6A">
            <w:pPr>
              <w:pStyle w:val="TableParagraph"/>
              <w:spacing w:line="242" w:lineRule="auto"/>
              <w:ind w:left="111" w:right="187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02B6A" w:rsidRPr="00EF3FB1" w:rsidRDefault="00302B6A" w:rsidP="00302B6A">
            <w:pPr>
              <w:pStyle w:val="TableParagraph"/>
              <w:ind w:left="107" w:right="223"/>
              <w:rPr>
                <w:sz w:val="20"/>
                <w:szCs w:val="20"/>
              </w:rPr>
            </w:pPr>
          </w:p>
        </w:tc>
        <w:tc>
          <w:tcPr>
            <w:tcW w:w="3035" w:type="dxa"/>
          </w:tcPr>
          <w:p w:rsidR="00302B6A" w:rsidRPr="00EF3FB1" w:rsidRDefault="00302B6A" w:rsidP="00302B6A">
            <w:pPr>
              <w:pStyle w:val="TableParagraph"/>
              <w:spacing w:line="245" w:lineRule="exact"/>
              <w:ind w:left="34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«Цифровая</w:t>
            </w:r>
            <w:r w:rsidRPr="00EF3FB1">
              <w:rPr>
                <w:spacing w:val="-2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трансформация образования: профиль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pacing w:val="-1"/>
                <w:sz w:val="20"/>
                <w:szCs w:val="20"/>
              </w:rPr>
              <w:t>современного</w:t>
            </w:r>
            <w:r w:rsidRPr="00EF3FB1">
              <w:rPr>
                <w:spacing w:val="-7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учителя»</w:t>
            </w:r>
          </w:p>
        </w:tc>
        <w:tc>
          <w:tcPr>
            <w:tcW w:w="906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4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5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302B6A" w:rsidRPr="00EF3FB1" w:rsidRDefault="00302B6A" w:rsidP="00302B6A">
            <w:pPr>
              <w:pStyle w:val="TableParagraph"/>
              <w:ind w:left="111" w:right="757"/>
              <w:rPr>
                <w:spacing w:val="-1"/>
                <w:sz w:val="20"/>
                <w:szCs w:val="20"/>
              </w:rPr>
            </w:pPr>
          </w:p>
        </w:tc>
      </w:tr>
      <w:tr w:rsidR="00302B6A" w:rsidRPr="00EF3FB1" w:rsidTr="00EF3FB1">
        <w:trPr>
          <w:trHeight w:val="309"/>
        </w:trPr>
        <w:tc>
          <w:tcPr>
            <w:tcW w:w="436" w:type="dxa"/>
            <w:vMerge w:val="restart"/>
          </w:tcPr>
          <w:p w:rsidR="00302B6A" w:rsidRPr="00EF3FB1" w:rsidRDefault="00302B6A" w:rsidP="00225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53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9" w:type="dxa"/>
            <w:vMerge w:val="restart"/>
          </w:tcPr>
          <w:p w:rsidR="00302B6A" w:rsidRPr="00EF3FB1" w:rsidRDefault="00302B6A" w:rsidP="00302B6A">
            <w:pPr>
              <w:pStyle w:val="TableParagraph"/>
              <w:ind w:left="110" w:right="153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Дорошенко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Ирина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pacing w:val="-1"/>
                <w:sz w:val="20"/>
                <w:szCs w:val="20"/>
              </w:rPr>
              <w:t>Владимировна</w:t>
            </w:r>
          </w:p>
        </w:tc>
        <w:tc>
          <w:tcPr>
            <w:tcW w:w="1074" w:type="dxa"/>
            <w:vMerge w:val="restart"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учитель</w:t>
            </w:r>
          </w:p>
        </w:tc>
        <w:tc>
          <w:tcPr>
            <w:tcW w:w="1701" w:type="dxa"/>
            <w:vMerge w:val="restart"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ОГПИ,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1988</w:t>
            </w:r>
          </w:p>
        </w:tc>
        <w:tc>
          <w:tcPr>
            <w:tcW w:w="1417" w:type="dxa"/>
            <w:vMerge w:val="restart"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1КК /6.06.2021</w:t>
            </w:r>
          </w:p>
          <w:p w:rsidR="00302B6A" w:rsidRPr="00EF3FB1" w:rsidRDefault="00302B6A" w:rsidP="00302B6A">
            <w:pPr>
              <w:pStyle w:val="TableParagraph"/>
              <w:ind w:left="111"/>
              <w:rPr>
                <w:sz w:val="20"/>
                <w:szCs w:val="20"/>
              </w:rPr>
            </w:pPr>
            <w:proofErr w:type="spellStart"/>
            <w:r w:rsidRPr="00EF3FB1">
              <w:rPr>
                <w:sz w:val="20"/>
                <w:szCs w:val="20"/>
              </w:rPr>
              <w:t>пед</w:t>
            </w:r>
            <w:proofErr w:type="spellEnd"/>
            <w:r w:rsidRPr="00EF3FB1">
              <w:rPr>
                <w:sz w:val="20"/>
                <w:szCs w:val="20"/>
              </w:rPr>
              <w:t>-б.</w:t>
            </w:r>
          </w:p>
          <w:p w:rsidR="00302B6A" w:rsidRPr="00EF3FB1" w:rsidRDefault="00302B6A" w:rsidP="00302B6A">
            <w:pPr>
              <w:pStyle w:val="TableParagraph"/>
              <w:spacing w:before="1"/>
              <w:ind w:left="111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1КК /8.06.2018</w:t>
            </w:r>
          </w:p>
          <w:p w:rsidR="00302B6A" w:rsidRPr="00EF3FB1" w:rsidRDefault="00302B6A" w:rsidP="00302B6A">
            <w:pPr>
              <w:pStyle w:val="TableParagraph"/>
              <w:ind w:left="111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учит.</w:t>
            </w:r>
          </w:p>
        </w:tc>
        <w:tc>
          <w:tcPr>
            <w:tcW w:w="1559" w:type="dxa"/>
            <w:vMerge w:val="restart"/>
          </w:tcPr>
          <w:p w:rsidR="00302B6A" w:rsidRPr="00EF3FB1" w:rsidRDefault="00302B6A" w:rsidP="00302B6A">
            <w:pPr>
              <w:pStyle w:val="TableParagraph"/>
              <w:ind w:left="107" w:right="223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Русский язык и</w:t>
            </w:r>
            <w:r w:rsidRPr="00EF3FB1">
              <w:rPr>
                <w:spacing w:val="-47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литература.</w:t>
            </w:r>
          </w:p>
          <w:p w:rsidR="00302B6A" w:rsidRPr="00EF3FB1" w:rsidRDefault="00302B6A" w:rsidP="00302B6A">
            <w:pPr>
              <w:pStyle w:val="TableParagraph"/>
              <w:ind w:left="107" w:right="329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Библиотечное</w:t>
            </w:r>
            <w:r w:rsidRPr="00EF3FB1"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pacing w:val="-48"/>
                <w:sz w:val="20"/>
                <w:szCs w:val="20"/>
              </w:rPr>
              <w:t xml:space="preserve">  </w:t>
            </w:r>
            <w:r w:rsidRPr="00EF3FB1">
              <w:rPr>
                <w:sz w:val="20"/>
                <w:szCs w:val="20"/>
              </w:rPr>
              <w:t>дело</w:t>
            </w:r>
          </w:p>
        </w:tc>
        <w:tc>
          <w:tcPr>
            <w:tcW w:w="3035" w:type="dxa"/>
          </w:tcPr>
          <w:p w:rsidR="00302B6A" w:rsidRPr="00EF3FB1" w:rsidRDefault="00302B6A" w:rsidP="00302B6A">
            <w:pPr>
              <w:pStyle w:val="TableParagraph"/>
              <w:spacing w:line="237" w:lineRule="auto"/>
              <w:ind w:left="34" w:right="361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«Коррекционная педагогика и</w:t>
            </w:r>
            <w:r w:rsidRPr="00EF3FB1">
              <w:rPr>
                <w:spacing w:val="-53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особенности</w:t>
            </w:r>
            <w:r w:rsidRPr="00EF3FB1">
              <w:rPr>
                <w:spacing w:val="2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образования</w:t>
            </w:r>
            <w:r w:rsidRPr="00EF3FB1">
              <w:rPr>
                <w:spacing w:val="-5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и воспитания</w:t>
            </w:r>
            <w:r w:rsidRPr="00EF3FB1">
              <w:rPr>
                <w:spacing w:val="-3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детей</w:t>
            </w:r>
            <w:r w:rsidRPr="00EF3FB1">
              <w:rPr>
                <w:spacing w:val="-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с</w:t>
            </w:r>
            <w:r w:rsidRPr="00EF3FB1">
              <w:rPr>
                <w:spacing w:val="-3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ОВЗ»</w:t>
            </w:r>
          </w:p>
        </w:tc>
        <w:tc>
          <w:tcPr>
            <w:tcW w:w="906" w:type="dxa"/>
            <w:vMerge w:val="restart"/>
          </w:tcPr>
          <w:p w:rsidR="00302B6A" w:rsidRPr="00EF3FB1" w:rsidRDefault="00223C1D" w:rsidP="00302B6A">
            <w:pPr>
              <w:pStyle w:val="TableParagraph"/>
              <w:spacing w:line="222" w:lineRule="exact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 года 9 </w:t>
            </w:r>
            <w:proofErr w:type="spellStart"/>
            <w:r>
              <w:rPr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091" w:type="dxa"/>
            <w:vMerge w:val="restart"/>
          </w:tcPr>
          <w:p w:rsidR="00302B6A" w:rsidRPr="00EF3FB1" w:rsidRDefault="00302B6A" w:rsidP="00302B6A">
            <w:pPr>
              <w:pStyle w:val="TableParagraph"/>
              <w:ind w:left="115" w:right="150"/>
              <w:rPr>
                <w:sz w:val="20"/>
                <w:szCs w:val="20"/>
              </w:rPr>
            </w:pPr>
            <w:proofErr w:type="spellStart"/>
            <w:r w:rsidRPr="00EF3FB1">
              <w:rPr>
                <w:spacing w:val="-1"/>
                <w:sz w:val="20"/>
                <w:szCs w:val="20"/>
              </w:rPr>
              <w:t>Биб.ст</w:t>
            </w:r>
            <w:proofErr w:type="spellEnd"/>
            <w:r w:rsidRPr="00EF3FB1">
              <w:rPr>
                <w:spacing w:val="-47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4</w:t>
            </w:r>
            <w:r w:rsidR="00223C1D">
              <w:rPr>
                <w:sz w:val="20"/>
                <w:szCs w:val="20"/>
              </w:rPr>
              <w:t>4</w:t>
            </w:r>
          </w:p>
          <w:p w:rsidR="00302B6A" w:rsidRPr="00EF3FB1" w:rsidRDefault="00302B6A" w:rsidP="00302B6A">
            <w:pPr>
              <w:pStyle w:val="TableParagraph"/>
              <w:ind w:left="115" w:right="138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года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3FB1">
              <w:rPr>
                <w:spacing w:val="-1"/>
                <w:sz w:val="20"/>
                <w:szCs w:val="20"/>
              </w:rPr>
              <w:t>Пед</w:t>
            </w:r>
            <w:proofErr w:type="spellEnd"/>
            <w:r w:rsidRPr="00EF3FB1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F3FB1">
              <w:rPr>
                <w:spacing w:val="-1"/>
                <w:sz w:val="20"/>
                <w:szCs w:val="20"/>
              </w:rPr>
              <w:t>ст</w:t>
            </w:r>
            <w:proofErr w:type="spellEnd"/>
            <w:r w:rsidRPr="00EF3FB1">
              <w:rPr>
                <w:spacing w:val="-47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выше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20л</w:t>
            </w:r>
          </w:p>
        </w:tc>
        <w:tc>
          <w:tcPr>
            <w:tcW w:w="2279" w:type="dxa"/>
            <w:vMerge w:val="restart"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ИЗО</w:t>
            </w:r>
          </w:p>
        </w:tc>
      </w:tr>
      <w:tr w:rsidR="00302B6A" w:rsidRPr="00EF3FB1" w:rsidTr="00EF3FB1">
        <w:trPr>
          <w:trHeight w:val="309"/>
        </w:trPr>
        <w:tc>
          <w:tcPr>
            <w:tcW w:w="436" w:type="dxa"/>
            <w:vMerge/>
          </w:tcPr>
          <w:p w:rsidR="00302B6A" w:rsidRPr="00EF3FB1" w:rsidRDefault="00302B6A" w:rsidP="00302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302B6A" w:rsidRPr="00EF3FB1" w:rsidRDefault="00302B6A" w:rsidP="00302B6A">
            <w:pPr>
              <w:pStyle w:val="TableParagraph"/>
              <w:ind w:left="110" w:right="153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02B6A" w:rsidRPr="00EF3FB1" w:rsidRDefault="00302B6A" w:rsidP="00302B6A">
            <w:pPr>
              <w:pStyle w:val="TableParagraph"/>
              <w:ind w:left="107" w:right="223"/>
              <w:rPr>
                <w:sz w:val="20"/>
                <w:szCs w:val="20"/>
              </w:rPr>
            </w:pPr>
          </w:p>
        </w:tc>
        <w:tc>
          <w:tcPr>
            <w:tcW w:w="3035" w:type="dxa"/>
          </w:tcPr>
          <w:p w:rsidR="00302B6A" w:rsidRPr="00EF3FB1" w:rsidRDefault="00302B6A" w:rsidP="00302B6A">
            <w:pPr>
              <w:pStyle w:val="TableParagraph"/>
              <w:spacing w:line="245" w:lineRule="exact"/>
              <w:ind w:left="34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«Цифровая</w:t>
            </w:r>
            <w:r w:rsidRPr="00EF3FB1">
              <w:rPr>
                <w:spacing w:val="-2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трансформация образования: профиль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pacing w:val="-1"/>
                <w:sz w:val="20"/>
                <w:szCs w:val="20"/>
              </w:rPr>
              <w:t>современного</w:t>
            </w:r>
            <w:r w:rsidRPr="00EF3FB1">
              <w:rPr>
                <w:spacing w:val="-7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учителя»</w:t>
            </w:r>
          </w:p>
        </w:tc>
        <w:tc>
          <w:tcPr>
            <w:tcW w:w="906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4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302B6A" w:rsidRPr="00EF3FB1" w:rsidRDefault="00302B6A" w:rsidP="00302B6A">
            <w:pPr>
              <w:pStyle w:val="TableParagraph"/>
              <w:ind w:left="115" w:right="150"/>
              <w:rPr>
                <w:spacing w:val="-1"/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</w:tr>
      <w:tr w:rsidR="00302B6A" w:rsidRPr="00EF3FB1" w:rsidTr="00EF3FB1">
        <w:trPr>
          <w:trHeight w:val="309"/>
        </w:trPr>
        <w:tc>
          <w:tcPr>
            <w:tcW w:w="436" w:type="dxa"/>
            <w:vMerge/>
          </w:tcPr>
          <w:p w:rsidR="00302B6A" w:rsidRPr="00EF3FB1" w:rsidRDefault="00302B6A" w:rsidP="00302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302B6A" w:rsidRPr="00EF3FB1" w:rsidRDefault="00302B6A" w:rsidP="00302B6A">
            <w:pPr>
              <w:pStyle w:val="TableParagraph"/>
              <w:ind w:left="110" w:right="153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02B6A" w:rsidRPr="00EF3FB1" w:rsidRDefault="00302B6A" w:rsidP="00302B6A">
            <w:pPr>
              <w:pStyle w:val="TableParagraph"/>
              <w:ind w:left="107" w:right="223"/>
              <w:rPr>
                <w:sz w:val="20"/>
                <w:szCs w:val="20"/>
              </w:rPr>
            </w:pPr>
          </w:p>
        </w:tc>
        <w:tc>
          <w:tcPr>
            <w:tcW w:w="3035" w:type="dxa"/>
          </w:tcPr>
          <w:p w:rsidR="00302B6A" w:rsidRPr="00EF3FB1" w:rsidRDefault="00302B6A" w:rsidP="00302B6A">
            <w:pPr>
              <w:widowControl w:val="0"/>
              <w:autoSpaceDE w:val="0"/>
              <w:autoSpaceDN w:val="0"/>
              <w:ind w:left="34" w:right="935" w:firstLine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FB1">
              <w:rPr>
                <w:rFonts w:ascii="Times New Roman" w:eastAsia="Times New Roman" w:hAnsi="Times New Roman" w:cs="Times New Roman"/>
                <w:sz w:val="20"/>
                <w:szCs w:val="20"/>
              </w:rPr>
              <w:t>«Актуальные вопросы</w:t>
            </w:r>
            <w:r w:rsidRPr="00EF3FB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совершенствования</w:t>
            </w:r>
            <w:r w:rsidRPr="00EF3FB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деятельности</w:t>
            </w:r>
            <w:r w:rsidRPr="00EF3FB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EF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школьных </w:t>
            </w:r>
            <w:r w:rsidRPr="00EF3FB1">
              <w:rPr>
                <w:rFonts w:ascii="Times New Roman" w:hAnsi="Times New Roman" w:cs="Times New Roman"/>
                <w:sz w:val="20"/>
                <w:szCs w:val="20"/>
              </w:rPr>
              <w:t>библиотек»</w:t>
            </w:r>
          </w:p>
        </w:tc>
        <w:tc>
          <w:tcPr>
            <w:tcW w:w="906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4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302B6A" w:rsidRPr="00EF3FB1" w:rsidRDefault="00302B6A" w:rsidP="00302B6A">
            <w:pPr>
              <w:pStyle w:val="TableParagraph"/>
              <w:ind w:left="115" w:right="150"/>
              <w:rPr>
                <w:spacing w:val="-1"/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</w:tr>
      <w:tr w:rsidR="00302B6A" w:rsidRPr="00EF3FB1" w:rsidTr="00EF3FB1">
        <w:trPr>
          <w:trHeight w:val="309"/>
        </w:trPr>
        <w:tc>
          <w:tcPr>
            <w:tcW w:w="436" w:type="dxa"/>
            <w:vMerge w:val="restart"/>
          </w:tcPr>
          <w:p w:rsidR="00302B6A" w:rsidRPr="00EF3FB1" w:rsidRDefault="00302B6A" w:rsidP="00225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53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9" w:type="dxa"/>
            <w:vMerge w:val="restart"/>
          </w:tcPr>
          <w:p w:rsidR="00302B6A" w:rsidRPr="00EF3FB1" w:rsidRDefault="00302B6A" w:rsidP="00302B6A">
            <w:pPr>
              <w:pStyle w:val="TableParagraph"/>
              <w:ind w:left="110" w:right="153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Ерофеева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Оксана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pacing w:val="-1"/>
                <w:sz w:val="20"/>
                <w:szCs w:val="20"/>
              </w:rPr>
              <w:t>Владимировна</w:t>
            </w:r>
          </w:p>
        </w:tc>
        <w:tc>
          <w:tcPr>
            <w:tcW w:w="1074" w:type="dxa"/>
            <w:vMerge w:val="restart"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учитель</w:t>
            </w:r>
          </w:p>
        </w:tc>
        <w:tc>
          <w:tcPr>
            <w:tcW w:w="1701" w:type="dxa"/>
            <w:vMerge w:val="restart"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ОГПУ,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2000</w:t>
            </w:r>
          </w:p>
        </w:tc>
        <w:tc>
          <w:tcPr>
            <w:tcW w:w="1417" w:type="dxa"/>
            <w:vMerge w:val="restart"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ВКК/18.11.2019</w:t>
            </w:r>
          </w:p>
        </w:tc>
        <w:tc>
          <w:tcPr>
            <w:tcW w:w="1559" w:type="dxa"/>
            <w:vMerge w:val="restart"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07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География</w:t>
            </w:r>
          </w:p>
        </w:tc>
        <w:tc>
          <w:tcPr>
            <w:tcW w:w="3035" w:type="dxa"/>
          </w:tcPr>
          <w:p w:rsidR="00302B6A" w:rsidRPr="00EF3FB1" w:rsidRDefault="00302B6A" w:rsidP="00302B6A">
            <w:pPr>
              <w:pStyle w:val="TableParagraph"/>
              <w:spacing w:line="242" w:lineRule="auto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«Функциональная грамотность».</w:t>
            </w:r>
          </w:p>
        </w:tc>
        <w:tc>
          <w:tcPr>
            <w:tcW w:w="906" w:type="dxa"/>
            <w:vMerge w:val="restart"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4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2</w:t>
            </w:r>
            <w:r w:rsidR="00223C1D">
              <w:rPr>
                <w:sz w:val="20"/>
                <w:szCs w:val="20"/>
              </w:rPr>
              <w:t>3</w:t>
            </w:r>
            <w:r w:rsidRPr="00EF3FB1">
              <w:rPr>
                <w:spacing w:val="-2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год</w:t>
            </w:r>
          </w:p>
          <w:p w:rsidR="00302B6A" w:rsidRPr="00EF3FB1" w:rsidRDefault="00223C1D" w:rsidP="00302B6A">
            <w:pPr>
              <w:pStyle w:val="TableParagraph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02B6A" w:rsidRPr="00EF3FB1">
              <w:rPr>
                <w:sz w:val="20"/>
                <w:szCs w:val="20"/>
              </w:rPr>
              <w:t xml:space="preserve"> мес.</w:t>
            </w:r>
          </w:p>
        </w:tc>
        <w:tc>
          <w:tcPr>
            <w:tcW w:w="1091" w:type="dxa"/>
            <w:vMerge w:val="restart"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5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2</w:t>
            </w:r>
            <w:r w:rsidR="00223C1D">
              <w:rPr>
                <w:sz w:val="20"/>
                <w:szCs w:val="20"/>
              </w:rPr>
              <w:t>3</w:t>
            </w:r>
            <w:r w:rsidRPr="00EF3FB1">
              <w:rPr>
                <w:spacing w:val="-2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год</w:t>
            </w:r>
          </w:p>
          <w:p w:rsidR="00302B6A" w:rsidRPr="00EF3FB1" w:rsidRDefault="00223C1D" w:rsidP="00302B6A">
            <w:pPr>
              <w:pStyle w:val="TableParagraph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02B6A" w:rsidRPr="00EF3FB1">
              <w:rPr>
                <w:sz w:val="20"/>
                <w:szCs w:val="20"/>
              </w:rPr>
              <w:t xml:space="preserve"> мес.</w:t>
            </w:r>
          </w:p>
        </w:tc>
        <w:tc>
          <w:tcPr>
            <w:tcW w:w="2279" w:type="dxa"/>
            <w:vMerge w:val="restart"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География</w:t>
            </w:r>
          </w:p>
        </w:tc>
      </w:tr>
      <w:tr w:rsidR="00302B6A" w:rsidRPr="00EF3FB1" w:rsidTr="00EF3FB1">
        <w:trPr>
          <w:trHeight w:val="309"/>
        </w:trPr>
        <w:tc>
          <w:tcPr>
            <w:tcW w:w="436" w:type="dxa"/>
            <w:vMerge/>
          </w:tcPr>
          <w:p w:rsidR="00302B6A" w:rsidRPr="00EF3FB1" w:rsidRDefault="00302B6A" w:rsidP="00302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302B6A" w:rsidRPr="00EF3FB1" w:rsidRDefault="00302B6A" w:rsidP="00302B6A">
            <w:pPr>
              <w:pStyle w:val="TableParagraph"/>
              <w:ind w:left="110" w:right="153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3035" w:type="dxa"/>
          </w:tcPr>
          <w:p w:rsidR="00302B6A" w:rsidRPr="00EF3FB1" w:rsidRDefault="00302B6A" w:rsidP="00302B6A">
            <w:pPr>
              <w:widowControl w:val="0"/>
              <w:autoSpaceDE w:val="0"/>
              <w:autoSpaceDN w:val="0"/>
              <w:spacing w:line="242" w:lineRule="auto"/>
              <w:ind w:left="113" w:right="3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FB1">
              <w:rPr>
                <w:rFonts w:ascii="Times New Roman" w:eastAsia="Times New Roman" w:hAnsi="Times New Roman" w:cs="Times New Roman"/>
                <w:sz w:val="20"/>
                <w:szCs w:val="20"/>
              </w:rPr>
              <w:t>«Коррекционная педагогика и</w:t>
            </w:r>
            <w:r w:rsidRPr="00EF3FB1">
              <w:rPr>
                <w:rFonts w:ascii="Times New Roman" w:eastAsia="Times New Roman" w:hAnsi="Times New Roman" w:cs="Times New Roman"/>
                <w:spacing w:val="-53"/>
                <w:sz w:val="20"/>
                <w:szCs w:val="20"/>
              </w:rPr>
              <w:t xml:space="preserve"> </w:t>
            </w:r>
            <w:r w:rsidRPr="00EF3FB1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</w:t>
            </w:r>
            <w:r w:rsidRPr="00EF3FB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EF3FB1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образования</w:t>
            </w:r>
            <w:r w:rsidRPr="00EF3FB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F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r w:rsidRPr="00EF3FB1">
              <w:rPr>
                <w:rFonts w:ascii="Times New Roman" w:hAnsi="Times New Roman" w:cs="Times New Roman"/>
                <w:sz w:val="20"/>
                <w:szCs w:val="20"/>
              </w:rPr>
              <w:t>воспитания</w:t>
            </w:r>
            <w:r w:rsidRPr="00EF3FB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F3FB1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r w:rsidRPr="00EF3FB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F3FB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F3FB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F3FB1">
              <w:rPr>
                <w:rFonts w:ascii="Times New Roman" w:hAnsi="Times New Roman" w:cs="Times New Roman"/>
                <w:sz w:val="20"/>
                <w:szCs w:val="20"/>
              </w:rPr>
              <w:t>ОВЗ»</w:t>
            </w:r>
          </w:p>
        </w:tc>
        <w:tc>
          <w:tcPr>
            <w:tcW w:w="906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4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5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</w:tr>
      <w:tr w:rsidR="00302B6A" w:rsidRPr="00EF3FB1" w:rsidTr="00EF3FB1">
        <w:trPr>
          <w:trHeight w:val="309"/>
        </w:trPr>
        <w:tc>
          <w:tcPr>
            <w:tcW w:w="436" w:type="dxa"/>
            <w:vMerge/>
          </w:tcPr>
          <w:p w:rsidR="00302B6A" w:rsidRPr="00EF3FB1" w:rsidRDefault="00302B6A" w:rsidP="00302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302B6A" w:rsidRPr="00EF3FB1" w:rsidRDefault="00302B6A" w:rsidP="00302B6A">
            <w:pPr>
              <w:pStyle w:val="TableParagraph"/>
              <w:ind w:left="110" w:right="153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3035" w:type="dxa"/>
          </w:tcPr>
          <w:p w:rsidR="00302B6A" w:rsidRPr="00EF3FB1" w:rsidRDefault="00302B6A" w:rsidP="00302B6A">
            <w:pPr>
              <w:widowControl w:val="0"/>
              <w:autoSpaceDE w:val="0"/>
              <w:autoSpaceDN w:val="0"/>
              <w:spacing w:line="237" w:lineRule="auto"/>
              <w:ind w:left="113" w:right="1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FB1">
              <w:rPr>
                <w:rFonts w:ascii="Times New Roman" w:eastAsia="Times New Roman" w:hAnsi="Times New Roman" w:cs="Times New Roman"/>
                <w:sz w:val="20"/>
                <w:szCs w:val="20"/>
              </w:rPr>
              <w:t>«Организация работы классного</w:t>
            </w:r>
            <w:r w:rsidRPr="00EF3FB1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EF3FB1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руководителя</w:t>
            </w:r>
            <w:r w:rsidRPr="00EF3FB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EF3FB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F3FB1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EF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образовательной </w:t>
            </w:r>
            <w:r w:rsidRPr="00EF3FB1">
              <w:rPr>
                <w:rFonts w:ascii="Times New Roman" w:hAnsi="Times New Roman" w:cs="Times New Roman"/>
                <w:sz w:val="20"/>
                <w:szCs w:val="20"/>
              </w:rPr>
              <w:t>организации».</w:t>
            </w:r>
          </w:p>
        </w:tc>
        <w:tc>
          <w:tcPr>
            <w:tcW w:w="906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4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5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</w:tr>
      <w:tr w:rsidR="00302B6A" w:rsidRPr="00EF3FB1" w:rsidTr="00EF3FB1">
        <w:trPr>
          <w:trHeight w:val="309"/>
        </w:trPr>
        <w:tc>
          <w:tcPr>
            <w:tcW w:w="436" w:type="dxa"/>
          </w:tcPr>
          <w:p w:rsidR="00302B6A" w:rsidRDefault="00302B6A" w:rsidP="00302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53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9" w:type="dxa"/>
          </w:tcPr>
          <w:p w:rsidR="00302B6A" w:rsidRPr="00EF3FB1" w:rsidRDefault="00302B6A" w:rsidP="00302B6A">
            <w:pPr>
              <w:pStyle w:val="TableParagraph"/>
              <w:ind w:left="110" w:right="14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Есепчугова</w:t>
            </w:r>
            <w:proofErr w:type="spellEnd"/>
            <w:r>
              <w:rPr>
                <w:sz w:val="20"/>
                <w:szCs w:val="20"/>
              </w:rPr>
              <w:t xml:space="preserve"> Марьяна Михайловна</w:t>
            </w:r>
          </w:p>
        </w:tc>
        <w:tc>
          <w:tcPr>
            <w:tcW w:w="1074" w:type="dxa"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:rsidR="00302B6A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Национальный университет водного хозяйства и природопользования «Экология, охрана окружающей среды и сбалансированное природопользование», 2011; ООО «Образование и </w:t>
            </w:r>
            <w:r>
              <w:rPr>
                <w:sz w:val="20"/>
                <w:szCs w:val="20"/>
              </w:rPr>
              <w:lastRenderedPageBreak/>
              <w:t xml:space="preserve">карьера», 2021 </w:t>
            </w:r>
          </w:p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«Созвездие» «Учитель технологии. Технология проектирования и реализация учебного процесса в основной и средней школе с учетом требований ФГОС», 2022</w:t>
            </w:r>
          </w:p>
        </w:tc>
        <w:tc>
          <w:tcPr>
            <w:tcW w:w="1417" w:type="dxa"/>
          </w:tcPr>
          <w:p w:rsidR="00302B6A" w:rsidRDefault="00302B6A" w:rsidP="00302B6A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БК</w:t>
            </w:r>
          </w:p>
        </w:tc>
        <w:tc>
          <w:tcPr>
            <w:tcW w:w="1559" w:type="dxa"/>
          </w:tcPr>
          <w:p w:rsidR="00302B6A" w:rsidRDefault="00302B6A" w:rsidP="00302B6A">
            <w:pPr>
              <w:pStyle w:val="TableParagraph"/>
              <w:spacing w:line="222" w:lineRule="exact"/>
              <w:ind w:left="107"/>
              <w:rPr>
                <w:sz w:val="20"/>
                <w:szCs w:val="20"/>
              </w:rPr>
            </w:pPr>
          </w:p>
          <w:p w:rsidR="00302B6A" w:rsidRDefault="00302B6A" w:rsidP="00302B6A">
            <w:pPr>
              <w:pStyle w:val="TableParagraph"/>
              <w:spacing w:line="222" w:lineRule="exact"/>
              <w:ind w:left="107"/>
              <w:rPr>
                <w:sz w:val="20"/>
                <w:szCs w:val="20"/>
              </w:rPr>
            </w:pPr>
          </w:p>
          <w:p w:rsidR="00302B6A" w:rsidRDefault="00302B6A" w:rsidP="00302B6A">
            <w:pPr>
              <w:pStyle w:val="TableParagraph"/>
              <w:spacing w:line="222" w:lineRule="exact"/>
              <w:ind w:left="107"/>
              <w:rPr>
                <w:sz w:val="20"/>
                <w:szCs w:val="20"/>
              </w:rPr>
            </w:pPr>
          </w:p>
          <w:p w:rsidR="00302B6A" w:rsidRDefault="00302B6A" w:rsidP="00302B6A">
            <w:pPr>
              <w:pStyle w:val="TableParagraph"/>
              <w:spacing w:line="222" w:lineRule="exact"/>
              <w:ind w:left="107"/>
              <w:rPr>
                <w:sz w:val="20"/>
                <w:szCs w:val="20"/>
              </w:rPr>
            </w:pPr>
          </w:p>
          <w:p w:rsidR="00302B6A" w:rsidRDefault="00302B6A" w:rsidP="00302B6A">
            <w:pPr>
              <w:pStyle w:val="TableParagraph"/>
              <w:spacing w:line="222" w:lineRule="exact"/>
              <w:ind w:left="107"/>
              <w:rPr>
                <w:sz w:val="20"/>
                <w:szCs w:val="20"/>
              </w:rPr>
            </w:pPr>
          </w:p>
          <w:p w:rsidR="00302B6A" w:rsidRDefault="00302B6A" w:rsidP="00302B6A">
            <w:pPr>
              <w:pStyle w:val="TableParagraph"/>
              <w:spacing w:line="222" w:lineRule="exact"/>
              <w:ind w:left="107"/>
              <w:rPr>
                <w:sz w:val="20"/>
                <w:szCs w:val="20"/>
              </w:rPr>
            </w:pPr>
          </w:p>
          <w:p w:rsidR="00302B6A" w:rsidRDefault="00302B6A" w:rsidP="00302B6A">
            <w:pPr>
              <w:pStyle w:val="TableParagraph"/>
              <w:spacing w:line="222" w:lineRule="exact"/>
              <w:ind w:left="107"/>
              <w:rPr>
                <w:sz w:val="20"/>
                <w:szCs w:val="20"/>
              </w:rPr>
            </w:pPr>
          </w:p>
          <w:p w:rsidR="00302B6A" w:rsidRDefault="00302B6A" w:rsidP="00302B6A">
            <w:pPr>
              <w:pStyle w:val="TableParagraph"/>
              <w:spacing w:line="222" w:lineRule="exact"/>
              <w:ind w:left="107"/>
              <w:rPr>
                <w:sz w:val="20"/>
                <w:szCs w:val="20"/>
              </w:rPr>
            </w:pPr>
          </w:p>
          <w:p w:rsidR="00302B6A" w:rsidRDefault="00302B6A" w:rsidP="00302B6A">
            <w:pPr>
              <w:pStyle w:val="TableParagraph"/>
              <w:spacing w:line="222" w:lineRule="exact"/>
              <w:ind w:left="107"/>
              <w:rPr>
                <w:sz w:val="20"/>
                <w:szCs w:val="20"/>
              </w:rPr>
            </w:pPr>
          </w:p>
          <w:p w:rsidR="00302B6A" w:rsidRDefault="00302B6A" w:rsidP="00302B6A">
            <w:pPr>
              <w:pStyle w:val="TableParagraph"/>
              <w:spacing w:line="222" w:lineRule="exact"/>
              <w:ind w:left="107"/>
              <w:rPr>
                <w:sz w:val="20"/>
                <w:szCs w:val="20"/>
              </w:rPr>
            </w:pPr>
          </w:p>
          <w:p w:rsidR="00302B6A" w:rsidRDefault="00302B6A" w:rsidP="00302B6A">
            <w:pPr>
              <w:pStyle w:val="TableParagraph"/>
              <w:spacing w:line="222" w:lineRule="exact"/>
              <w:ind w:left="107"/>
              <w:rPr>
                <w:sz w:val="20"/>
                <w:szCs w:val="20"/>
              </w:rPr>
            </w:pPr>
          </w:p>
          <w:p w:rsidR="00302B6A" w:rsidRDefault="00302B6A" w:rsidP="00302B6A">
            <w:pPr>
              <w:pStyle w:val="TableParagraph"/>
              <w:spacing w:line="222" w:lineRule="exact"/>
              <w:ind w:left="107"/>
              <w:rPr>
                <w:sz w:val="20"/>
                <w:szCs w:val="20"/>
              </w:rPr>
            </w:pPr>
          </w:p>
          <w:p w:rsidR="00302B6A" w:rsidRDefault="00302B6A" w:rsidP="00302B6A">
            <w:pPr>
              <w:pStyle w:val="TableParagraph"/>
              <w:spacing w:line="222" w:lineRule="exact"/>
              <w:ind w:left="107"/>
              <w:rPr>
                <w:sz w:val="20"/>
                <w:szCs w:val="20"/>
              </w:rPr>
            </w:pPr>
          </w:p>
          <w:p w:rsidR="00302B6A" w:rsidRDefault="00302B6A" w:rsidP="00302B6A">
            <w:pPr>
              <w:pStyle w:val="TableParagraph"/>
              <w:spacing w:line="222" w:lineRule="exact"/>
              <w:ind w:left="107"/>
              <w:rPr>
                <w:sz w:val="20"/>
                <w:szCs w:val="20"/>
              </w:rPr>
            </w:pPr>
          </w:p>
          <w:p w:rsidR="00302B6A" w:rsidRDefault="00302B6A" w:rsidP="00302B6A">
            <w:pPr>
              <w:pStyle w:val="TableParagraph"/>
              <w:spacing w:line="222" w:lineRule="exact"/>
              <w:ind w:left="107"/>
              <w:rPr>
                <w:sz w:val="20"/>
                <w:szCs w:val="20"/>
              </w:rPr>
            </w:pPr>
          </w:p>
          <w:p w:rsidR="00302B6A" w:rsidRDefault="00302B6A" w:rsidP="00302B6A">
            <w:pPr>
              <w:pStyle w:val="TableParagraph"/>
              <w:spacing w:line="222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  <w:r>
              <w:rPr>
                <w:sz w:val="20"/>
                <w:szCs w:val="20"/>
              </w:rPr>
              <w:lastRenderedPageBreak/>
              <w:t>биологии</w:t>
            </w:r>
          </w:p>
          <w:p w:rsidR="00302B6A" w:rsidRDefault="00302B6A" w:rsidP="00302B6A">
            <w:pPr>
              <w:pStyle w:val="TableParagraph"/>
              <w:spacing w:line="222" w:lineRule="exact"/>
              <w:ind w:left="107"/>
              <w:rPr>
                <w:sz w:val="20"/>
                <w:szCs w:val="20"/>
              </w:rPr>
            </w:pPr>
          </w:p>
          <w:p w:rsidR="00302B6A" w:rsidRDefault="00302B6A" w:rsidP="00302B6A">
            <w:pPr>
              <w:pStyle w:val="TableParagraph"/>
              <w:spacing w:line="222" w:lineRule="exact"/>
              <w:ind w:left="107"/>
              <w:rPr>
                <w:sz w:val="20"/>
                <w:szCs w:val="20"/>
              </w:rPr>
            </w:pPr>
          </w:p>
          <w:p w:rsidR="00302B6A" w:rsidRDefault="00302B6A" w:rsidP="00302B6A">
            <w:pPr>
              <w:pStyle w:val="TableParagraph"/>
              <w:spacing w:line="222" w:lineRule="exact"/>
              <w:ind w:left="107"/>
              <w:rPr>
                <w:sz w:val="20"/>
                <w:szCs w:val="20"/>
              </w:rPr>
            </w:pPr>
          </w:p>
          <w:p w:rsidR="00302B6A" w:rsidRDefault="00302B6A" w:rsidP="00302B6A">
            <w:pPr>
              <w:pStyle w:val="TableParagraph"/>
              <w:spacing w:line="222" w:lineRule="exact"/>
              <w:ind w:left="107"/>
              <w:rPr>
                <w:sz w:val="20"/>
                <w:szCs w:val="20"/>
              </w:rPr>
            </w:pPr>
          </w:p>
          <w:p w:rsidR="00302B6A" w:rsidRDefault="00302B6A" w:rsidP="00302B6A">
            <w:pPr>
              <w:pStyle w:val="TableParagraph"/>
              <w:spacing w:line="222" w:lineRule="exact"/>
              <w:ind w:left="107"/>
              <w:rPr>
                <w:sz w:val="20"/>
                <w:szCs w:val="20"/>
              </w:rPr>
            </w:pPr>
          </w:p>
          <w:p w:rsidR="00302B6A" w:rsidRPr="00EF3FB1" w:rsidRDefault="00302B6A" w:rsidP="00302B6A">
            <w:pPr>
              <w:pStyle w:val="TableParagraph"/>
              <w:spacing w:line="222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технологии</w:t>
            </w:r>
          </w:p>
        </w:tc>
        <w:tc>
          <w:tcPr>
            <w:tcW w:w="3035" w:type="dxa"/>
          </w:tcPr>
          <w:p w:rsidR="00302B6A" w:rsidRPr="00EF3FB1" w:rsidRDefault="00302B6A" w:rsidP="00302B6A">
            <w:pPr>
              <w:pStyle w:val="TableParagraph"/>
              <w:spacing w:line="237" w:lineRule="auto"/>
              <w:ind w:right="138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</w:t>
            </w:r>
          </w:p>
        </w:tc>
        <w:tc>
          <w:tcPr>
            <w:tcW w:w="1091" w:type="dxa"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</w:t>
            </w:r>
          </w:p>
        </w:tc>
        <w:tc>
          <w:tcPr>
            <w:tcW w:w="2279" w:type="dxa"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технологии</w:t>
            </w:r>
          </w:p>
        </w:tc>
      </w:tr>
      <w:tr w:rsidR="00302B6A" w:rsidRPr="00EF3FB1" w:rsidTr="00EF3FB1">
        <w:trPr>
          <w:trHeight w:val="309"/>
        </w:trPr>
        <w:tc>
          <w:tcPr>
            <w:tcW w:w="436" w:type="dxa"/>
            <w:vMerge w:val="restart"/>
          </w:tcPr>
          <w:p w:rsidR="00302B6A" w:rsidRPr="00EF3FB1" w:rsidRDefault="00302B6A" w:rsidP="00225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2253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9" w:type="dxa"/>
            <w:vMerge w:val="restart"/>
          </w:tcPr>
          <w:p w:rsidR="00302B6A" w:rsidRPr="00EF3FB1" w:rsidRDefault="00302B6A" w:rsidP="00302B6A">
            <w:pPr>
              <w:pStyle w:val="TableParagraph"/>
              <w:ind w:left="110" w:right="141"/>
              <w:rPr>
                <w:sz w:val="20"/>
                <w:szCs w:val="20"/>
              </w:rPr>
            </w:pPr>
            <w:proofErr w:type="spellStart"/>
            <w:r w:rsidRPr="00EF3FB1">
              <w:rPr>
                <w:sz w:val="20"/>
                <w:szCs w:val="20"/>
              </w:rPr>
              <w:t>Жадько</w:t>
            </w:r>
            <w:proofErr w:type="spellEnd"/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Вячеслав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pacing w:val="-1"/>
                <w:sz w:val="20"/>
                <w:szCs w:val="20"/>
              </w:rPr>
              <w:t>Владимирович</w:t>
            </w:r>
          </w:p>
        </w:tc>
        <w:tc>
          <w:tcPr>
            <w:tcW w:w="1074" w:type="dxa"/>
            <w:vMerge w:val="restart"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учитель</w:t>
            </w:r>
          </w:p>
        </w:tc>
        <w:tc>
          <w:tcPr>
            <w:tcW w:w="1701" w:type="dxa"/>
            <w:vMerge w:val="restart"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ГБПОУ</w:t>
            </w:r>
          </w:p>
          <w:p w:rsidR="00302B6A" w:rsidRPr="00EF3FB1" w:rsidRDefault="00302B6A" w:rsidP="00302B6A">
            <w:pPr>
              <w:pStyle w:val="TableParagraph"/>
              <w:ind w:left="111" w:right="104"/>
              <w:jc w:val="both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«Педагогический колледж им.</w:t>
            </w:r>
            <w:r w:rsidRPr="00EF3FB1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EF3FB1">
              <w:rPr>
                <w:spacing w:val="-1"/>
                <w:sz w:val="20"/>
                <w:szCs w:val="20"/>
              </w:rPr>
              <w:t>Н.К.Калугина</w:t>
            </w:r>
            <w:proofErr w:type="spellEnd"/>
            <w:r w:rsidRPr="00EF3FB1">
              <w:rPr>
                <w:spacing w:val="-1"/>
                <w:sz w:val="20"/>
                <w:szCs w:val="20"/>
              </w:rPr>
              <w:t>»,</w:t>
            </w:r>
            <w:r w:rsidRPr="00EF3FB1">
              <w:rPr>
                <w:spacing w:val="-48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2015</w:t>
            </w:r>
          </w:p>
        </w:tc>
        <w:tc>
          <w:tcPr>
            <w:tcW w:w="1417" w:type="dxa"/>
            <w:vMerge w:val="restart"/>
          </w:tcPr>
          <w:p w:rsidR="00302B6A" w:rsidRPr="00EF3FB1" w:rsidRDefault="00302B6A" w:rsidP="00302B6A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КК/27.04.2022</w:t>
            </w:r>
          </w:p>
        </w:tc>
        <w:tc>
          <w:tcPr>
            <w:tcW w:w="1559" w:type="dxa"/>
            <w:vMerge w:val="restart"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07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Информатика</w:t>
            </w:r>
          </w:p>
        </w:tc>
        <w:tc>
          <w:tcPr>
            <w:tcW w:w="3035" w:type="dxa"/>
          </w:tcPr>
          <w:p w:rsidR="00302B6A" w:rsidRPr="00EF3FB1" w:rsidRDefault="00302B6A" w:rsidP="00302B6A">
            <w:pPr>
              <w:pStyle w:val="TableParagraph"/>
              <w:spacing w:line="237" w:lineRule="auto"/>
              <w:ind w:right="138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 xml:space="preserve">«Организация работы классного </w:t>
            </w:r>
            <w:r w:rsidRPr="00EF3FB1">
              <w:rPr>
                <w:spacing w:val="-52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руководителя</w:t>
            </w:r>
            <w:r w:rsidRPr="00EF3FB1">
              <w:rPr>
                <w:spacing w:val="-9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в</w:t>
            </w:r>
            <w:r w:rsidRPr="00EF3FB1">
              <w:rPr>
                <w:spacing w:val="-8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образовательной организации».</w:t>
            </w:r>
          </w:p>
        </w:tc>
        <w:tc>
          <w:tcPr>
            <w:tcW w:w="906" w:type="dxa"/>
            <w:vMerge w:val="restart"/>
          </w:tcPr>
          <w:p w:rsidR="00223C1D" w:rsidRDefault="00223C1D" w:rsidP="00223C1D">
            <w:pPr>
              <w:pStyle w:val="TableParagraph"/>
              <w:spacing w:line="222" w:lineRule="exact"/>
              <w:ind w:left="114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  <w:r w:rsidR="00302B6A" w:rsidRPr="00EF3FB1">
              <w:rPr>
                <w:spacing w:val="-4"/>
                <w:sz w:val="20"/>
                <w:szCs w:val="20"/>
              </w:rPr>
              <w:t xml:space="preserve"> </w:t>
            </w:r>
          </w:p>
          <w:p w:rsidR="00302B6A" w:rsidRPr="00EF3FB1" w:rsidRDefault="00302B6A" w:rsidP="00223C1D">
            <w:pPr>
              <w:pStyle w:val="TableParagraph"/>
              <w:spacing w:line="222" w:lineRule="exact"/>
              <w:ind w:left="114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9 мес.</w:t>
            </w:r>
          </w:p>
        </w:tc>
        <w:tc>
          <w:tcPr>
            <w:tcW w:w="1091" w:type="dxa"/>
            <w:vMerge w:val="restart"/>
          </w:tcPr>
          <w:p w:rsidR="00223C1D" w:rsidRPr="00223C1D" w:rsidRDefault="00223C1D" w:rsidP="00223C1D">
            <w:pPr>
              <w:pStyle w:val="TableParagraph"/>
              <w:ind w:left="115"/>
              <w:rPr>
                <w:sz w:val="20"/>
                <w:szCs w:val="20"/>
              </w:rPr>
            </w:pPr>
            <w:r w:rsidRPr="00223C1D">
              <w:rPr>
                <w:sz w:val="20"/>
                <w:szCs w:val="20"/>
              </w:rPr>
              <w:t xml:space="preserve">5 лет </w:t>
            </w:r>
          </w:p>
          <w:p w:rsidR="00302B6A" w:rsidRPr="00EF3FB1" w:rsidRDefault="00223C1D" w:rsidP="00223C1D">
            <w:pPr>
              <w:pStyle w:val="TableParagraph"/>
              <w:ind w:left="115"/>
              <w:rPr>
                <w:sz w:val="20"/>
                <w:szCs w:val="20"/>
              </w:rPr>
            </w:pPr>
            <w:r w:rsidRPr="00223C1D">
              <w:rPr>
                <w:sz w:val="20"/>
                <w:szCs w:val="20"/>
              </w:rPr>
              <w:t>9 мес.</w:t>
            </w:r>
          </w:p>
        </w:tc>
        <w:tc>
          <w:tcPr>
            <w:tcW w:w="2279" w:type="dxa"/>
            <w:vMerge w:val="restart"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Информатика</w:t>
            </w:r>
          </w:p>
        </w:tc>
      </w:tr>
      <w:tr w:rsidR="00302B6A" w:rsidRPr="00EF3FB1" w:rsidTr="00EF3FB1">
        <w:trPr>
          <w:trHeight w:val="309"/>
        </w:trPr>
        <w:tc>
          <w:tcPr>
            <w:tcW w:w="436" w:type="dxa"/>
            <w:vMerge/>
          </w:tcPr>
          <w:p w:rsidR="00302B6A" w:rsidRPr="00EF3FB1" w:rsidRDefault="00302B6A" w:rsidP="00302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302B6A" w:rsidRPr="00EF3FB1" w:rsidRDefault="00302B6A" w:rsidP="00302B6A">
            <w:pPr>
              <w:pStyle w:val="TableParagraph"/>
              <w:ind w:left="110" w:right="141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02B6A" w:rsidRPr="00EF3FB1" w:rsidRDefault="00302B6A" w:rsidP="00302B6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3035" w:type="dxa"/>
          </w:tcPr>
          <w:p w:rsidR="00302B6A" w:rsidRPr="00EF3FB1" w:rsidRDefault="00302B6A" w:rsidP="00302B6A">
            <w:pPr>
              <w:pStyle w:val="TableParagraph"/>
              <w:spacing w:line="244" w:lineRule="exact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Методика</w:t>
            </w:r>
            <w:r w:rsidRPr="00EF3FB1">
              <w:rPr>
                <w:spacing w:val="-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преподавания</w:t>
            </w:r>
            <w:r w:rsidRPr="00EF3FB1">
              <w:rPr>
                <w:spacing w:val="-8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курса</w:t>
            </w:r>
          </w:p>
          <w:p w:rsidR="00302B6A" w:rsidRPr="00EF3FB1" w:rsidRDefault="00302B6A" w:rsidP="00302B6A">
            <w:pPr>
              <w:pStyle w:val="TableParagraph"/>
              <w:ind w:right="394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«Шахматы</w:t>
            </w:r>
            <w:r w:rsidRPr="00EF3FB1">
              <w:rPr>
                <w:spacing w:val="2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в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общеобразовательных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организациях</w:t>
            </w:r>
            <w:r w:rsidRPr="00EF3FB1">
              <w:rPr>
                <w:spacing w:val="-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в</w:t>
            </w:r>
            <w:r w:rsidRPr="00EF3FB1">
              <w:rPr>
                <w:spacing w:val="-3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рамках</w:t>
            </w:r>
            <w:r w:rsidRPr="00EF3FB1">
              <w:rPr>
                <w:spacing w:val="-4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ФГОС НОО»</w:t>
            </w:r>
          </w:p>
        </w:tc>
        <w:tc>
          <w:tcPr>
            <w:tcW w:w="906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4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5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</w:tr>
      <w:tr w:rsidR="00302B6A" w:rsidRPr="00EF3FB1" w:rsidTr="00EF3FB1">
        <w:trPr>
          <w:trHeight w:val="309"/>
        </w:trPr>
        <w:tc>
          <w:tcPr>
            <w:tcW w:w="436" w:type="dxa"/>
            <w:vMerge/>
          </w:tcPr>
          <w:p w:rsidR="00302B6A" w:rsidRPr="00EF3FB1" w:rsidRDefault="00302B6A" w:rsidP="00302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302B6A" w:rsidRPr="00EF3FB1" w:rsidRDefault="00302B6A" w:rsidP="00302B6A">
            <w:pPr>
              <w:pStyle w:val="TableParagraph"/>
              <w:ind w:left="110" w:right="141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02B6A" w:rsidRPr="00EF3FB1" w:rsidRDefault="00302B6A" w:rsidP="00302B6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3035" w:type="dxa"/>
          </w:tcPr>
          <w:p w:rsidR="00302B6A" w:rsidRPr="00EF3FB1" w:rsidRDefault="00302B6A" w:rsidP="00302B6A">
            <w:pPr>
              <w:pStyle w:val="TableParagraph"/>
              <w:spacing w:line="242" w:lineRule="auto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«Коррекционная педагогика и</w:t>
            </w:r>
            <w:r w:rsidRPr="00EF3FB1">
              <w:rPr>
                <w:spacing w:val="-53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особенности</w:t>
            </w:r>
            <w:r w:rsidRPr="00EF3FB1">
              <w:rPr>
                <w:spacing w:val="2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образования</w:t>
            </w:r>
            <w:r w:rsidRPr="00EF3FB1">
              <w:rPr>
                <w:spacing w:val="-5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и</w:t>
            </w:r>
          </w:p>
          <w:p w:rsidR="00302B6A" w:rsidRPr="00EF3FB1" w:rsidRDefault="00302B6A" w:rsidP="00302B6A">
            <w:pPr>
              <w:pStyle w:val="TableParagraph"/>
              <w:spacing w:line="239" w:lineRule="exact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воспитания</w:t>
            </w:r>
            <w:r w:rsidRPr="00EF3FB1">
              <w:rPr>
                <w:spacing w:val="-3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детей</w:t>
            </w:r>
            <w:r w:rsidRPr="00EF3FB1">
              <w:rPr>
                <w:spacing w:val="-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с</w:t>
            </w:r>
            <w:r w:rsidRPr="00EF3FB1">
              <w:rPr>
                <w:spacing w:val="-3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ОВЗ»</w:t>
            </w:r>
          </w:p>
        </w:tc>
        <w:tc>
          <w:tcPr>
            <w:tcW w:w="906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4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5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</w:tr>
      <w:tr w:rsidR="00302B6A" w:rsidRPr="00EF3FB1" w:rsidTr="00EF3FB1">
        <w:trPr>
          <w:trHeight w:val="309"/>
        </w:trPr>
        <w:tc>
          <w:tcPr>
            <w:tcW w:w="436" w:type="dxa"/>
            <w:vMerge/>
          </w:tcPr>
          <w:p w:rsidR="00302B6A" w:rsidRPr="00EF3FB1" w:rsidRDefault="00302B6A" w:rsidP="00302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302B6A" w:rsidRPr="00EF3FB1" w:rsidRDefault="00302B6A" w:rsidP="00302B6A">
            <w:pPr>
              <w:pStyle w:val="TableParagraph"/>
              <w:ind w:left="110" w:right="141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02B6A" w:rsidRPr="00EF3FB1" w:rsidRDefault="00302B6A" w:rsidP="00302B6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3035" w:type="dxa"/>
          </w:tcPr>
          <w:p w:rsidR="00302B6A" w:rsidRPr="00EF3FB1" w:rsidRDefault="00302B6A" w:rsidP="00302B6A">
            <w:pPr>
              <w:pStyle w:val="TableParagraph"/>
              <w:ind w:right="192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«Содержание и методика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преподавания учебного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предмета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«Информатика»</w:t>
            </w:r>
            <w:r w:rsidRPr="00EF3FB1">
              <w:rPr>
                <w:spacing w:val="-5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в соответствии с требованиями</w:t>
            </w:r>
            <w:r w:rsidRPr="00EF3FB1">
              <w:rPr>
                <w:spacing w:val="-52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ФГОС»</w:t>
            </w:r>
          </w:p>
        </w:tc>
        <w:tc>
          <w:tcPr>
            <w:tcW w:w="906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4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5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</w:tr>
      <w:tr w:rsidR="00302B6A" w:rsidRPr="00EF3FB1" w:rsidTr="00EF3FB1">
        <w:trPr>
          <w:trHeight w:val="309"/>
        </w:trPr>
        <w:tc>
          <w:tcPr>
            <w:tcW w:w="436" w:type="dxa"/>
          </w:tcPr>
          <w:p w:rsidR="00302B6A" w:rsidRPr="00EF3FB1" w:rsidRDefault="00302B6A" w:rsidP="00225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53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9" w:type="dxa"/>
          </w:tcPr>
          <w:p w:rsidR="00302B6A" w:rsidRPr="00EF3FB1" w:rsidRDefault="00302B6A" w:rsidP="00302B6A">
            <w:pPr>
              <w:pStyle w:val="TableParagraph"/>
              <w:ind w:left="110" w:righ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Иванова Ольга Викторовна</w:t>
            </w:r>
          </w:p>
        </w:tc>
        <w:tc>
          <w:tcPr>
            <w:tcW w:w="1074" w:type="dxa"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ОГПУ, 2021</w:t>
            </w:r>
          </w:p>
        </w:tc>
        <w:tc>
          <w:tcPr>
            <w:tcW w:w="1417" w:type="dxa"/>
          </w:tcPr>
          <w:p w:rsidR="00302B6A" w:rsidRPr="00EF3FB1" w:rsidRDefault="00302B6A" w:rsidP="00302B6A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БК</w:t>
            </w:r>
          </w:p>
        </w:tc>
        <w:tc>
          <w:tcPr>
            <w:tcW w:w="1559" w:type="dxa"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 и Химия</w:t>
            </w:r>
          </w:p>
        </w:tc>
        <w:tc>
          <w:tcPr>
            <w:tcW w:w="3035" w:type="dxa"/>
          </w:tcPr>
          <w:p w:rsidR="00302B6A" w:rsidRPr="00EF3FB1" w:rsidRDefault="00302B6A" w:rsidP="00302B6A">
            <w:pPr>
              <w:pStyle w:val="TableParagraph"/>
              <w:ind w:right="192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год</w:t>
            </w:r>
          </w:p>
        </w:tc>
        <w:tc>
          <w:tcPr>
            <w:tcW w:w="1091" w:type="dxa"/>
          </w:tcPr>
          <w:p w:rsidR="00302B6A" w:rsidRPr="00EF3FB1" w:rsidRDefault="00223C1D" w:rsidP="00302B6A">
            <w:pPr>
              <w:pStyle w:val="TableParagraph"/>
              <w:spacing w:line="222" w:lineRule="exact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02B6A">
              <w:rPr>
                <w:sz w:val="20"/>
                <w:szCs w:val="20"/>
              </w:rPr>
              <w:t xml:space="preserve"> мес.</w:t>
            </w:r>
          </w:p>
        </w:tc>
        <w:tc>
          <w:tcPr>
            <w:tcW w:w="2279" w:type="dxa"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Химия</w:t>
            </w:r>
          </w:p>
        </w:tc>
      </w:tr>
      <w:tr w:rsidR="00302B6A" w:rsidRPr="00EF3FB1" w:rsidTr="00EF3FB1">
        <w:trPr>
          <w:trHeight w:val="309"/>
        </w:trPr>
        <w:tc>
          <w:tcPr>
            <w:tcW w:w="436" w:type="dxa"/>
            <w:vMerge w:val="restart"/>
          </w:tcPr>
          <w:p w:rsidR="00302B6A" w:rsidRPr="00EF3FB1" w:rsidRDefault="00302B6A" w:rsidP="00302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53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02B6A" w:rsidRPr="00EF3FB1" w:rsidRDefault="00302B6A" w:rsidP="00302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2B6A" w:rsidRPr="00EF3FB1" w:rsidRDefault="00302B6A" w:rsidP="00302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 w:val="restart"/>
          </w:tcPr>
          <w:p w:rsidR="00302B6A" w:rsidRPr="00EF3FB1" w:rsidRDefault="00302B6A" w:rsidP="00302B6A">
            <w:pPr>
              <w:pStyle w:val="TableParagraph"/>
              <w:spacing w:line="235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EF3FB1">
              <w:rPr>
                <w:sz w:val="20"/>
                <w:szCs w:val="20"/>
              </w:rPr>
              <w:t>Кашина</w:t>
            </w:r>
            <w:r w:rsidRPr="00EF3FB1">
              <w:rPr>
                <w:spacing w:val="18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Елена</w:t>
            </w:r>
            <w:r w:rsidRPr="00EF3FB1">
              <w:rPr>
                <w:spacing w:val="-47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Викторовна</w:t>
            </w:r>
          </w:p>
        </w:tc>
        <w:tc>
          <w:tcPr>
            <w:tcW w:w="1074" w:type="dxa"/>
            <w:vMerge w:val="restart"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учитель</w:t>
            </w:r>
          </w:p>
        </w:tc>
        <w:tc>
          <w:tcPr>
            <w:tcW w:w="1701" w:type="dxa"/>
            <w:vMerge w:val="restart"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ОГПИ,</w:t>
            </w:r>
            <w:r w:rsidRPr="00EF3FB1">
              <w:rPr>
                <w:spacing w:val="3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1986</w:t>
            </w:r>
          </w:p>
        </w:tc>
        <w:tc>
          <w:tcPr>
            <w:tcW w:w="1417" w:type="dxa"/>
            <w:vMerge w:val="restart"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ВКК</w:t>
            </w:r>
            <w:r w:rsidRPr="00EF3FB1">
              <w:rPr>
                <w:spacing w:val="3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/10.06.2021</w:t>
            </w:r>
          </w:p>
        </w:tc>
        <w:tc>
          <w:tcPr>
            <w:tcW w:w="1559" w:type="dxa"/>
            <w:vMerge w:val="restart"/>
          </w:tcPr>
          <w:p w:rsidR="00302B6A" w:rsidRPr="00EF3FB1" w:rsidRDefault="00302B6A" w:rsidP="00302B6A">
            <w:pPr>
              <w:pStyle w:val="TableParagraph"/>
              <w:spacing w:line="235" w:lineRule="auto"/>
              <w:ind w:left="107" w:right="582"/>
              <w:rPr>
                <w:sz w:val="20"/>
                <w:szCs w:val="20"/>
              </w:rPr>
            </w:pPr>
            <w:r w:rsidRPr="00EF3FB1">
              <w:rPr>
                <w:spacing w:val="-1"/>
                <w:sz w:val="20"/>
                <w:szCs w:val="20"/>
              </w:rPr>
              <w:t xml:space="preserve">Биология </w:t>
            </w:r>
            <w:r w:rsidRPr="00EF3FB1">
              <w:rPr>
                <w:sz w:val="20"/>
                <w:szCs w:val="20"/>
              </w:rPr>
              <w:t>и</w:t>
            </w:r>
            <w:r w:rsidRPr="00EF3FB1">
              <w:rPr>
                <w:spacing w:val="-47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химия</w:t>
            </w:r>
          </w:p>
        </w:tc>
        <w:tc>
          <w:tcPr>
            <w:tcW w:w="3035" w:type="dxa"/>
          </w:tcPr>
          <w:p w:rsidR="00302B6A" w:rsidRPr="00EF3FB1" w:rsidRDefault="00302B6A" w:rsidP="00302B6A">
            <w:pPr>
              <w:pStyle w:val="TableParagraph"/>
              <w:spacing w:line="242" w:lineRule="auto"/>
              <w:ind w:right="-189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«Подготовка</w:t>
            </w:r>
            <w:r w:rsidRPr="00EF3FB1">
              <w:rPr>
                <w:spacing w:val="-7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членов</w:t>
            </w:r>
            <w:r w:rsidRPr="00EF3FB1">
              <w:rPr>
                <w:spacing w:val="-9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(экспертов)</w:t>
            </w:r>
            <w:r w:rsidRPr="00EF3FB1">
              <w:rPr>
                <w:spacing w:val="-52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для работы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в</w:t>
            </w:r>
            <w:r w:rsidRPr="00EF3FB1">
              <w:rPr>
                <w:spacing w:val="-3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предметных комиссиях при проведении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государственной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итоговой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аттестации</w:t>
            </w:r>
            <w:r w:rsidRPr="00EF3FB1">
              <w:rPr>
                <w:spacing w:val="-5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по</w:t>
            </w:r>
            <w:r w:rsidRPr="00EF3FB1">
              <w:rPr>
                <w:spacing w:val="-7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образовательным программам среднего общего</w:t>
            </w:r>
            <w:r w:rsidRPr="00EF3FB1">
              <w:rPr>
                <w:spacing w:val="-53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образования»</w:t>
            </w:r>
            <w:r w:rsidRPr="00EF3FB1">
              <w:rPr>
                <w:spacing w:val="-4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(биология)</w:t>
            </w:r>
          </w:p>
        </w:tc>
        <w:tc>
          <w:tcPr>
            <w:tcW w:w="906" w:type="dxa"/>
            <w:vMerge w:val="restart"/>
          </w:tcPr>
          <w:p w:rsidR="00302B6A" w:rsidRPr="00EF3FB1" w:rsidRDefault="00302B6A" w:rsidP="00302B6A">
            <w:pPr>
              <w:pStyle w:val="TableParagraph"/>
              <w:spacing w:line="220" w:lineRule="exact"/>
              <w:ind w:left="114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3</w:t>
            </w:r>
            <w:r w:rsidR="00223C1D">
              <w:rPr>
                <w:sz w:val="20"/>
                <w:szCs w:val="20"/>
              </w:rPr>
              <w:t>7</w:t>
            </w:r>
            <w:r w:rsidRPr="00EF3FB1">
              <w:rPr>
                <w:spacing w:val="3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лет</w:t>
            </w:r>
          </w:p>
          <w:p w:rsidR="00302B6A" w:rsidRPr="00EF3FB1" w:rsidRDefault="00223C1D" w:rsidP="00302B6A">
            <w:pPr>
              <w:pStyle w:val="TableParagraph"/>
              <w:spacing w:line="228" w:lineRule="exact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02B6A" w:rsidRPr="00EF3FB1">
              <w:rPr>
                <w:sz w:val="20"/>
                <w:szCs w:val="20"/>
              </w:rPr>
              <w:t xml:space="preserve"> мес.</w:t>
            </w:r>
          </w:p>
        </w:tc>
        <w:tc>
          <w:tcPr>
            <w:tcW w:w="1091" w:type="dxa"/>
            <w:vMerge w:val="restart"/>
          </w:tcPr>
          <w:p w:rsidR="00302B6A" w:rsidRPr="00EF3FB1" w:rsidRDefault="00223C1D" w:rsidP="00223C1D">
            <w:pPr>
              <w:pStyle w:val="TableParagraph"/>
              <w:spacing w:line="220" w:lineRule="exact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 год 4 </w:t>
            </w:r>
            <w:r w:rsidR="00302B6A" w:rsidRPr="00EF3FB1">
              <w:rPr>
                <w:sz w:val="20"/>
                <w:szCs w:val="20"/>
              </w:rPr>
              <w:t>мес.</w:t>
            </w:r>
          </w:p>
        </w:tc>
        <w:tc>
          <w:tcPr>
            <w:tcW w:w="2279" w:type="dxa"/>
            <w:vMerge w:val="restart"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Биология</w:t>
            </w:r>
          </w:p>
        </w:tc>
      </w:tr>
      <w:tr w:rsidR="00302B6A" w:rsidRPr="00EF3FB1" w:rsidTr="00EF3FB1">
        <w:trPr>
          <w:trHeight w:val="309"/>
        </w:trPr>
        <w:tc>
          <w:tcPr>
            <w:tcW w:w="436" w:type="dxa"/>
            <w:vMerge/>
          </w:tcPr>
          <w:p w:rsidR="00302B6A" w:rsidRPr="00EF3FB1" w:rsidRDefault="00302B6A" w:rsidP="00302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302B6A" w:rsidRPr="00EF3FB1" w:rsidRDefault="00302B6A" w:rsidP="00302B6A">
            <w:pPr>
              <w:pStyle w:val="TableParagraph"/>
              <w:spacing w:line="235" w:lineRule="auto"/>
              <w:ind w:left="110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02B6A" w:rsidRPr="00EF3FB1" w:rsidRDefault="00302B6A" w:rsidP="00302B6A">
            <w:pPr>
              <w:pStyle w:val="TableParagraph"/>
              <w:spacing w:line="235" w:lineRule="auto"/>
              <w:ind w:left="107" w:right="582"/>
              <w:rPr>
                <w:spacing w:val="-1"/>
                <w:sz w:val="20"/>
                <w:szCs w:val="20"/>
              </w:rPr>
            </w:pPr>
          </w:p>
        </w:tc>
        <w:tc>
          <w:tcPr>
            <w:tcW w:w="3035" w:type="dxa"/>
          </w:tcPr>
          <w:p w:rsidR="00302B6A" w:rsidRPr="00EF3FB1" w:rsidRDefault="00302B6A" w:rsidP="00302B6A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F3FB1">
              <w:rPr>
                <w:rFonts w:ascii="Times New Roman" w:hAnsi="Times New Roman" w:cs="Times New Roman"/>
                <w:sz w:val="20"/>
                <w:szCs w:val="20"/>
              </w:rPr>
              <w:t>Сертификат учителя наставника</w:t>
            </w:r>
          </w:p>
        </w:tc>
        <w:tc>
          <w:tcPr>
            <w:tcW w:w="906" w:type="dxa"/>
            <w:vMerge/>
          </w:tcPr>
          <w:p w:rsidR="00302B6A" w:rsidRPr="00EF3FB1" w:rsidRDefault="00302B6A" w:rsidP="00302B6A">
            <w:pPr>
              <w:pStyle w:val="TableParagraph"/>
              <w:spacing w:line="220" w:lineRule="exact"/>
              <w:ind w:left="114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302B6A" w:rsidRPr="00EF3FB1" w:rsidRDefault="00302B6A" w:rsidP="00302B6A">
            <w:pPr>
              <w:pStyle w:val="TableParagraph"/>
              <w:spacing w:line="220" w:lineRule="exact"/>
              <w:ind w:left="115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</w:tr>
      <w:tr w:rsidR="00302B6A" w:rsidRPr="00EF3FB1" w:rsidTr="00EF3FB1">
        <w:trPr>
          <w:trHeight w:val="309"/>
        </w:trPr>
        <w:tc>
          <w:tcPr>
            <w:tcW w:w="436" w:type="dxa"/>
            <w:vMerge/>
          </w:tcPr>
          <w:p w:rsidR="00302B6A" w:rsidRPr="00EF3FB1" w:rsidRDefault="00302B6A" w:rsidP="00302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302B6A" w:rsidRPr="00EF3FB1" w:rsidRDefault="00302B6A" w:rsidP="00302B6A">
            <w:pPr>
              <w:pStyle w:val="TableParagraph"/>
              <w:spacing w:line="235" w:lineRule="auto"/>
              <w:ind w:left="110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02B6A" w:rsidRPr="00EF3FB1" w:rsidRDefault="00302B6A" w:rsidP="00302B6A">
            <w:pPr>
              <w:pStyle w:val="TableParagraph"/>
              <w:spacing w:line="235" w:lineRule="auto"/>
              <w:ind w:left="107" w:right="582"/>
              <w:rPr>
                <w:spacing w:val="-1"/>
                <w:sz w:val="20"/>
                <w:szCs w:val="20"/>
              </w:rPr>
            </w:pPr>
          </w:p>
        </w:tc>
        <w:tc>
          <w:tcPr>
            <w:tcW w:w="3035" w:type="dxa"/>
          </w:tcPr>
          <w:p w:rsidR="00302B6A" w:rsidRPr="00EF3FB1" w:rsidRDefault="00302B6A" w:rsidP="00302B6A">
            <w:pPr>
              <w:pStyle w:val="TableParagraph"/>
              <w:spacing w:line="234" w:lineRule="exact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«Организация</w:t>
            </w:r>
            <w:r w:rsidRPr="00EF3FB1">
              <w:rPr>
                <w:spacing w:val="-8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работы</w:t>
            </w:r>
            <w:r w:rsidRPr="00EF3FB1">
              <w:rPr>
                <w:spacing w:val="-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классного руководителя</w:t>
            </w:r>
            <w:r w:rsidRPr="00EF3FB1">
              <w:rPr>
                <w:spacing w:val="-9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в</w:t>
            </w:r>
            <w:r w:rsidRPr="00EF3FB1">
              <w:rPr>
                <w:spacing w:val="-8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образовательной</w:t>
            </w:r>
            <w:r w:rsidRPr="00EF3FB1">
              <w:rPr>
                <w:spacing w:val="-52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организации».</w:t>
            </w:r>
          </w:p>
        </w:tc>
        <w:tc>
          <w:tcPr>
            <w:tcW w:w="906" w:type="dxa"/>
            <w:vMerge/>
          </w:tcPr>
          <w:p w:rsidR="00302B6A" w:rsidRPr="00EF3FB1" w:rsidRDefault="00302B6A" w:rsidP="00302B6A">
            <w:pPr>
              <w:pStyle w:val="TableParagraph"/>
              <w:spacing w:line="220" w:lineRule="exact"/>
              <w:ind w:left="114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302B6A" w:rsidRPr="00EF3FB1" w:rsidRDefault="00302B6A" w:rsidP="00302B6A">
            <w:pPr>
              <w:pStyle w:val="TableParagraph"/>
              <w:spacing w:line="220" w:lineRule="exact"/>
              <w:ind w:left="115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</w:tr>
      <w:tr w:rsidR="00302B6A" w:rsidRPr="00EF3FB1" w:rsidTr="00EF3FB1">
        <w:trPr>
          <w:trHeight w:val="309"/>
        </w:trPr>
        <w:tc>
          <w:tcPr>
            <w:tcW w:w="436" w:type="dxa"/>
            <w:vMerge/>
          </w:tcPr>
          <w:p w:rsidR="00302B6A" w:rsidRPr="00EF3FB1" w:rsidRDefault="00302B6A" w:rsidP="00302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302B6A" w:rsidRPr="00EF3FB1" w:rsidRDefault="00302B6A" w:rsidP="00302B6A">
            <w:pPr>
              <w:pStyle w:val="TableParagraph"/>
              <w:spacing w:line="235" w:lineRule="auto"/>
              <w:ind w:left="110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02B6A" w:rsidRPr="00EF3FB1" w:rsidRDefault="00302B6A" w:rsidP="00302B6A">
            <w:pPr>
              <w:pStyle w:val="TableParagraph"/>
              <w:spacing w:line="235" w:lineRule="auto"/>
              <w:ind w:left="107" w:right="582"/>
              <w:rPr>
                <w:spacing w:val="-1"/>
                <w:sz w:val="20"/>
                <w:szCs w:val="20"/>
              </w:rPr>
            </w:pPr>
          </w:p>
        </w:tc>
        <w:tc>
          <w:tcPr>
            <w:tcW w:w="3035" w:type="dxa"/>
          </w:tcPr>
          <w:p w:rsidR="00302B6A" w:rsidRPr="00EF3FB1" w:rsidRDefault="00302B6A" w:rsidP="00302B6A">
            <w:pPr>
              <w:pStyle w:val="TableParagraph"/>
              <w:spacing w:line="237" w:lineRule="auto"/>
              <w:ind w:right="94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 xml:space="preserve">«Коррекционная педагогика и </w:t>
            </w:r>
            <w:r w:rsidRPr="00EF3FB1">
              <w:rPr>
                <w:spacing w:val="-53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особенности образования</w:t>
            </w:r>
            <w:r w:rsidRPr="00EF3FB1">
              <w:rPr>
                <w:spacing w:val="-5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и воспитания</w:t>
            </w:r>
            <w:r w:rsidRPr="00EF3FB1">
              <w:rPr>
                <w:spacing w:val="-3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детей</w:t>
            </w:r>
            <w:r w:rsidRPr="00EF3FB1">
              <w:rPr>
                <w:spacing w:val="-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с</w:t>
            </w:r>
            <w:r w:rsidRPr="00EF3FB1">
              <w:rPr>
                <w:spacing w:val="-3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ОВЗ»</w:t>
            </w:r>
          </w:p>
        </w:tc>
        <w:tc>
          <w:tcPr>
            <w:tcW w:w="906" w:type="dxa"/>
            <w:vMerge/>
          </w:tcPr>
          <w:p w:rsidR="00302B6A" w:rsidRPr="00EF3FB1" w:rsidRDefault="00302B6A" w:rsidP="00302B6A">
            <w:pPr>
              <w:pStyle w:val="TableParagraph"/>
              <w:spacing w:line="220" w:lineRule="exact"/>
              <w:ind w:left="114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302B6A" w:rsidRPr="00EF3FB1" w:rsidRDefault="00302B6A" w:rsidP="00302B6A">
            <w:pPr>
              <w:pStyle w:val="TableParagraph"/>
              <w:spacing w:line="220" w:lineRule="exact"/>
              <w:ind w:left="115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</w:tr>
      <w:tr w:rsidR="00302B6A" w:rsidRPr="00EF3FB1" w:rsidTr="00EF3FB1">
        <w:trPr>
          <w:trHeight w:val="309"/>
        </w:trPr>
        <w:tc>
          <w:tcPr>
            <w:tcW w:w="436" w:type="dxa"/>
            <w:vMerge/>
          </w:tcPr>
          <w:p w:rsidR="00302B6A" w:rsidRPr="00EF3FB1" w:rsidRDefault="00302B6A" w:rsidP="00302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302B6A" w:rsidRPr="00EF3FB1" w:rsidRDefault="00302B6A" w:rsidP="00302B6A">
            <w:pPr>
              <w:pStyle w:val="TableParagraph"/>
              <w:spacing w:line="235" w:lineRule="auto"/>
              <w:ind w:left="110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02B6A" w:rsidRPr="00EF3FB1" w:rsidRDefault="00302B6A" w:rsidP="00302B6A">
            <w:pPr>
              <w:pStyle w:val="TableParagraph"/>
              <w:spacing w:line="235" w:lineRule="auto"/>
              <w:ind w:left="107" w:right="582"/>
              <w:rPr>
                <w:spacing w:val="-1"/>
                <w:sz w:val="20"/>
                <w:szCs w:val="20"/>
              </w:rPr>
            </w:pPr>
          </w:p>
        </w:tc>
        <w:tc>
          <w:tcPr>
            <w:tcW w:w="3035" w:type="dxa"/>
          </w:tcPr>
          <w:p w:rsidR="00302B6A" w:rsidRPr="00EF3FB1" w:rsidRDefault="00302B6A" w:rsidP="00302B6A">
            <w:pPr>
              <w:pStyle w:val="TableParagraph"/>
              <w:ind w:right="82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«Функциональная грамотность».</w:t>
            </w:r>
          </w:p>
        </w:tc>
        <w:tc>
          <w:tcPr>
            <w:tcW w:w="906" w:type="dxa"/>
            <w:vMerge/>
          </w:tcPr>
          <w:p w:rsidR="00302B6A" w:rsidRPr="00EF3FB1" w:rsidRDefault="00302B6A" w:rsidP="00302B6A">
            <w:pPr>
              <w:pStyle w:val="TableParagraph"/>
              <w:spacing w:line="220" w:lineRule="exact"/>
              <w:ind w:left="114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302B6A" w:rsidRPr="00EF3FB1" w:rsidRDefault="00302B6A" w:rsidP="00302B6A">
            <w:pPr>
              <w:pStyle w:val="TableParagraph"/>
              <w:spacing w:line="220" w:lineRule="exact"/>
              <w:ind w:left="115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</w:tr>
      <w:tr w:rsidR="00302B6A" w:rsidRPr="00EF3FB1" w:rsidTr="00EF3FB1">
        <w:trPr>
          <w:trHeight w:val="309"/>
        </w:trPr>
        <w:tc>
          <w:tcPr>
            <w:tcW w:w="436" w:type="dxa"/>
            <w:vMerge/>
          </w:tcPr>
          <w:p w:rsidR="00302B6A" w:rsidRPr="00EF3FB1" w:rsidRDefault="00302B6A" w:rsidP="00302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302B6A" w:rsidRPr="00EF3FB1" w:rsidRDefault="00302B6A" w:rsidP="00302B6A">
            <w:pPr>
              <w:pStyle w:val="TableParagraph"/>
              <w:spacing w:line="235" w:lineRule="auto"/>
              <w:ind w:left="110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02B6A" w:rsidRPr="00EF3FB1" w:rsidRDefault="00302B6A" w:rsidP="00302B6A">
            <w:pPr>
              <w:pStyle w:val="TableParagraph"/>
              <w:spacing w:line="235" w:lineRule="auto"/>
              <w:ind w:left="107" w:right="582"/>
              <w:rPr>
                <w:spacing w:val="-1"/>
                <w:sz w:val="20"/>
                <w:szCs w:val="20"/>
              </w:rPr>
            </w:pPr>
          </w:p>
        </w:tc>
        <w:tc>
          <w:tcPr>
            <w:tcW w:w="3035" w:type="dxa"/>
          </w:tcPr>
          <w:p w:rsidR="00302B6A" w:rsidRPr="00EF3FB1" w:rsidRDefault="00302B6A" w:rsidP="00302B6A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«Школа</w:t>
            </w:r>
            <w:r w:rsidRPr="00EF3FB1">
              <w:rPr>
                <w:spacing w:val="-3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современного</w:t>
            </w:r>
            <w:r w:rsidRPr="00EF3FB1">
              <w:rPr>
                <w:spacing w:val="-6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учителя биологии»</w:t>
            </w:r>
          </w:p>
        </w:tc>
        <w:tc>
          <w:tcPr>
            <w:tcW w:w="906" w:type="dxa"/>
            <w:vMerge/>
          </w:tcPr>
          <w:p w:rsidR="00302B6A" w:rsidRPr="00EF3FB1" w:rsidRDefault="00302B6A" w:rsidP="00302B6A">
            <w:pPr>
              <w:pStyle w:val="TableParagraph"/>
              <w:spacing w:line="220" w:lineRule="exact"/>
              <w:ind w:left="114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302B6A" w:rsidRPr="00EF3FB1" w:rsidRDefault="00302B6A" w:rsidP="00302B6A">
            <w:pPr>
              <w:pStyle w:val="TableParagraph"/>
              <w:spacing w:line="220" w:lineRule="exact"/>
              <w:ind w:left="115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</w:tr>
      <w:tr w:rsidR="00302B6A" w:rsidRPr="00EF3FB1" w:rsidTr="00EF3FB1">
        <w:trPr>
          <w:trHeight w:val="309"/>
        </w:trPr>
        <w:tc>
          <w:tcPr>
            <w:tcW w:w="436" w:type="dxa"/>
            <w:vMerge w:val="restart"/>
          </w:tcPr>
          <w:p w:rsidR="00302B6A" w:rsidRPr="00EF3FB1" w:rsidRDefault="00302B6A" w:rsidP="00225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53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59" w:type="dxa"/>
            <w:vMerge w:val="restart"/>
          </w:tcPr>
          <w:p w:rsidR="00302B6A" w:rsidRPr="00EF3FB1" w:rsidRDefault="00302B6A" w:rsidP="00302B6A">
            <w:pPr>
              <w:pStyle w:val="TableParagraph"/>
              <w:ind w:left="110" w:right="377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Кобзев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Алексей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pacing w:val="-1"/>
                <w:sz w:val="20"/>
                <w:szCs w:val="20"/>
              </w:rPr>
              <w:t>Николаевич</w:t>
            </w:r>
          </w:p>
        </w:tc>
        <w:tc>
          <w:tcPr>
            <w:tcW w:w="1074" w:type="dxa"/>
            <w:vMerge w:val="restart"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учитель</w:t>
            </w:r>
          </w:p>
        </w:tc>
        <w:tc>
          <w:tcPr>
            <w:tcW w:w="1701" w:type="dxa"/>
            <w:vMerge w:val="restart"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ОГПУ,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2003</w:t>
            </w:r>
          </w:p>
        </w:tc>
        <w:tc>
          <w:tcPr>
            <w:tcW w:w="1417" w:type="dxa"/>
            <w:vMerge w:val="restart"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ВКК</w:t>
            </w:r>
            <w:r w:rsidRPr="00EF3FB1">
              <w:rPr>
                <w:spacing w:val="3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/10.06.2021</w:t>
            </w:r>
          </w:p>
        </w:tc>
        <w:tc>
          <w:tcPr>
            <w:tcW w:w="1559" w:type="dxa"/>
            <w:vMerge w:val="restart"/>
          </w:tcPr>
          <w:p w:rsidR="00302B6A" w:rsidRPr="00EF3FB1" w:rsidRDefault="00302B6A" w:rsidP="00302B6A">
            <w:pPr>
              <w:pStyle w:val="TableParagraph"/>
              <w:ind w:left="107" w:right="95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Физическая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культура</w:t>
            </w:r>
            <w:r w:rsidRPr="00EF3FB1">
              <w:rPr>
                <w:spacing w:val="-7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и</w:t>
            </w:r>
            <w:r w:rsidRPr="00EF3FB1">
              <w:rPr>
                <w:spacing w:val="-10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спорт</w:t>
            </w:r>
          </w:p>
        </w:tc>
        <w:tc>
          <w:tcPr>
            <w:tcW w:w="3035" w:type="dxa"/>
          </w:tcPr>
          <w:p w:rsidR="00302B6A" w:rsidRPr="00EF3FB1" w:rsidRDefault="00302B6A" w:rsidP="00302B6A">
            <w:pPr>
              <w:pStyle w:val="TableParagraph"/>
              <w:spacing w:line="242" w:lineRule="auto"/>
              <w:ind w:right="361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«Коррекционная педагогика и</w:t>
            </w:r>
            <w:r w:rsidRPr="00EF3FB1">
              <w:rPr>
                <w:spacing w:val="-53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особенности</w:t>
            </w:r>
            <w:r w:rsidRPr="00EF3FB1">
              <w:rPr>
                <w:spacing w:val="2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образования</w:t>
            </w:r>
            <w:r w:rsidRPr="00EF3FB1">
              <w:rPr>
                <w:spacing w:val="-5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и воспитания</w:t>
            </w:r>
            <w:r w:rsidRPr="00EF3FB1">
              <w:rPr>
                <w:spacing w:val="-3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детей</w:t>
            </w:r>
            <w:r w:rsidRPr="00EF3FB1">
              <w:rPr>
                <w:spacing w:val="-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с</w:t>
            </w:r>
            <w:r w:rsidRPr="00EF3FB1">
              <w:rPr>
                <w:spacing w:val="-3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ОВЗ»</w:t>
            </w:r>
          </w:p>
        </w:tc>
        <w:tc>
          <w:tcPr>
            <w:tcW w:w="906" w:type="dxa"/>
            <w:vMerge w:val="restart"/>
          </w:tcPr>
          <w:p w:rsidR="00302B6A" w:rsidRPr="00EF3FB1" w:rsidRDefault="00302B6A" w:rsidP="00223C1D">
            <w:pPr>
              <w:pStyle w:val="TableParagraph"/>
              <w:spacing w:line="222" w:lineRule="exact"/>
              <w:ind w:left="114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2</w:t>
            </w:r>
            <w:r w:rsidR="00223C1D">
              <w:rPr>
                <w:sz w:val="20"/>
                <w:szCs w:val="20"/>
              </w:rPr>
              <w:t xml:space="preserve">6 лет 9 </w:t>
            </w:r>
            <w:proofErr w:type="spellStart"/>
            <w:r w:rsidR="00223C1D">
              <w:rPr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091" w:type="dxa"/>
            <w:vMerge w:val="restart"/>
          </w:tcPr>
          <w:p w:rsidR="00302B6A" w:rsidRPr="00EF3FB1" w:rsidRDefault="00223C1D" w:rsidP="00302B6A">
            <w:pPr>
              <w:pStyle w:val="TableParagraph"/>
              <w:ind w:left="115" w:right="171"/>
              <w:rPr>
                <w:sz w:val="20"/>
                <w:szCs w:val="20"/>
              </w:rPr>
            </w:pPr>
            <w:r w:rsidRPr="00223C1D">
              <w:rPr>
                <w:sz w:val="20"/>
                <w:szCs w:val="20"/>
              </w:rPr>
              <w:t xml:space="preserve">26 лет 9 </w:t>
            </w:r>
            <w:proofErr w:type="spellStart"/>
            <w:r w:rsidRPr="00223C1D">
              <w:rPr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2279" w:type="dxa"/>
            <w:vMerge w:val="restart"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Физическая</w:t>
            </w:r>
            <w:r w:rsidRPr="00EF3FB1">
              <w:rPr>
                <w:spacing w:val="-4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культура</w:t>
            </w:r>
          </w:p>
        </w:tc>
      </w:tr>
      <w:tr w:rsidR="00302B6A" w:rsidRPr="00EF3FB1" w:rsidTr="00EF3FB1">
        <w:trPr>
          <w:trHeight w:val="309"/>
        </w:trPr>
        <w:tc>
          <w:tcPr>
            <w:tcW w:w="436" w:type="dxa"/>
            <w:vMerge/>
          </w:tcPr>
          <w:p w:rsidR="00302B6A" w:rsidRPr="00EF3FB1" w:rsidRDefault="00302B6A" w:rsidP="00302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302B6A" w:rsidRPr="00EF3FB1" w:rsidRDefault="00302B6A" w:rsidP="00302B6A">
            <w:pPr>
              <w:pStyle w:val="TableParagraph"/>
              <w:ind w:left="110" w:right="377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02B6A" w:rsidRPr="00EF3FB1" w:rsidRDefault="00302B6A" w:rsidP="00302B6A">
            <w:pPr>
              <w:pStyle w:val="TableParagraph"/>
              <w:ind w:left="107" w:right="95"/>
              <w:rPr>
                <w:sz w:val="20"/>
                <w:szCs w:val="20"/>
              </w:rPr>
            </w:pPr>
          </w:p>
        </w:tc>
        <w:tc>
          <w:tcPr>
            <w:tcW w:w="3035" w:type="dxa"/>
          </w:tcPr>
          <w:p w:rsidR="00302B6A" w:rsidRPr="00EF3FB1" w:rsidRDefault="00302B6A" w:rsidP="00302B6A">
            <w:pPr>
              <w:pStyle w:val="TableParagraph"/>
              <w:spacing w:line="242" w:lineRule="auto"/>
              <w:ind w:right="82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«Функциональная грамотность».</w:t>
            </w:r>
          </w:p>
        </w:tc>
        <w:tc>
          <w:tcPr>
            <w:tcW w:w="906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4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5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</w:tr>
      <w:tr w:rsidR="00302B6A" w:rsidRPr="00EF3FB1" w:rsidTr="00EF3FB1">
        <w:trPr>
          <w:trHeight w:val="309"/>
        </w:trPr>
        <w:tc>
          <w:tcPr>
            <w:tcW w:w="436" w:type="dxa"/>
            <w:vMerge/>
          </w:tcPr>
          <w:p w:rsidR="00302B6A" w:rsidRPr="00EF3FB1" w:rsidRDefault="00302B6A" w:rsidP="00302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302B6A" w:rsidRPr="00EF3FB1" w:rsidRDefault="00302B6A" w:rsidP="00302B6A">
            <w:pPr>
              <w:pStyle w:val="TableParagraph"/>
              <w:ind w:left="110" w:right="377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02B6A" w:rsidRPr="00EF3FB1" w:rsidRDefault="00302B6A" w:rsidP="00302B6A">
            <w:pPr>
              <w:pStyle w:val="TableParagraph"/>
              <w:ind w:left="107" w:right="95"/>
              <w:rPr>
                <w:sz w:val="20"/>
                <w:szCs w:val="20"/>
              </w:rPr>
            </w:pPr>
          </w:p>
        </w:tc>
        <w:tc>
          <w:tcPr>
            <w:tcW w:w="3035" w:type="dxa"/>
          </w:tcPr>
          <w:p w:rsidR="00302B6A" w:rsidRPr="00EF3FB1" w:rsidRDefault="00302B6A" w:rsidP="00302B6A">
            <w:pPr>
              <w:pStyle w:val="TableParagraph"/>
              <w:spacing w:line="242" w:lineRule="auto"/>
              <w:ind w:right="635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«Цифровая трансформация</w:t>
            </w:r>
            <w:r w:rsidRPr="00EF3FB1">
              <w:rPr>
                <w:spacing w:val="-52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образования:</w:t>
            </w:r>
            <w:r w:rsidRPr="00EF3FB1">
              <w:rPr>
                <w:spacing w:val="-3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профиль</w:t>
            </w:r>
          </w:p>
          <w:p w:rsidR="00302B6A" w:rsidRPr="00EF3FB1" w:rsidRDefault="00302B6A" w:rsidP="00302B6A">
            <w:pPr>
              <w:pStyle w:val="TableParagraph"/>
              <w:spacing w:line="239" w:lineRule="exact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современного</w:t>
            </w:r>
            <w:r w:rsidRPr="00EF3FB1">
              <w:rPr>
                <w:spacing w:val="-4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учителя»</w:t>
            </w:r>
          </w:p>
        </w:tc>
        <w:tc>
          <w:tcPr>
            <w:tcW w:w="906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4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5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</w:tr>
      <w:tr w:rsidR="00302B6A" w:rsidRPr="00EF3FB1" w:rsidTr="00EF3FB1">
        <w:trPr>
          <w:trHeight w:val="309"/>
        </w:trPr>
        <w:tc>
          <w:tcPr>
            <w:tcW w:w="436" w:type="dxa"/>
            <w:vMerge/>
          </w:tcPr>
          <w:p w:rsidR="00302B6A" w:rsidRPr="00EF3FB1" w:rsidRDefault="00302B6A" w:rsidP="00302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302B6A" w:rsidRPr="00EF3FB1" w:rsidRDefault="00302B6A" w:rsidP="00302B6A">
            <w:pPr>
              <w:pStyle w:val="TableParagraph"/>
              <w:ind w:left="110" w:right="377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02B6A" w:rsidRPr="00EF3FB1" w:rsidRDefault="00302B6A" w:rsidP="00302B6A">
            <w:pPr>
              <w:pStyle w:val="TableParagraph"/>
              <w:ind w:left="107" w:right="95"/>
              <w:rPr>
                <w:sz w:val="20"/>
                <w:szCs w:val="20"/>
              </w:rPr>
            </w:pPr>
          </w:p>
        </w:tc>
        <w:tc>
          <w:tcPr>
            <w:tcW w:w="3035" w:type="dxa"/>
          </w:tcPr>
          <w:p w:rsidR="00302B6A" w:rsidRPr="00EF3FB1" w:rsidRDefault="00302B6A" w:rsidP="00302B6A">
            <w:pPr>
              <w:widowControl w:val="0"/>
              <w:autoSpaceDE w:val="0"/>
              <w:autoSpaceDN w:val="0"/>
              <w:spacing w:line="242" w:lineRule="auto"/>
              <w:ind w:left="113" w:righ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FB1">
              <w:rPr>
                <w:rFonts w:ascii="Times New Roman" w:eastAsia="Times New Roman" w:hAnsi="Times New Roman" w:cs="Times New Roman"/>
                <w:sz w:val="20"/>
                <w:szCs w:val="20"/>
              </w:rPr>
              <w:t>«Особенности</w:t>
            </w:r>
            <w:r w:rsidRPr="00EF3FB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</w:t>
            </w:r>
            <w:r w:rsidRPr="00EF3FB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дистанционного урока на уровне</w:t>
            </w:r>
            <w:r w:rsidRPr="00EF3FB1">
              <w:rPr>
                <w:rFonts w:ascii="Times New Roman" w:eastAsia="Times New Roman" w:hAnsi="Times New Roman" w:cs="Times New Roman"/>
                <w:spacing w:val="-53"/>
                <w:sz w:val="20"/>
                <w:szCs w:val="20"/>
              </w:rPr>
              <w:t xml:space="preserve"> </w:t>
            </w:r>
            <w:r w:rsidRPr="00EF3FB1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начального</w:t>
            </w:r>
            <w:r w:rsidRPr="00EF3FB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EF3FB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F3FB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основного</w:t>
            </w:r>
            <w:r w:rsidRPr="00EF3FB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F3FB1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</w:t>
            </w:r>
          </w:p>
          <w:p w:rsidR="00302B6A" w:rsidRPr="00EF3FB1" w:rsidRDefault="00302B6A" w:rsidP="00302B6A">
            <w:pPr>
              <w:pStyle w:val="TableParagraph"/>
              <w:spacing w:line="245" w:lineRule="exact"/>
              <w:ind w:left="34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образования»</w:t>
            </w:r>
          </w:p>
        </w:tc>
        <w:tc>
          <w:tcPr>
            <w:tcW w:w="906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4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5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</w:tr>
      <w:tr w:rsidR="00302B6A" w:rsidRPr="00EF3FB1" w:rsidTr="00EF3FB1">
        <w:trPr>
          <w:trHeight w:val="309"/>
        </w:trPr>
        <w:tc>
          <w:tcPr>
            <w:tcW w:w="436" w:type="dxa"/>
            <w:vMerge w:val="restart"/>
          </w:tcPr>
          <w:p w:rsidR="00302B6A" w:rsidRPr="00EF3FB1" w:rsidRDefault="00302B6A" w:rsidP="00302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53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59" w:type="dxa"/>
            <w:vMerge w:val="restart"/>
          </w:tcPr>
          <w:p w:rsidR="00302B6A" w:rsidRPr="00EF3FB1" w:rsidRDefault="00302B6A" w:rsidP="00302B6A">
            <w:pPr>
              <w:pStyle w:val="TableParagraph"/>
              <w:ind w:left="110" w:right="579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Кобзева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Светлана</w:t>
            </w:r>
            <w:r w:rsidRPr="00EF3FB1">
              <w:rPr>
                <w:spacing w:val="-47"/>
                <w:sz w:val="20"/>
                <w:szCs w:val="20"/>
              </w:rPr>
              <w:t xml:space="preserve"> </w:t>
            </w:r>
            <w:r w:rsidRPr="00EF3FB1">
              <w:rPr>
                <w:spacing w:val="-1"/>
                <w:sz w:val="20"/>
                <w:szCs w:val="20"/>
              </w:rPr>
              <w:t>Ивановна</w:t>
            </w:r>
          </w:p>
        </w:tc>
        <w:tc>
          <w:tcPr>
            <w:tcW w:w="1074" w:type="dxa"/>
            <w:vMerge w:val="restart"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учитель</w:t>
            </w:r>
          </w:p>
        </w:tc>
        <w:tc>
          <w:tcPr>
            <w:tcW w:w="1701" w:type="dxa"/>
            <w:vMerge w:val="restart"/>
          </w:tcPr>
          <w:p w:rsidR="00302B6A" w:rsidRPr="00EF3FB1" w:rsidRDefault="00302B6A" w:rsidP="00302B6A">
            <w:pPr>
              <w:pStyle w:val="TableParagraph"/>
              <w:ind w:left="111" w:right="489"/>
              <w:rPr>
                <w:sz w:val="20"/>
                <w:szCs w:val="20"/>
              </w:rPr>
            </w:pPr>
            <w:r w:rsidRPr="00EF3FB1">
              <w:rPr>
                <w:spacing w:val="-1"/>
                <w:sz w:val="20"/>
                <w:szCs w:val="20"/>
              </w:rPr>
              <w:t xml:space="preserve">Орск </w:t>
            </w:r>
            <w:r w:rsidRPr="00EF3FB1">
              <w:rPr>
                <w:sz w:val="20"/>
                <w:szCs w:val="20"/>
              </w:rPr>
              <w:t>ГПИ,</w:t>
            </w:r>
            <w:r w:rsidRPr="00EF3FB1">
              <w:rPr>
                <w:spacing w:val="-47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1993</w:t>
            </w:r>
          </w:p>
        </w:tc>
        <w:tc>
          <w:tcPr>
            <w:tcW w:w="1417" w:type="dxa"/>
            <w:vMerge w:val="restart"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1КК /</w:t>
            </w:r>
            <w:r>
              <w:rPr>
                <w:sz w:val="20"/>
                <w:szCs w:val="20"/>
              </w:rPr>
              <w:t>30</w:t>
            </w:r>
            <w:r w:rsidRPr="00EF3FB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EF3FB1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559" w:type="dxa"/>
            <w:vMerge w:val="restart"/>
          </w:tcPr>
          <w:p w:rsidR="00302B6A" w:rsidRPr="00EF3FB1" w:rsidRDefault="00302B6A" w:rsidP="00302B6A">
            <w:pPr>
              <w:pStyle w:val="TableParagraph"/>
              <w:ind w:left="107" w:right="143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Физика</w:t>
            </w:r>
            <w:r w:rsidRPr="00EF3FB1">
              <w:rPr>
                <w:spacing w:val="3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с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pacing w:val="-1"/>
                <w:sz w:val="20"/>
                <w:szCs w:val="20"/>
              </w:rPr>
              <w:t>дополнительной</w:t>
            </w:r>
            <w:r w:rsidRPr="00EF3FB1">
              <w:rPr>
                <w:spacing w:val="-47"/>
                <w:sz w:val="20"/>
                <w:szCs w:val="20"/>
              </w:rPr>
              <w:t xml:space="preserve"> </w:t>
            </w:r>
            <w:r w:rsidRPr="00EF3FB1">
              <w:rPr>
                <w:spacing w:val="-1"/>
                <w:sz w:val="20"/>
                <w:szCs w:val="20"/>
              </w:rPr>
              <w:t>специальностью</w:t>
            </w:r>
            <w:r w:rsidRPr="00EF3FB1">
              <w:rPr>
                <w:spacing w:val="-47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математика</w:t>
            </w:r>
          </w:p>
        </w:tc>
        <w:tc>
          <w:tcPr>
            <w:tcW w:w="3035" w:type="dxa"/>
          </w:tcPr>
          <w:p w:rsidR="00302B6A" w:rsidRPr="00EF3FB1" w:rsidRDefault="00302B6A" w:rsidP="00302B6A">
            <w:pPr>
              <w:widowControl w:val="0"/>
              <w:autoSpaceDE w:val="0"/>
              <w:autoSpaceDN w:val="0"/>
              <w:spacing w:line="242" w:lineRule="auto"/>
              <w:ind w:left="113" w:right="1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FB1">
              <w:rPr>
                <w:rFonts w:ascii="Times New Roman" w:eastAsia="Times New Roman" w:hAnsi="Times New Roman" w:cs="Times New Roman"/>
                <w:sz w:val="20"/>
                <w:szCs w:val="20"/>
              </w:rPr>
              <w:t>«Подготовка</w:t>
            </w:r>
            <w:r w:rsidRPr="00EF3FB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EF3FB1">
              <w:rPr>
                <w:rFonts w:ascii="Times New Roman" w:eastAsia="Times New Roman" w:hAnsi="Times New Roman" w:cs="Times New Roman"/>
                <w:sz w:val="20"/>
                <w:szCs w:val="20"/>
              </w:rPr>
              <w:t>членов</w:t>
            </w:r>
            <w:r w:rsidRPr="00EF3FB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EF3FB1">
              <w:rPr>
                <w:rFonts w:ascii="Times New Roman" w:eastAsia="Times New Roman" w:hAnsi="Times New Roman" w:cs="Times New Roman"/>
                <w:sz w:val="20"/>
                <w:szCs w:val="20"/>
              </w:rPr>
              <w:t>(экспертов)</w:t>
            </w:r>
            <w:r w:rsidRPr="00EF3FB1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EF3FB1">
              <w:rPr>
                <w:rFonts w:ascii="Times New Roman" w:eastAsia="Times New Roman" w:hAnsi="Times New Roman" w:cs="Times New Roman"/>
                <w:sz w:val="20"/>
                <w:szCs w:val="20"/>
              </w:rPr>
              <w:t>для работы</w:t>
            </w:r>
            <w:r w:rsidRPr="00EF3FB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F3FB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F3FB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предметных</w:t>
            </w:r>
          </w:p>
          <w:p w:rsidR="00302B6A" w:rsidRPr="00EF3FB1" w:rsidRDefault="00302B6A" w:rsidP="00302B6A">
            <w:pPr>
              <w:widowControl w:val="0"/>
              <w:autoSpaceDE w:val="0"/>
              <w:autoSpaceDN w:val="0"/>
              <w:ind w:left="113" w:right="2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FB1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комиссиях при проведении</w:t>
            </w:r>
            <w:r w:rsidRPr="00EF3FB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государственной</w:t>
            </w:r>
            <w:r w:rsidRPr="00EF3FB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итоговой</w:t>
            </w:r>
            <w:r w:rsidRPr="00EF3FB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rFonts w:ascii="Times New Roman" w:eastAsia="Times New Roman" w:hAnsi="Times New Roman" w:cs="Times New Roman"/>
                <w:sz w:val="20"/>
                <w:szCs w:val="20"/>
              </w:rPr>
              <w:t>аттестации</w:t>
            </w:r>
            <w:r w:rsidRPr="00EF3FB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F3FB1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Pr="00EF3FB1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EF3FB1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образовательным</w:t>
            </w:r>
          </w:p>
          <w:p w:rsidR="00302B6A" w:rsidRPr="00EF3FB1" w:rsidRDefault="00302B6A" w:rsidP="00302B6A">
            <w:pPr>
              <w:pStyle w:val="TableParagraph"/>
              <w:spacing w:line="245" w:lineRule="exact"/>
              <w:ind w:left="34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программам среднего общего</w:t>
            </w:r>
            <w:r w:rsidRPr="00EF3FB1">
              <w:rPr>
                <w:spacing w:val="-53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образования»</w:t>
            </w:r>
            <w:r w:rsidRPr="00EF3FB1">
              <w:rPr>
                <w:spacing w:val="-4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(математика)</w:t>
            </w:r>
          </w:p>
        </w:tc>
        <w:tc>
          <w:tcPr>
            <w:tcW w:w="906" w:type="dxa"/>
            <w:vMerge w:val="restart"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4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3</w:t>
            </w:r>
            <w:r w:rsidR="00223C1D">
              <w:rPr>
                <w:sz w:val="20"/>
                <w:szCs w:val="20"/>
              </w:rPr>
              <w:t>1 год</w:t>
            </w:r>
          </w:p>
          <w:p w:rsidR="00302B6A" w:rsidRPr="00EF3FB1" w:rsidRDefault="00302B6A" w:rsidP="00302B6A">
            <w:pPr>
              <w:pStyle w:val="TableParagraph"/>
              <w:ind w:left="114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4 мес.</w:t>
            </w:r>
          </w:p>
        </w:tc>
        <w:tc>
          <w:tcPr>
            <w:tcW w:w="1091" w:type="dxa"/>
            <w:vMerge w:val="restart"/>
          </w:tcPr>
          <w:p w:rsidR="00223C1D" w:rsidRPr="00EF3FB1" w:rsidRDefault="00223C1D" w:rsidP="00223C1D">
            <w:pPr>
              <w:pStyle w:val="TableParagraph"/>
              <w:spacing w:line="222" w:lineRule="exact"/>
              <w:ind w:left="114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 год</w:t>
            </w:r>
          </w:p>
          <w:p w:rsidR="00302B6A" w:rsidRPr="00EF3FB1" w:rsidRDefault="00223C1D" w:rsidP="00223C1D">
            <w:pPr>
              <w:pStyle w:val="TableParagraph"/>
              <w:ind w:left="115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4 мес.</w:t>
            </w:r>
          </w:p>
        </w:tc>
        <w:tc>
          <w:tcPr>
            <w:tcW w:w="2279" w:type="dxa"/>
            <w:vMerge w:val="restart"/>
          </w:tcPr>
          <w:p w:rsidR="00302B6A" w:rsidRPr="00EF3FB1" w:rsidRDefault="00302B6A" w:rsidP="00302B6A">
            <w:pPr>
              <w:pStyle w:val="TableParagraph"/>
              <w:ind w:left="111" w:right="113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Математика, алгебра,</w:t>
            </w:r>
            <w:r w:rsidRPr="00EF3FB1">
              <w:rPr>
                <w:spacing w:val="-47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геометрия</w:t>
            </w:r>
          </w:p>
        </w:tc>
      </w:tr>
      <w:tr w:rsidR="00302B6A" w:rsidRPr="00EF3FB1" w:rsidTr="00EF3FB1">
        <w:trPr>
          <w:trHeight w:val="309"/>
        </w:trPr>
        <w:tc>
          <w:tcPr>
            <w:tcW w:w="436" w:type="dxa"/>
            <w:vMerge/>
          </w:tcPr>
          <w:p w:rsidR="00302B6A" w:rsidRPr="00EF3FB1" w:rsidRDefault="00302B6A" w:rsidP="00302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302B6A" w:rsidRPr="00EF3FB1" w:rsidRDefault="00302B6A" w:rsidP="00302B6A">
            <w:pPr>
              <w:pStyle w:val="TableParagraph"/>
              <w:ind w:left="110" w:right="579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2B6A" w:rsidRPr="00EF3FB1" w:rsidRDefault="00302B6A" w:rsidP="00302B6A">
            <w:pPr>
              <w:pStyle w:val="TableParagraph"/>
              <w:ind w:left="111" w:right="489"/>
              <w:rPr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02B6A" w:rsidRPr="00EF3FB1" w:rsidRDefault="00302B6A" w:rsidP="00302B6A">
            <w:pPr>
              <w:pStyle w:val="TableParagraph"/>
              <w:ind w:left="107" w:right="143"/>
              <w:rPr>
                <w:sz w:val="20"/>
                <w:szCs w:val="20"/>
              </w:rPr>
            </w:pPr>
          </w:p>
        </w:tc>
        <w:tc>
          <w:tcPr>
            <w:tcW w:w="3035" w:type="dxa"/>
          </w:tcPr>
          <w:p w:rsidR="00302B6A" w:rsidRPr="00EF3FB1" w:rsidRDefault="00302B6A" w:rsidP="00302B6A">
            <w:pPr>
              <w:pStyle w:val="TableParagraph"/>
              <w:spacing w:line="242" w:lineRule="auto"/>
              <w:ind w:right="82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«Функциональная грамотность».</w:t>
            </w:r>
          </w:p>
        </w:tc>
        <w:tc>
          <w:tcPr>
            <w:tcW w:w="906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4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5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302B6A" w:rsidRPr="00EF3FB1" w:rsidRDefault="00302B6A" w:rsidP="00302B6A">
            <w:pPr>
              <w:pStyle w:val="TableParagraph"/>
              <w:ind w:left="111" w:right="113"/>
              <w:rPr>
                <w:sz w:val="20"/>
                <w:szCs w:val="20"/>
              </w:rPr>
            </w:pPr>
          </w:p>
        </w:tc>
      </w:tr>
      <w:tr w:rsidR="00302B6A" w:rsidRPr="00EF3FB1" w:rsidTr="00EF3FB1">
        <w:trPr>
          <w:trHeight w:val="309"/>
        </w:trPr>
        <w:tc>
          <w:tcPr>
            <w:tcW w:w="436" w:type="dxa"/>
            <w:vMerge/>
          </w:tcPr>
          <w:p w:rsidR="00302B6A" w:rsidRPr="00EF3FB1" w:rsidRDefault="00302B6A" w:rsidP="00302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302B6A" w:rsidRPr="00EF3FB1" w:rsidRDefault="00302B6A" w:rsidP="00302B6A">
            <w:pPr>
              <w:pStyle w:val="TableParagraph"/>
              <w:ind w:left="110" w:right="579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2B6A" w:rsidRPr="00EF3FB1" w:rsidRDefault="00302B6A" w:rsidP="00302B6A">
            <w:pPr>
              <w:pStyle w:val="TableParagraph"/>
              <w:ind w:left="111" w:right="489"/>
              <w:rPr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02B6A" w:rsidRPr="00EF3FB1" w:rsidRDefault="00302B6A" w:rsidP="00302B6A">
            <w:pPr>
              <w:pStyle w:val="TableParagraph"/>
              <w:ind w:left="107" w:right="143"/>
              <w:rPr>
                <w:sz w:val="20"/>
                <w:szCs w:val="20"/>
              </w:rPr>
            </w:pPr>
          </w:p>
        </w:tc>
        <w:tc>
          <w:tcPr>
            <w:tcW w:w="3035" w:type="dxa"/>
          </w:tcPr>
          <w:p w:rsidR="00302B6A" w:rsidRPr="00EF3FB1" w:rsidRDefault="00302B6A" w:rsidP="00302B6A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«Школа</w:t>
            </w:r>
            <w:r w:rsidRPr="00EF3FB1">
              <w:rPr>
                <w:spacing w:val="-3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современного</w:t>
            </w:r>
            <w:r w:rsidRPr="00EF3FB1">
              <w:rPr>
                <w:spacing w:val="-6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учителя математики»</w:t>
            </w:r>
          </w:p>
        </w:tc>
        <w:tc>
          <w:tcPr>
            <w:tcW w:w="906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4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5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302B6A" w:rsidRPr="00EF3FB1" w:rsidRDefault="00302B6A" w:rsidP="00302B6A">
            <w:pPr>
              <w:pStyle w:val="TableParagraph"/>
              <w:ind w:left="111" w:right="113"/>
              <w:rPr>
                <w:sz w:val="20"/>
                <w:szCs w:val="20"/>
              </w:rPr>
            </w:pPr>
          </w:p>
        </w:tc>
      </w:tr>
      <w:tr w:rsidR="00302B6A" w:rsidRPr="00EF3FB1" w:rsidTr="00EF3FB1">
        <w:trPr>
          <w:trHeight w:val="309"/>
        </w:trPr>
        <w:tc>
          <w:tcPr>
            <w:tcW w:w="436" w:type="dxa"/>
            <w:vMerge/>
          </w:tcPr>
          <w:p w:rsidR="00302B6A" w:rsidRPr="00EF3FB1" w:rsidRDefault="00302B6A" w:rsidP="00302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302B6A" w:rsidRPr="00EF3FB1" w:rsidRDefault="00302B6A" w:rsidP="00302B6A">
            <w:pPr>
              <w:pStyle w:val="TableParagraph"/>
              <w:ind w:left="110" w:right="579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2B6A" w:rsidRPr="00EF3FB1" w:rsidRDefault="00302B6A" w:rsidP="00302B6A">
            <w:pPr>
              <w:pStyle w:val="TableParagraph"/>
              <w:ind w:left="111" w:right="489"/>
              <w:rPr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02B6A" w:rsidRPr="00EF3FB1" w:rsidRDefault="00302B6A" w:rsidP="00302B6A">
            <w:pPr>
              <w:pStyle w:val="TableParagraph"/>
              <w:ind w:left="107" w:right="143"/>
              <w:rPr>
                <w:sz w:val="20"/>
                <w:szCs w:val="20"/>
              </w:rPr>
            </w:pPr>
          </w:p>
        </w:tc>
        <w:tc>
          <w:tcPr>
            <w:tcW w:w="3035" w:type="dxa"/>
          </w:tcPr>
          <w:p w:rsidR="00302B6A" w:rsidRPr="00EF3FB1" w:rsidRDefault="00302B6A" w:rsidP="00302B6A">
            <w:pPr>
              <w:pStyle w:val="TableParagraph"/>
              <w:spacing w:line="242" w:lineRule="auto"/>
              <w:ind w:right="-10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«Коррекционная педагогика и</w:t>
            </w:r>
            <w:r w:rsidRPr="00EF3FB1">
              <w:rPr>
                <w:spacing w:val="-53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особенности</w:t>
            </w:r>
            <w:r w:rsidRPr="00EF3FB1">
              <w:rPr>
                <w:spacing w:val="2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образования</w:t>
            </w:r>
            <w:r w:rsidRPr="00EF3FB1">
              <w:rPr>
                <w:spacing w:val="-5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и воспитания</w:t>
            </w:r>
            <w:r w:rsidRPr="00EF3FB1">
              <w:rPr>
                <w:spacing w:val="-3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детей</w:t>
            </w:r>
            <w:r w:rsidRPr="00EF3FB1">
              <w:rPr>
                <w:spacing w:val="-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с</w:t>
            </w:r>
            <w:r w:rsidRPr="00EF3FB1">
              <w:rPr>
                <w:spacing w:val="-3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ОВЗ»</w:t>
            </w:r>
          </w:p>
        </w:tc>
        <w:tc>
          <w:tcPr>
            <w:tcW w:w="906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4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5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302B6A" w:rsidRPr="00EF3FB1" w:rsidRDefault="00302B6A" w:rsidP="00302B6A">
            <w:pPr>
              <w:pStyle w:val="TableParagraph"/>
              <w:ind w:left="111" w:right="113"/>
              <w:rPr>
                <w:sz w:val="20"/>
                <w:szCs w:val="20"/>
              </w:rPr>
            </w:pPr>
          </w:p>
        </w:tc>
      </w:tr>
      <w:tr w:rsidR="00302B6A" w:rsidRPr="00EF3FB1" w:rsidTr="00EF3FB1">
        <w:trPr>
          <w:trHeight w:val="309"/>
        </w:trPr>
        <w:tc>
          <w:tcPr>
            <w:tcW w:w="436" w:type="dxa"/>
            <w:vMerge/>
          </w:tcPr>
          <w:p w:rsidR="00302B6A" w:rsidRPr="00EF3FB1" w:rsidRDefault="00302B6A" w:rsidP="00302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302B6A" w:rsidRPr="00EF3FB1" w:rsidRDefault="00302B6A" w:rsidP="00302B6A">
            <w:pPr>
              <w:pStyle w:val="TableParagraph"/>
              <w:ind w:left="110" w:right="579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2B6A" w:rsidRPr="00EF3FB1" w:rsidRDefault="00302B6A" w:rsidP="00302B6A">
            <w:pPr>
              <w:pStyle w:val="TableParagraph"/>
              <w:ind w:left="111" w:right="489"/>
              <w:rPr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02B6A" w:rsidRPr="00EF3FB1" w:rsidRDefault="00302B6A" w:rsidP="00302B6A">
            <w:pPr>
              <w:pStyle w:val="TableParagraph"/>
              <w:ind w:left="107" w:right="143"/>
              <w:rPr>
                <w:sz w:val="20"/>
                <w:szCs w:val="20"/>
              </w:rPr>
            </w:pPr>
          </w:p>
        </w:tc>
        <w:tc>
          <w:tcPr>
            <w:tcW w:w="3035" w:type="dxa"/>
          </w:tcPr>
          <w:p w:rsidR="00302B6A" w:rsidRPr="00EF3FB1" w:rsidRDefault="00302B6A" w:rsidP="00302B6A">
            <w:pPr>
              <w:pStyle w:val="TableParagraph"/>
              <w:spacing w:line="242" w:lineRule="auto"/>
              <w:ind w:right="635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«Цифровая трансформация</w:t>
            </w:r>
            <w:r w:rsidRPr="00EF3FB1">
              <w:rPr>
                <w:spacing w:val="-52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образования:</w:t>
            </w:r>
            <w:r w:rsidRPr="00EF3FB1">
              <w:rPr>
                <w:spacing w:val="-3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профиль</w:t>
            </w:r>
          </w:p>
          <w:p w:rsidR="00302B6A" w:rsidRPr="00EF3FB1" w:rsidRDefault="00302B6A" w:rsidP="00302B6A">
            <w:pPr>
              <w:pStyle w:val="TableParagraph"/>
              <w:spacing w:line="239" w:lineRule="exact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современного</w:t>
            </w:r>
            <w:r w:rsidRPr="00EF3FB1">
              <w:rPr>
                <w:spacing w:val="-4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учителя»</w:t>
            </w:r>
          </w:p>
        </w:tc>
        <w:tc>
          <w:tcPr>
            <w:tcW w:w="906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4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5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302B6A" w:rsidRPr="00EF3FB1" w:rsidRDefault="00302B6A" w:rsidP="00302B6A">
            <w:pPr>
              <w:pStyle w:val="TableParagraph"/>
              <w:ind w:left="111" w:right="113"/>
              <w:rPr>
                <w:sz w:val="20"/>
                <w:szCs w:val="20"/>
              </w:rPr>
            </w:pPr>
          </w:p>
        </w:tc>
      </w:tr>
      <w:tr w:rsidR="00302B6A" w:rsidRPr="00EF3FB1" w:rsidTr="00EF3FB1">
        <w:trPr>
          <w:trHeight w:val="309"/>
        </w:trPr>
        <w:tc>
          <w:tcPr>
            <w:tcW w:w="436" w:type="dxa"/>
            <w:vMerge w:val="restart"/>
          </w:tcPr>
          <w:p w:rsidR="00302B6A" w:rsidRPr="00EF3FB1" w:rsidRDefault="00302B6A" w:rsidP="00225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53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59" w:type="dxa"/>
            <w:vMerge w:val="restart"/>
          </w:tcPr>
          <w:p w:rsidR="00302B6A" w:rsidRPr="00EF3FB1" w:rsidRDefault="00302B6A" w:rsidP="00302B6A">
            <w:pPr>
              <w:pStyle w:val="TableParagraph"/>
              <w:ind w:left="110" w:right="391"/>
              <w:rPr>
                <w:sz w:val="20"/>
                <w:szCs w:val="20"/>
              </w:rPr>
            </w:pPr>
            <w:proofErr w:type="spellStart"/>
            <w:r w:rsidRPr="00EF3FB1">
              <w:rPr>
                <w:sz w:val="20"/>
                <w:szCs w:val="20"/>
              </w:rPr>
              <w:t>Кофман</w:t>
            </w:r>
            <w:proofErr w:type="spellEnd"/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Виктория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pacing w:val="-1"/>
                <w:sz w:val="20"/>
                <w:szCs w:val="20"/>
              </w:rPr>
              <w:lastRenderedPageBreak/>
              <w:t>Эдуардовна</w:t>
            </w:r>
          </w:p>
        </w:tc>
        <w:tc>
          <w:tcPr>
            <w:tcW w:w="1074" w:type="dxa"/>
            <w:vMerge w:val="restart"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lastRenderedPageBreak/>
              <w:t>учитель</w:t>
            </w:r>
          </w:p>
        </w:tc>
        <w:tc>
          <w:tcPr>
            <w:tcW w:w="1701" w:type="dxa"/>
            <w:vMerge w:val="restart"/>
          </w:tcPr>
          <w:p w:rsidR="00302B6A" w:rsidRPr="00EF3FB1" w:rsidRDefault="00302B6A" w:rsidP="00302B6A">
            <w:pPr>
              <w:pStyle w:val="TableParagraph"/>
              <w:ind w:left="111" w:right="169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Ташкент ГПИ,</w:t>
            </w:r>
            <w:r w:rsidRPr="00EF3FB1">
              <w:rPr>
                <w:spacing w:val="-47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1994</w:t>
            </w:r>
          </w:p>
          <w:p w:rsidR="00302B6A" w:rsidRPr="00EF3FB1" w:rsidRDefault="00302B6A" w:rsidP="00302B6A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302B6A" w:rsidRPr="00EF3FB1" w:rsidRDefault="00302B6A" w:rsidP="00302B6A">
            <w:pPr>
              <w:pStyle w:val="TableParagraph"/>
              <w:spacing w:line="237" w:lineRule="auto"/>
              <w:ind w:left="111" w:right="156"/>
              <w:rPr>
                <w:sz w:val="20"/>
                <w:szCs w:val="20"/>
              </w:rPr>
            </w:pPr>
            <w:r w:rsidRPr="00EF3FB1">
              <w:rPr>
                <w:b/>
                <w:sz w:val="20"/>
                <w:szCs w:val="20"/>
              </w:rPr>
              <w:t>ПЕРЕПОДГО</w:t>
            </w:r>
            <w:r w:rsidRPr="00EF3FB1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EF3FB1">
              <w:rPr>
                <w:b/>
                <w:sz w:val="20"/>
                <w:szCs w:val="20"/>
              </w:rPr>
              <w:t>ТОВКА</w:t>
            </w:r>
            <w:r w:rsidRPr="00EF3FB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ОГПУ</w:t>
            </w:r>
          </w:p>
          <w:p w:rsidR="00302B6A" w:rsidRPr="00EF3FB1" w:rsidRDefault="00302B6A" w:rsidP="00302B6A">
            <w:pPr>
              <w:pStyle w:val="TableParagraph"/>
              <w:spacing w:before="4" w:line="237" w:lineRule="auto"/>
              <w:ind w:left="111" w:right="124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«</w:t>
            </w:r>
            <w:proofErr w:type="spellStart"/>
            <w:r w:rsidRPr="00EF3FB1">
              <w:rPr>
                <w:sz w:val="20"/>
                <w:szCs w:val="20"/>
              </w:rPr>
              <w:t>Педагогическ</w:t>
            </w:r>
            <w:proofErr w:type="spellEnd"/>
            <w:r w:rsidRPr="00EF3FB1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EF3FB1">
              <w:rPr>
                <w:sz w:val="20"/>
                <w:szCs w:val="20"/>
              </w:rPr>
              <w:t>ое</w:t>
            </w:r>
            <w:proofErr w:type="spellEnd"/>
            <w:r w:rsidRPr="00EF3FB1">
              <w:rPr>
                <w:sz w:val="20"/>
                <w:szCs w:val="20"/>
              </w:rPr>
              <w:t xml:space="preserve"> образование</w:t>
            </w:r>
            <w:r w:rsidRPr="00EF3FB1">
              <w:rPr>
                <w:spacing w:val="-48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(Начальное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образование)»</w:t>
            </w:r>
          </w:p>
        </w:tc>
        <w:tc>
          <w:tcPr>
            <w:tcW w:w="1417" w:type="dxa"/>
            <w:vMerge w:val="restart"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lastRenderedPageBreak/>
              <w:t>1КК</w:t>
            </w:r>
            <w:r w:rsidRPr="00EF3FB1">
              <w:rPr>
                <w:spacing w:val="-3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/</w:t>
            </w:r>
            <w:r w:rsidRPr="00EF3FB1">
              <w:rPr>
                <w:spacing w:val="4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06.02.2020</w:t>
            </w:r>
          </w:p>
        </w:tc>
        <w:tc>
          <w:tcPr>
            <w:tcW w:w="1559" w:type="dxa"/>
            <w:vMerge w:val="restart"/>
          </w:tcPr>
          <w:p w:rsidR="00302B6A" w:rsidRPr="00EF3FB1" w:rsidRDefault="00302B6A" w:rsidP="00302B6A">
            <w:pPr>
              <w:pStyle w:val="TableParagraph"/>
              <w:ind w:left="107" w:right="488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Начальное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pacing w:val="-1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3035" w:type="dxa"/>
          </w:tcPr>
          <w:p w:rsidR="00302B6A" w:rsidRPr="00EF3FB1" w:rsidRDefault="00302B6A" w:rsidP="00302B6A">
            <w:pPr>
              <w:widowControl w:val="0"/>
              <w:autoSpaceDE w:val="0"/>
              <w:autoSpaceDN w:val="0"/>
              <w:spacing w:line="242" w:lineRule="auto"/>
              <w:ind w:left="113" w:right="1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F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«Организация работы классного</w:t>
            </w:r>
            <w:r w:rsidRPr="00EF3FB1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EF3FB1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руководителя</w:t>
            </w:r>
            <w:r w:rsidRPr="00EF3FB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EF3FB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F3FB1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EF3F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образовательной </w:t>
            </w:r>
            <w:r w:rsidRPr="00EF3FB1">
              <w:rPr>
                <w:rFonts w:ascii="Times New Roman" w:hAnsi="Times New Roman" w:cs="Times New Roman"/>
                <w:sz w:val="20"/>
                <w:szCs w:val="20"/>
              </w:rPr>
              <w:t>организации».</w:t>
            </w:r>
          </w:p>
        </w:tc>
        <w:tc>
          <w:tcPr>
            <w:tcW w:w="906" w:type="dxa"/>
            <w:vMerge w:val="restart"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4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lastRenderedPageBreak/>
              <w:t>2</w:t>
            </w:r>
            <w:r w:rsidR="00223C1D">
              <w:rPr>
                <w:sz w:val="20"/>
                <w:szCs w:val="20"/>
              </w:rPr>
              <w:t>9</w:t>
            </w:r>
            <w:r w:rsidRPr="00EF3FB1">
              <w:rPr>
                <w:spacing w:val="2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лет</w:t>
            </w:r>
          </w:p>
          <w:p w:rsidR="00302B6A" w:rsidRPr="00EF3FB1" w:rsidRDefault="00223C1D" w:rsidP="00302B6A">
            <w:pPr>
              <w:pStyle w:val="TableParagraph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02B6A" w:rsidRPr="00EF3FB1">
              <w:rPr>
                <w:sz w:val="20"/>
                <w:szCs w:val="20"/>
              </w:rPr>
              <w:t xml:space="preserve"> мес.</w:t>
            </w:r>
          </w:p>
        </w:tc>
        <w:tc>
          <w:tcPr>
            <w:tcW w:w="1091" w:type="dxa"/>
            <w:vMerge w:val="restart"/>
          </w:tcPr>
          <w:p w:rsidR="00302B6A" w:rsidRPr="00EF3FB1" w:rsidRDefault="00223C1D" w:rsidP="00302B6A">
            <w:pPr>
              <w:pStyle w:val="TableParagraph"/>
              <w:spacing w:line="222" w:lineRule="exact"/>
              <w:ind w:left="115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26</w:t>
            </w:r>
            <w:r w:rsidR="00302B6A" w:rsidRPr="00EF3FB1">
              <w:rPr>
                <w:spacing w:val="2"/>
                <w:sz w:val="20"/>
                <w:szCs w:val="20"/>
              </w:rPr>
              <w:t xml:space="preserve"> </w:t>
            </w:r>
            <w:r w:rsidR="00302B6A" w:rsidRPr="00EF3FB1">
              <w:rPr>
                <w:sz w:val="20"/>
                <w:szCs w:val="20"/>
              </w:rPr>
              <w:t>лет</w:t>
            </w:r>
          </w:p>
          <w:p w:rsidR="00302B6A" w:rsidRPr="00EF3FB1" w:rsidRDefault="00223C1D" w:rsidP="00302B6A">
            <w:pPr>
              <w:pStyle w:val="TableParagraph"/>
              <w:ind w:left="115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9</w:t>
            </w:r>
            <w:r w:rsidR="00302B6A" w:rsidRPr="00EF3FB1">
              <w:rPr>
                <w:spacing w:val="-4"/>
                <w:sz w:val="20"/>
                <w:szCs w:val="20"/>
              </w:rPr>
              <w:t xml:space="preserve"> </w:t>
            </w:r>
            <w:r w:rsidR="00302B6A" w:rsidRPr="00EF3FB1">
              <w:rPr>
                <w:sz w:val="20"/>
                <w:szCs w:val="20"/>
              </w:rPr>
              <w:t>мес.</w:t>
            </w:r>
          </w:p>
        </w:tc>
        <w:tc>
          <w:tcPr>
            <w:tcW w:w="2279" w:type="dxa"/>
            <w:vMerge w:val="restart"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Начальные</w:t>
            </w:r>
            <w:r w:rsidRPr="00EF3FB1">
              <w:rPr>
                <w:spacing w:val="-3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классы</w:t>
            </w:r>
          </w:p>
        </w:tc>
      </w:tr>
      <w:tr w:rsidR="00302B6A" w:rsidRPr="00EF3FB1" w:rsidTr="00EF3FB1">
        <w:trPr>
          <w:trHeight w:val="309"/>
        </w:trPr>
        <w:tc>
          <w:tcPr>
            <w:tcW w:w="436" w:type="dxa"/>
            <w:vMerge/>
          </w:tcPr>
          <w:p w:rsidR="00302B6A" w:rsidRPr="00EF3FB1" w:rsidRDefault="00302B6A" w:rsidP="00302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302B6A" w:rsidRPr="00EF3FB1" w:rsidRDefault="00302B6A" w:rsidP="00302B6A">
            <w:pPr>
              <w:pStyle w:val="TableParagraph"/>
              <w:ind w:left="110" w:right="391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2B6A" w:rsidRPr="00EF3FB1" w:rsidRDefault="00302B6A" w:rsidP="00302B6A">
            <w:pPr>
              <w:pStyle w:val="TableParagraph"/>
              <w:ind w:left="111" w:right="169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02B6A" w:rsidRPr="00EF3FB1" w:rsidRDefault="00302B6A" w:rsidP="00302B6A">
            <w:pPr>
              <w:pStyle w:val="TableParagraph"/>
              <w:ind w:left="107" w:right="488"/>
              <w:rPr>
                <w:sz w:val="20"/>
                <w:szCs w:val="20"/>
              </w:rPr>
            </w:pPr>
          </w:p>
        </w:tc>
        <w:tc>
          <w:tcPr>
            <w:tcW w:w="3035" w:type="dxa"/>
          </w:tcPr>
          <w:p w:rsidR="00302B6A" w:rsidRPr="00EF3FB1" w:rsidRDefault="00302B6A" w:rsidP="00302B6A">
            <w:pPr>
              <w:pStyle w:val="TableParagraph"/>
              <w:spacing w:line="242" w:lineRule="auto"/>
              <w:ind w:right="-10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«Коррекционная педагогика и</w:t>
            </w:r>
            <w:r w:rsidRPr="00EF3FB1">
              <w:rPr>
                <w:spacing w:val="-53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особенности</w:t>
            </w:r>
            <w:r w:rsidRPr="00EF3FB1">
              <w:rPr>
                <w:spacing w:val="2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образования</w:t>
            </w:r>
            <w:r w:rsidRPr="00EF3FB1">
              <w:rPr>
                <w:spacing w:val="-5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и воспитания</w:t>
            </w:r>
            <w:r w:rsidRPr="00EF3FB1">
              <w:rPr>
                <w:spacing w:val="-3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детей</w:t>
            </w:r>
            <w:r w:rsidRPr="00EF3FB1">
              <w:rPr>
                <w:spacing w:val="-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с</w:t>
            </w:r>
            <w:r w:rsidRPr="00EF3FB1">
              <w:rPr>
                <w:spacing w:val="-3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ОВЗ»</w:t>
            </w:r>
          </w:p>
        </w:tc>
        <w:tc>
          <w:tcPr>
            <w:tcW w:w="906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4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5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</w:tr>
      <w:tr w:rsidR="00302B6A" w:rsidRPr="00EF3FB1" w:rsidTr="00EF3FB1">
        <w:trPr>
          <w:trHeight w:val="309"/>
        </w:trPr>
        <w:tc>
          <w:tcPr>
            <w:tcW w:w="436" w:type="dxa"/>
            <w:vMerge/>
          </w:tcPr>
          <w:p w:rsidR="00302B6A" w:rsidRPr="00EF3FB1" w:rsidRDefault="00302B6A" w:rsidP="00302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302B6A" w:rsidRPr="00EF3FB1" w:rsidRDefault="00302B6A" w:rsidP="00302B6A">
            <w:pPr>
              <w:pStyle w:val="TableParagraph"/>
              <w:ind w:left="110" w:right="391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2B6A" w:rsidRPr="00EF3FB1" w:rsidRDefault="00302B6A" w:rsidP="00302B6A">
            <w:pPr>
              <w:pStyle w:val="TableParagraph"/>
              <w:ind w:left="111" w:right="169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02B6A" w:rsidRPr="00EF3FB1" w:rsidRDefault="00302B6A" w:rsidP="00302B6A">
            <w:pPr>
              <w:pStyle w:val="TableParagraph"/>
              <w:ind w:left="107" w:right="488"/>
              <w:rPr>
                <w:sz w:val="20"/>
                <w:szCs w:val="20"/>
              </w:rPr>
            </w:pPr>
          </w:p>
        </w:tc>
        <w:tc>
          <w:tcPr>
            <w:tcW w:w="3035" w:type="dxa"/>
          </w:tcPr>
          <w:p w:rsidR="00302B6A" w:rsidRPr="00EF3FB1" w:rsidRDefault="00302B6A" w:rsidP="00302B6A">
            <w:pPr>
              <w:pStyle w:val="TableParagraph"/>
              <w:spacing w:line="242" w:lineRule="auto"/>
              <w:ind w:right="82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«Функциональная грамотность».</w:t>
            </w:r>
          </w:p>
        </w:tc>
        <w:tc>
          <w:tcPr>
            <w:tcW w:w="906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4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5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</w:tr>
      <w:tr w:rsidR="00302B6A" w:rsidRPr="00EF3FB1" w:rsidTr="00EF3FB1">
        <w:trPr>
          <w:trHeight w:val="309"/>
        </w:trPr>
        <w:tc>
          <w:tcPr>
            <w:tcW w:w="436" w:type="dxa"/>
            <w:vMerge/>
          </w:tcPr>
          <w:p w:rsidR="00302B6A" w:rsidRPr="00EF3FB1" w:rsidRDefault="00302B6A" w:rsidP="00302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302B6A" w:rsidRPr="00EF3FB1" w:rsidRDefault="00302B6A" w:rsidP="00302B6A">
            <w:pPr>
              <w:pStyle w:val="TableParagraph"/>
              <w:ind w:left="110" w:right="391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2B6A" w:rsidRPr="00EF3FB1" w:rsidRDefault="00302B6A" w:rsidP="00302B6A">
            <w:pPr>
              <w:pStyle w:val="TableParagraph"/>
              <w:ind w:left="111" w:right="169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02B6A" w:rsidRPr="00EF3FB1" w:rsidRDefault="00302B6A" w:rsidP="00302B6A">
            <w:pPr>
              <w:pStyle w:val="TableParagraph"/>
              <w:ind w:left="107" w:right="488"/>
              <w:rPr>
                <w:sz w:val="20"/>
                <w:szCs w:val="20"/>
              </w:rPr>
            </w:pPr>
          </w:p>
        </w:tc>
        <w:tc>
          <w:tcPr>
            <w:tcW w:w="3035" w:type="dxa"/>
          </w:tcPr>
          <w:p w:rsidR="00302B6A" w:rsidRPr="00EF3FB1" w:rsidRDefault="00302B6A" w:rsidP="00302B6A">
            <w:pPr>
              <w:pStyle w:val="TableParagraph"/>
              <w:spacing w:line="245" w:lineRule="exact"/>
              <w:ind w:left="34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«Основы здорового питания»</w:t>
            </w:r>
          </w:p>
        </w:tc>
        <w:tc>
          <w:tcPr>
            <w:tcW w:w="906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4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5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302B6A" w:rsidRPr="00EF3FB1" w:rsidRDefault="00302B6A" w:rsidP="00302B6A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</w:tr>
      <w:tr w:rsidR="00223C1D" w:rsidRPr="00EF3FB1" w:rsidTr="00EF3FB1">
        <w:trPr>
          <w:trHeight w:val="309"/>
        </w:trPr>
        <w:tc>
          <w:tcPr>
            <w:tcW w:w="436" w:type="dxa"/>
            <w:vMerge w:val="restart"/>
          </w:tcPr>
          <w:p w:rsidR="00223C1D" w:rsidRPr="00EF3FB1" w:rsidRDefault="00225366" w:rsidP="00223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59" w:type="dxa"/>
            <w:vMerge w:val="restart"/>
          </w:tcPr>
          <w:p w:rsidR="00223C1D" w:rsidRPr="00EF3FB1" w:rsidRDefault="00223C1D" w:rsidP="00223C1D">
            <w:pPr>
              <w:pStyle w:val="TableParagraph"/>
              <w:ind w:left="110" w:right="153"/>
              <w:rPr>
                <w:sz w:val="20"/>
                <w:szCs w:val="20"/>
              </w:rPr>
            </w:pPr>
            <w:proofErr w:type="spellStart"/>
            <w:r w:rsidRPr="00EF3FB1">
              <w:rPr>
                <w:sz w:val="20"/>
                <w:szCs w:val="20"/>
              </w:rPr>
              <w:t>Кудряшева</w:t>
            </w:r>
            <w:proofErr w:type="spellEnd"/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Любовь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pacing w:val="-1"/>
                <w:sz w:val="20"/>
                <w:szCs w:val="20"/>
              </w:rPr>
              <w:t>Владимировна</w:t>
            </w:r>
          </w:p>
        </w:tc>
        <w:tc>
          <w:tcPr>
            <w:tcW w:w="1074" w:type="dxa"/>
            <w:vMerge w:val="restart"/>
          </w:tcPr>
          <w:p w:rsidR="00223C1D" w:rsidRPr="00EF3FB1" w:rsidRDefault="00223C1D" w:rsidP="00223C1D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учитель</w:t>
            </w:r>
          </w:p>
        </w:tc>
        <w:tc>
          <w:tcPr>
            <w:tcW w:w="1701" w:type="dxa"/>
            <w:vMerge w:val="restart"/>
          </w:tcPr>
          <w:p w:rsidR="00223C1D" w:rsidRPr="00EF3FB1" w:rsidRDefault="00223C1D" w:rsidP="00223C1D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ОГПУ,</w:t>
            </w:r>
            <w:r w:rsidRPr="00EF3FB1">
              <w:rPr>
                <w:spacing w:val="-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2013;</w:t>
            </w:r>
          </w:p>
          <w:p w:rsidR="00223C1D" w:rsidRPr="00EF3FB1" w:rsidRDefault="00223C1D" w:rsidP="00223C1D">
            <w:pPr>
              <w:pStyle w:val="TableParagraph"/>
              <w:spacing w:before="9"/>
              <w:ind w:left="0"/>
              <w:rPr>
                <w:sz w:val="20"/>
                <w:szCs w:val="20"/>
              </w:rPr>
            </w:pPr>
          </w:p>
          <w:p w:rsidR="00223C1D" w:rsidRPr="00EF3FB1" w:rsidRDefault="00223C1D" w:rsidP="00223C1D">
            <w:pPr>
              <w:pStyle w:val="TableParagraph"/>
              <w:spacing w:line="235" w:lineRule="auto"/>
              <w:ind w:left="111" w:right="142"/>
              <w:rPr>
                <w:b/>
                <w:sz w:val="20"/>
                <w:szCs w:val="20"/>
              </w:rPr>
            </w:pPr>
            <w:r w:rsidRPr="00EF3FB1">
              <w:rPr>
                <w:b/>
                <w:sz w:val="20"/>
                <w:szCs w:val="20"/>
              </w:rPr>
              <w:t>ПЕРЕПОДГО</w:t>
            </w:r>
            <w:r w:rsidRPr="00EF3FB1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EF3FB1">
              <w:rPr>
                <w:b/>
                <w:sz w:val="20"/>
                <w:szCs w:val="20"/>
              </w:rPr>
              <w:t>ТОВКА</w:t>
            </w:r>
          </w:p>
          <w:p w:rsidR="00223C1D" w:rsidRPr="00EF3FB1" w:rsidRDefault="00223C1D" w:rsidP="00223C1D">
            <w:pPr>
              <w:pStyle w:val="TableParagraph"/>
              <w:spacing w:line="227" w:lineRule="exact"/>
              <w:ind w:left="111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ООО</w:t>
            </w:r>
          </w:p>
          <w:p w:rsidR="00223C1D" w:rsidRPr="00EF3FB1" w:rsidRDefault="00223C1D" w:rsidP="00223C1D">
            <w:pPr>
              <w:pStyle w:val="TableParagraph"/>
              <w:ind w:left="111" w:right="83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«</w:t>
            </w:r>
            <w:proofErr w:type="spellStart"/>
            <w:r w:rsidRPr="00EF3FB1">
              <w:rPr>
                <w:sz w:val="20"/>
                <w:szCs w:val="20"/>
              </w:rPr>
              <w:t>Инфоурок</w:t>
            </w:r>
            <w:proofErr w:type="spellEnd"/>
            <w:r w:rsidRPr="00EF3FB1">
              <w:rPr>
                <w:sz w:val="20"/>
                <w:szCs w:val="20"/>
              </w:rPr>
              <w:t>» по</w:t>
            </w:r>
            <w:r w:rsidRPr="00EF3FB1">
              <w:rPr>
                <w:spacing w:val="-48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программе</w:t>
            </w:r>
          </w:p>
          <w:p w:rsidR="00223C1D" w:rsidRPr="00EF3FB1" w:rsidRDefault="00223C1D" w:rsidP="00223C1D">
            <w:pPr>
              <w:pStyle w:val="TableParagraph"/>
              <w:spacing w:before="1"/>
              <w:ind w:left="111" w:right="108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«Основы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безопасности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3FB1">
              <w:rPr>
                <w:sz w:val="20"/>
                <w:szCs w:val="20"/>
              </w:rPr>
              <w:t>жизнедеятельн</w:t>
            </w:r>
            <w:proofErr w:type="spellEnd"/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ости:</w:t>
            </w:r>
            <w:r w:rsidRPr="00EF3FB1">
              <w:rPr>
                <w:spacing w:val="2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теория</w:t>
            </w:r>
            <w:r w:rsidRPr="00EF3FB1">
              <w:rPr>
                <w:spacing w:val="-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и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методика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преподавания в</w:t>
            </w:r>
            <w:r w:rsidRPr="00EF3FB1">
              <w:rPr>
                <w:spacing w:val="-47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образовательно</w:t>
            </w:r>
            <w:r w:rsidRPr="00EF3FB1">
              <w:rPr>
                <w:spacing w:val="-47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й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организации»,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2021</w:t>
            </w:r>
          </w:p>
        </w:tc>
        <w:tc>
          <w:tcPr>
            <w:tcW w:w="1417" w:type="dxa"/>
            <w:vMerge w:val="restart"/>
          </w:tcPr>
          <w:p w:rsidR="00223C1D" w:rsidRPr="00EF3FB1" w:rsidRDefault="00223C1D" w:rsidP="00223C1D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1КК</w:t>
            </w:r>
            <w:r w:rsidRPr="00EF3FB1">
              <w:rPr>
                <w:spacing w:val="-4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/</w:t>
            </w:r>
            <w:r w:rsidRPr="00EF3FB1"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</w:t>
            </w:r>
            <w:r w:rsidRPr="00EF3FB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EF3FB1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22</w:t>
            </w:r>
          </w:p>
          <w:p w:rsidR="00223C1D" w:rsidRPr="00EF3FB1" w:rsidRDefault="00223C1D" w:rsidP="00223C1D">
            <w:pPr>
              <w:pStyle w:val="TableParagraph"/>
              <w:ind w:left="111" w:right="185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учит 1л/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ВКК/26</w:t>
            </w:r>
            <w:r>
              <w:rPr>
                <w:sz w:val="20"/>
                <w:szCs w:val="20"/>
              </w:rPr>
              <w:t>.10</w:t>
            </w:r>
            <w:r w:rsidRPr="00EF3FB1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22</w:t>
            </w:r>
            <w:r w:rsidRPr="00EF3FB1">
              <w:rPr>
                <w:spacing w:val="-1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ОБЖ</w:t>
            </w:r>
          </w:p>
        </w:tc>
        <w:tc>
          <w:tcPr>
            <w:tcW w:w="1559" w:type="dxa"/>
            <w:vMerge w:val="restart"/>
          </w:tcPr>
          <w:p w:rsidR="00223C1D" w:rsidRPr="00EF3FB1" w:rsidRDefault="00223C1D" w:rsidP="00223C1D">
            <w:pPr>
              <w:pStyle w:val="TableParagraph"/>
              <w:spacing w:line="222" w:lineRule="exact"/>
              <w:ind w:left="107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Педагогика</w:t>
            </w:r>
          </w:p>
        </w:tc>
        <w:tc>
          <w:tcPr>
            <w:tcW w:w="3035" w:type="dxa"/>
          </w:tcPr>
          <w:p w:rsidR="00223C1D" w:rsidRPr="00EF3FB1" w:rsidRDefault="00223C1D" w:rsidP="00223C1D">
            <w:pPr>
              <w:widowControl w:val="0"/>
              <w:autoSpaceDE w:val="0"/>
              <w:autoSpaceDN w:val="0"/>
              <w:spacing w:line="237" w:lineRule="auto"/>
              <w:ind w:left="113" w:righ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FB1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Pr="00EF3FB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EF3FB1">
              <w:rPr>
                <w:rFonts w:ascii="Times New Roman" w:eastAsia="Times New Roman" w:hAnsi="Times New Roman" w:cs="Times New Roman"/>
                <w:sz w:val="20"/>
                <w:szCs w:val="20"/>
              </w:rPr>
              <w:t>ГОЧС</w:t>
            </w:r>
            <w:r w:rsidRPr="00EF3FB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F3FB1">
              <w:rPr>
                <w:rFonts w:ascii="Times New Roman" w:eastAsia="Times New Roman" w:hAnsi="Times New Roman" w:cs="Times New Roman"/>
                <w:sz w:val="20"/>
                <w:szCs w:val="20"/>
              </w:rPr>
              <w:t>Оренбургской</w:t>
            </w:r>
            <w:r w:rsidRPr="00EF3FB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F3FB1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области</w:t>
            </w:r>
            <w:r w:rsidRPr="00EF3FB1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EF3FB1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Pr="00EF3FB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F3FB1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программе</w:t>
            </w:r>
            <w:r w:rsidRPr="00EF3FB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F3FB1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подготовки</w:t>
            </w:r>
          </w:p>
          <w:p w:rsidR="00223C1D" w:rsidRPr="00EF3FB1" w:rsidRDefault="00223C1D" w:rsidP="00223C1D">
            <w:pPr>
              <w:pStyle w:val="TableParagraph"/>
              <w:spacing w:line="245" w:lineRule="exact"/>
              <w:ind w:left="34"/>
              <w:rPr>
                <w:sz w:val="20"/>
                <w:szCs w:val="20"/>
              </w:rPr>
            </w:pPr>
            <w:r w:rsidRPr="00EF3FB1">
              <w:rPr>
                <w:spacing w:val="-1"/>
                <w:sz w:val="20"/>
                <w:szCs w:val="20"/>
              </w:rPr>
              <w:t>«Преподаватели-организаторы</w:t>
            </w:r>
            <w:r w:rsidRPr="00EF3FB1">
              <w:rPr>
                <w:spacing w:val="-52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ОБЖ»</w:t>
            </w:r>
          </w:p>
        </w:tc>
        <w:tc>
          <w:tcPr>
            <w:tcW w:w="906" w:type="dxa"/>
            <w:vMerge w:val="restart"/>
          </w:tcPr>
          <w:p w:rsidR="00223C1D" w:rsidRPr="00EF3FB1" w:rsidRDefault="00223C1D" w:rsidP="00223C1D">
            <w:pPr>
              <w:pStyle w:val="TableParagraph"/>
              <w:spacing w:line="222" w:lineRule="exact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EF3FB1">
              <w:rPr>
                <w:spacing w:val="2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лет</w:t>
            </w:r>
          </w:p>
          <w:p w:rsidR="00223C1D" w:rsidRPr="00EF3FB1" w:rsidRDefault="00223C1D" w:rsidP="00223C1D">
            <w:pPr>
              <w:pStyle w:val="TableParagraph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F3FB1">
              <w:rPr>
                <w:sz w:val="20"/>
                <w:szCs w:val="20"/>
              </w:rPr>
              <w:t xml:space="preserve"> мес.</w:t>
            </w:r>
          </w:p>
        </w:tc>
        <w:tc>
          <w:tcPr>
            <w:tcW w:w="1091" w:type="dxa"/>
            <w:vMerge w:val="restart"/>
          </w:tcPr>
          <w:p w:rsidR="00223C1D" w:rsidRPr="00EF3FB1" w:rsidRDefault="00223C1D" w:rsidP="00223C1D">
            <w:pPr>
              <w:pStyle w:val="TableParagraph"/>
              <w:spacing w:line="222" w:lineRule="exact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EF3FB1">
              <w:rPr>
                <w:spacing w:val="2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лет</w:t>
            </w:r>
          </w:p>
          <w:p w:rsidR="00223C1D" w:rsidRPr="00EF3FB1" w:rsidRDefault="00223C1D" w:rsidP="00223C1D">
            <w:pPr>
              <w:pStyle w:val="TableParagraph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F3FB1">
              <w:rPr>
                <w:sz w:val="20"/>
                <w:szCs w:val="20"/>
              </w:rPr>
              <w:t xml:space="preserve"> мес.</w:t>
            </w:r>
          </w:p>
        </w:tc>
        <w:tc>
          <w:tcPr>
            <w:tcW w:w="2279" w:type="dxa"/>
            <w:vMerge w:val="restart"/>
          </w:tcPr>
          <w:p w:rsidR="00223C1D" w:rsidRPr="00EF3FB1" w:rsidRDefault="00223C1D" w:rsidP="00223C1D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ОБЖ</w:t>
            </w:r>
          </w:p>
        </w:tc>
      </w:tr>
      <w:tr w:rsidR="00223C1D" w:rsidRPr="00EF3FB1" w:rsidTr="00EF3FB1">
        <w:trPr>
          <w:trHeight w:val="309"/>
        </w:trPr>
        <w:tc>
          <w:tcPr>
            <w:tcW w:w="436" w:type="dxa"/>
            <w:vMerge/>
          </w:tcPr>
          <w:p w:rsidR="00223C1D" w:rsidRPr="00EF3FB1" w:rsidRDefault="00223C1D" w:rsidP="00223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223C1D" w:rsidRPr="00EF3FB1" w:rsidRDefault="00223C1D" w:rsidP="00223C1D">
            <w:pPr>
              <w:pStyle w:val="TableParagraph"/>
              <w:ind w:left="110" w:right="153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223C1D" w:rsidRPr="00EF3FB1" w:rsidRDefault="00223C1D" w:rsidP="00223C1D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23C1D" w:rsidRPr="00EF3FB1" w:rsidRDefault="00223C1D" w:rsidP="00223C1D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3C1D" w:rsidRPr="00EF3FB1" w:rsidRDefault="00223C1D" w:rsidP="00223C1D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23C1D" w:rsidRPr="00EF3FB1" w:rsidRDefault="00223C1D" w:rsidP="00223C1D">
            <w:pPr>
              <w:pStyle w:val="TableParagraph"/>
              <w:spacing w:line="222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3035" w:type="dxa"/>
          </w:tcPr>
          <w:p w:rsidR="00223C1D" w:rsidRPr="00EF3FB1" w:rsidRDefault="00223C1D" w:rsidP="00223C1D">
            <w:pPr>
              <w:widowControl w:val="0"/>
              <w:autoSpaceDE w:val="0"/>
              <w:autoSpaceDN w:val="0"/>
              <w:ind w:left="113" w:right="-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FB1">
              <w:rPr>
                <w:rFonts w:ascii="Times New Roman" w:eastAsia="Times New Roman" w:hAnsi="Times New Roman" w:cs="Times New Roman"/>
                <w:sz w:val="20"/>
                <w:szCs w:val="20"/>
              </w:rPr>
              <w:t>«Основы безопасности</w:t>
            </w:r>
            <w:r w:rsidRPr="00EF3FB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rFonts w:ascii="Times New Roman" w:eastAsia="Times New Roman" w:hAnsi="Times New Roman" w:cs="Times New Roman"/>
                <w:sz w:val="20"/>
                <w:szCs w:val="20"/>
              </w:rPr>
              <w:t>жизнедеятельности:</w:t>
            </w:r>
            <w:r w:rsidRPr="00EF3FB1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EF3FB1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</w:t>
            </w:r>
            <w:r w:rsidRPr="00EF3FB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EF3FB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F3FB1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EF3FB1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методика</w:t>
            </w:r>
            <w:r w:rsidRPr="00EF3FB1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EF3FB1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преподавания</w:t>
            </w:r>
            <w:r w:rsidRPr="00EF3FB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F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r w:rsidRPr="00EF3FB1">
              <w:rPr>
                <w:rFonts w:ascii="Times New Roman" w:hAnsi="Times New Roman" w:cs="Times New Roman"/>
                <w:sz w:val="20"/>
                <w:szCs w:val="20"/>
              </w:rPr>
              <w:t>образовательной</w:t>
            </w:r>
            <w:r w:rsidRPr="00EF3FB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F3FB1">
              <w:rPr>
                <w:rFonts w:ascii="Times New Roman" w:hAnsi="Times New Roman" w:cs="Times New Roman"/>
                <w:sz w:val="20"/>
                <w:szCs w:val="20"/>
              </w:rPr>
              <w:t>организации»</w:t>
            </w:r>
          </w:p>
        </w:tc>
        <w:tc>
          <w:tcPr>
            <w:tcW w:w="906" w:type="dxa"/>
            <w:vMerge/>
          </w:tcPr>
          <w:p w:rsidR="00223C1D" w:rsidRPr="00EF3FB1" w:rsidRDefault="00223C1D" w:rsidP="00223C1D">
            <w:pPr>
              <w:pStyle w:val="TableParagraph"/>
              <w:spacing w:line="222" w:lineRule="exact"/>
              <w:ind w:left="114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223C1D" w:rsidRPr="00EF3FB1" w:rsidRDefault="00223C1D" w:rsidP="00223C1D">
            <w:pPr>
              <w:pStyle w:val="TableParagraph"/>
              <w:spacing w:line="222" w:lineRule="exact"/>
              <w:ind w:left="115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223C1D" w:rsidRPr="00EF3FB1" w:rsidRDefault="00223C1D" w:rsidP="00223C1D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</w:tr>
      <w:tr w:rsidR="00223C1D" w:rsidRPr="00EF3FB1" w:rsidTr="00EF3FB1">
        <w:trPr>
          <w:trHeight w:val="309"/>
        </w:trPr>
        <w:tc>
          <w:tcPr>
            <w:tcW w:w="436" w:type="dxa"/>
          </w:tcPr>
          <w:p w:rsidR="00223C1D" w:rsidRPr="00EF3FB1" w:rsidRDefault="00223C1D" w:rsidP="00225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253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9" w:type="dxa"/>
          </w:tcPr>
          <w:p w:rsidR="00223C1D" w:rsidRPr="00EF3FB1" w:rsidRDefault="00223C1D" w:rsidP="00223C1D">
            <w:pPr>
              <w:pStyle w:val="TableParagraph"/>
              <w:ind w:left="110" w:right="289"/>
              <w:rPr>
                <w:sz w:val="20"/>
                <w:szCs w:val="20"/>
              </w:rPr>
            </w:pPr>
            <w:proofErr w:type="spellStart"/>
            <w:r w:rsidRPr="00EF3FB1">
              <w:rPr>
                <w:sz w:val="20"/>
                <w:szCs w:val="20"/>
              </w:rPr>
              <w:t>Кулямзина</w:t>
            </w:r>
            <w:proofErr w:type="spellEnd"/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Марина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pacing w:val="-1"/>
                <w:sz w:val="20"/>
                <w:szCs w:val="20"/>
              </w:rPr>
              <w:t>Афанасьевна</w:t>
            </w:r>
          </w:p>
        </w:tc>
        <w:tc>
          <w:tcPr>
            <w:tcW w:w="1074" w:type="dxa"/>
          </w:tcPr>
          <w:p w:rsidR="00223C1D" w:rsidRPr="00EF3FB1" w:rsidRDefault="00223C1D" w:rsidP="00223C1D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:rsidR="00223C1D" w:rsidRPr="00EF3FB1" w:rsidRDefault="00223C1D" w:rsidP="00223C1D">
            <w:pPr>
              <w:pStyle w:val="TableParagraph"/>
              <w:ind w:left="111" w:right="111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Оренбургское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pacing w:val="-1"/>
                <w:sz w:val="20"/>
                <w:szCs w:val="20"/>
              </w:rPr>
              <w:t>педагогическое</w:t>
            </w:r>
            <w:r w:rsidRPr="00EF3FB1"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pacing w:val="-47"/>
                <w:sz w:val="20"/>
                <w:szCs w:val="20"/>
              </w:rPr>
              <w:t xml:space="preserve">   </w:t>
            </w:r>
            <w:r w:rsidRPr="00EF3FB1">
              <w:rPr>
                <w:sz w:val="20"/>
                <w:szCs w:val="20"/>
              </w:rPr>
              <w:t>училище №1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3FB1">
              <w:rPr>
                <w:sz w:val="20"/>
                <w:szCs w:val="20"/>
              </w:rPr>
              <w:t>им.В.В.Куйбы</w:t>
            </w:r>
            <w:proofErr w:type="spellEnd"/>
            <w:r w:rsidRPr="00EF3FB1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3FB1">
              <w:rPr>
                <w:sz w:val="20"/>
                <w:szCs w:val="20"/>
              </w:rPr>
              <w:t>шева</w:t>
            </w:r>
            <w:proofErr w:type="spellEnd"/>
            <w:r w:rsidRPr="00EF3FB1">
              <w:rPr>
                <w:sz w:val="20"/>
                <w:szCs w:val="20"/>
              </w:rPr>
              <w:t>», 1983</w:t>
            </w:r>
          </w:p>
        </w:tc>
        <w:tc>
          <w:tcPr>
            <w:tcW w:w="1417" w:type="dxa"/>
          </w:tcPr>
          <w:p w:rsidR="00223C1D" w:rsidRPr="00EF3FB1" w:rsidRDefault="00223C1D" w:rsidP="00223C1D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1КК</w:t>
            </w:r>
            <w:r w:rsidRPr="00EF3FB1">
              <w:rPr>
                <w:spacing w:val="-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/</w:t>
            </w:r>
          </w:p>
          <w:p w:rsidR="00223C1D" w:rsidRPr="00EF3FB1" w:rsidRDefault="00223C1D" w:rsidP="00223C1D">
            <w:pPr>
              <w:pStyle w:val="TableParagraph"/>
              <w:spacing w:before="1"/>
              <w:ind w:left="111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15.12.2021</w:t>
            </w:r>
          </w:p>
        </w:tc>
        <w:tc>
          <w:tcPr>
            <w:tcW w:w="1559" w:type="dxa"/>
          </w:tcPr>
          <w:p w:rsidR="00223C1D" w:rsidRPr="00EF3FB1" w:rsidRDefault="00223C1D" w:rsidP="00223C1D">
            <w:pPr>
              <w:pStyle w:val="TableParagraph"/>
              <w:ind w:left="107" w:right="171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Преподавание в</w:t>
            </w:r>
            <w:r w:rsidRPr="00EF3FB1">
              <w:rPr>
                <w:spacing w:val="-47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начальных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классах</w:t>
            </w:r>
          </w:p>
        </w:tc>
        <w:tc>
          <w:tcPr>
            <w:tcW w:w="3035" w:type="dxa"/>
          </w:tcPr>
          <w:p w:rsidR="00223C1D" w:rsidRPr="00EF3FB1" w:rsidRDefault="00223C1D" w:rsidP="00223C1D">
            <w:pPr>
              <w:pStyle w:val="TableParagraph"/>
              <w:ind w:right="225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«Содержание и методика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преподавания учебных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предметов</w:t>
            </w:r>
            <w:r w:rsidRPr="00EF3FB1">
              <w:rPr>
                <w:spacing w:val="-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в</w:t>
            </w:r>
            <w:r w:rsidRPr="00EF3FB1">
              <w:rPr>
                <w:spacing w:val="-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начальной</w:t>
            </w:r>
            <w:r w:rsidRPr="00EF3FB1">
              <w:rPr>
                <w:spacing w:val="-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школе</w:t>
            </w:r>
            <w:r w:rsidRPr="00EF3FB1">
              <w:rPr>
                <w:spacing w:val="-9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в</w:t>
            </w:r>
            <w:r w:rsidRPr="00EF3FB1">
              <w:rPr>
                <w:spacing w:val="-52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соответствии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с</w:t>
            </w:r>
            <w:r w:rsidRPr="00EF3FB1">
              <w:rPr>
                <w:spacing w:val="-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требованиями ФГОС»</w:t>
            </w:r>
          </w:p>
        </w:tc>
        <w:tc>
          <w:tcPr>
            <w:tcW w:w="906" w:type="dxa"/>
          </w:tcPr>
          <w:p w:rsidR="00223C1D" w:rsidRPr="00EF3FB1" w:rsidRDefault="00223C1D" w:rsidP="00223C1D">
            <w:pPr>
              <w:pStyle w:val="TableParagraph"/>
              <w:spacing w:line="222" w:lineRule="exact"/>
              <w:ind w:left="114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28</w:t>
            </w:r>
            <w:r w:rsidRPr="00EF3FB1">
              <w:rPr>
                <w:spacing w:val="2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лет</w:t>
            </w:r>
          </w:p>
        </w:tc>
        <w:tc>
          <w:tcPr>
            <w:tcW w:w="1091" w:type="dxa"/>
          </w:tcPr>
          <w:p w:rsidR="00223C1D" w:rsidRDefault="00223C1D" w:rsidP="00223C1D">
            <w:pPr>
              <w:pStyle w:val="TableParagraph"/>
              <w:spacing w:line="222" w:lineRule="exact"/>
              <w:ind w:left="115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6 лет </w:t>
            </w:r>
          </w:p>
          <w:p w:rsidR="00223C1D" w:rsidRPr="00EF3FB1" w:rsidRDefault="00223C1D" w:rsidP="00223C1D">
            <w:pPr>
              <w:pStyle w:val="TableParagraph"/>
              <w:spacing w:line="222" w:lineRule="exact"/>
              <w:ind w:left="115"/>
              <w:rPr>
                <w:sz w:val="20"/>
                <w:szCs w:val="20"/>
              </w:rPr>
            </w:pPr>
          </w:p>
        </w:tc>
        <w:tc>
          <w:tcPr>
            <w:tcW w:w="2279" w:type="dxa"/>
          </w:tcPr>
          <w:p w:rsidR="00223C1D" w:rsidRPr="00EF3FB1" w:rsidRDefault="00223C1D" w:rsidP="00223C1D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Начальные</w:t>
            </w:r>
            <w:r w:rsidRPr="00EF3FB1">
              <w:rPr>
                <w:spacing w:val="-3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классы</w:t>
            </w:r>
          </w:p>
        </w:tc>
      </w:tr>
      <w:tr w:rsidR="00223C1D" w:rsidRPr="00EF3FB1" w:rsidTr="00EF3FB1">
        <w:trPr>
          <w:trHeight w:val="309"/>
        </w:trPr>
        <w:tc>
          <w:tcPr>
            <w:tcW w:w="436" w:type="dxa"/>
          </w:tcPr>
          <w:p w:rsidR="00223C1D" w:rsidRDefault="00225366" w:rsidP="00223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59" w:type="dxa"/>
          </w:tcPr>
          <w:p w:rsidR="00223C1D" w:rsidRPr="00EF3FB1" w:rsidRDefault="00223C1D" w:rsidP="00223C1D">
            <w:pPr>
              <w:pStyle w:val="TableParagraph"/>
              <w:ind w:left="110" w:right="28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Курепко</w:t>
            </w:r>
            <w:proofErr w:type="spellEnd"/>
            <w:r>
              <w:rPr>
                <w:sz w:val="20"/>
                <w:szCs w:val="20"/>
              </w:rPr>
              <w:t xml:space="preserve"> Елена </w:t>
            </w:r>
            <w:proofErr w:type="spellStart"/>
            <w:r>
              <w:rPr>
                <w:sz w:val="20"/>
                <w:szCs w:val="20"/>
              </w:rPr>
              <w:t>Асановна</w:t>
            </w:r>
            <w:proofErr w:type="spellEnd"/>
          </w:p>
        </w:tc>
        <w:tc>
          <w:tcPr>
            <w:tcW w:w="1074" w:type="dxa"/>
          </w:tcPr>
          <w:p w:rsidR="00223C1D" w:rsidRPr="00EF3FB1" w:rsidRDefault="00223C1D" w:rsidP="00223C1D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:rsidR="00223C1D" w:rsidRPr="00EF3FB1" w:rsidRDefault="00223C1D" w:rsidP="00223C1D">
            <w:pPr>
              <w:pStyle w:val="TableParagraph"/>
              <w:ind w:left="111" w:righ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Международный Казахско-Турецкий Университет</w:t>
            </w:r>
          </w:p>
        </w:tc>
        <w:tc>
          <w:tcPr>
            <w:tcW w:w="1417" w:type="dxa"/>
          </w:tcPr>
          <w:p w:rsidR="00223C1D" w:rsidRPr="00EF3FB1" w:rsidRDefault="00223C1D" w:rsidP="00223C1D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БК</w:t>
            </w:r>
          </w:p>
        </w:tc>
        <w:tc>
          <w:tcPr>
            <w:tcW w:w="1559" w:type="dxa"/>
          </w:tcPr>
          <w:p w:rsidR="00223C1D" w:rsidRPr="00EF3FB1" w:rsidRDefault="00223C1D" w:rsidP="00223C1D">
            <w:pPr>
              <w:pStyle w:val="TableParagraph"/>
              <w:ind w:left="107" w:right="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 и русская литература</w:t>
            </w:r>
          </w:p>
        </w:tc>
        <w:tc>
          <w:tcPr>
            <w:tcW w:w="3035" w:type="dxa"/>
          </w:tcPr>
          <w:p w:rsidR="00223C1D" w:rsidRPr="00EF3FB1" w:rsidRDefault="00223C1D" w:rsidP="00223C1D">
            <w:pPr>
              <w:pStyle w:val="TableParagraph"/>
              <w:ind w:right="225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:rsidR="00223C1D" w:rsidRPr="00EF3FB1" w:rsidRDefault="00223C1D" w:rsidP="00223C1D">
            <w:pPr>
              <w:pStyle w:val="TableParagraph"/>
              <w:spacing w:line="222" w:lineRule="exact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лет 3 мес.</w:t>
            </w:r>
          </w:p>
        </w:tc>
        <w:tc>
          <w:tcPr>
            <w:tcW w:w="1091" w:type="dxa"/>
          </w:tcPr>
          <w:p w:rsidR="00223C1D" w:rsidRPr="00EF3FB1" w:rsidRDefault="00223C1D" w:rsidP="00223C1D">
            <w:pPr>
              <w:pStyle w:val="TableParagraph"/>
              <w:spacing w:line="222" w:lineRule="exact"/>
              <w:ind w:left="115"/>
              <w:rPr>
                <w:sz w:val="20"/>
                <w:szCs w:val="20"/>
              </w:rPr>
            </w:pPr>
            <w:r w:rsidRPr="00223C1D">
              <w:rPr>
                <w:sz w:val="20"/>
                <w:szCs w:val="20"/>
              </w:rPr>
              <w:t>18 лет 3 мес.</w:t>
            </w:r>
          </w:p>
        </w:tc>
        <w:tc>
          <w:tcPr>
            <w:tcW w:w="2279" w:type="dxa"/>
          </w:tcPr>
          <w:p w:rsidR="00223C1D" w:rsidRPr="00EF3FB1" w:rsidRDefault="00223C1D" w:rsidP="00223C1D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 и литература</w:t>
            </w:r>
          </w:p>
        </w:tc>
      </w:tr>
      <w:tr w:rsidR="00223C1D" w:rsidRPr="00EF3FB1" w:rsidTr="00EF3FB1">
        <w:trPr>
          <w:trHeight w:val="309"/>
        </w:trPr>
        <w:tc>
          <w:tcPr>
            <w:tcW w:w="436" w:type="dxa"/>
            <w:vMerge w:val="restart"/>
          </w:tcPr>
          <w:p w:rsidR="00223C1D" w:rsidRPr="00EF3FB1" w:rsidRDefault="00223C1D" w:rsidP="00225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253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9" w:type="dxa"/>
            <w:vMerge w:val="restart"/>
          </w:tcPr>
          <w:p w:rsidR="00223C1D" w:rsidRPr="00EF3FB1" w:rsidRDefault="00223C1D" w:rsidP="00223C1D">
            <w:pPr>
              <w:pStyle w:val="TableParagraph"/>
              <w:ind w:left="110" w:right="449"/>
              <w:rPr>
                <w:sz w:val="20"/>
                <w:szCs w:val="20"/>
              </w:rPr>
            </w:pPr>
            <w:r w:rsidRPr="00EF3FB1">
              <w:rPr>
                <w:spacing w:val="-1"/>
                <w:sz w:val="20"/>
                <w:szCs w:val="20"/>
              </w:rPr>
              <w:t>Кушнарева</w:t>
            </w:r>
            <w:r w:rsidRPr="00EF3FB1">
              <w:rPr>
                <w:spacing w:val="-47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Ирина</w:t>
            </w:r>
          </w:p>
          <w:p w:rsidR="00223C1D" w:rsidRPr="00EF3FB1" w:rsidRDefault="00223C1D" w:rsidP="00223C1D">
            <w:pPr>
              <w:pStyle w:val="TableParagraph"/>
              <w:ind w:left="110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Семеновна</w:t>
            </w:r>
          </w:p>
        </w:tc>
        <w:tc>
          <w:tcPr>
            <w:tcW w:w="1074" w:type="dxa"/>
            <w:vMerge w:val="restart"/>
          </w:tcPr>
          <w:p w:rsidR="00223C1D" w:rsidRPr="00EF3FB1" w:rsidRDefault="00223C1D" w:rsidP="00223C1D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учитель</w:t>
            </w:r>
          </w:p>
        </w:tc>
        <w:tc>
          <w:tcPr>
            <w:tcW w:w="1701" w:type="dxa"/>
            <w:vMerge w:val="restart"/>
          </w:tcPr>
          <w:p w:rsidR="00223C1D" w:rsidRPr="00EF3FB1" w:rsidRDefault="00223C1D" w:rsidP="00223C1D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ОГПИ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1990</w:t>
            </w:r>
          </w:p>
        </w:tc>
        <w:tc>
          <w:tcPr>
            <w:tcW w:w="1417" w:type="dxa"/>
            <w:vMerge w:val="restart"/>
          </w:tcPr>
          <w:p w:rsidR="00223C1D" w:rsidRPr="00EF3FB1" w:rsidRDefault="00223C1D" w:rsidP="00223C1D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1КК</w:t>
            </w:r>
            <w:r w:rsidRPr="00EF3FB1">
              <w:rPr>
                <w:spacing w:val="-3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/</w:t>
            </w:r>
            <w:r w:rsidRPr="00EF3FB1">
              <w:rPr>
                <w:spacing w:val="4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15.03.2019</w:t>
            </w:r>
          </w:p>
        </w:tc>
        <w:tc>
          <w:tcPr>
            <w:tcW w:w="1559" w:type="dxa"/>
            <w:vMerge w:val="restart"/>
          </w:tcPr>
          <w:p w:rsidR="00223C1D" w:rsidRPr="00EF3FB1" w:rsidRDefault="00223C1D" w:rsidP="00223C1D">
            <w:pPr>
              <w:pStyle w:val="TableParagraph"/>
              <w:ind w:left="107" w:right="337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Математика и</w:t>
            </w:r>
            <w:r w:rsidRPr="00EF3FB1">
              <w:rPr>
                <w:spacing w:val="-47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физика</w:t>
            </w:r>
          </w:p>
        </w:tc>
        <w:tc>
          <w:tcPr>
            <w:tcW w:w="3035" w:type="dxa"/>
          </w:tcPr>
          <w:p w:rsidR="00223C1D" w:rsidRPr="00EF3FB1" w:rsidRDefault="00223C1D" w:rsidP="00223C1D">
            <w:pPr>
              <w:widowControl w:val="0"/>
              <w:autoSpaceDE w:val="0"/>
              <w:autoSpaceDN w:val="0"/>
              <w:spacing w:line="242" w:lineRule="auto"/>
              <w:ind w:left="113" w:right="1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FB1">
              <w:rPr>
                <w:rFonts w:ascii="Times New Roman" w:eastAsia="Times New Roman" w:hAnsi="Times New Roman" w:cs="Times New Roman"/>
                <w:sz w:val="20"/>
                <w:szCs w:val="20"/>
              </w:rPr>
              <w:t>«Организация работы классного</w:t>
            </w:r>
            <w:r w:rsidRPr="00EF3FB1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EF3FB1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руководителя</w:t>
            </w:r>
            <w:r w:rsidRPr="00EF3FB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EF3FB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F3FB1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EF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образовательной </w:t>
            </w:r>
            <w:r w:rsidRPr="00EF3FB1">
              <w:rPr>
                <w:rFonts w:ascii="Times New Roman" w:hAnsi="Times New Roman" w:cs="Times New Roman"/>
                <w:sz w:val="20"/>
                <w:szCs w:val="20"/>
              </w:rPr>
              <w:t>организации».</w:t>
            </w:r>
          </w:p>
        </w:tc>
        <w:tc>
          <w:tcPr>
            <w:tcW w:w="906" w:type="dxa"/>
            <w:vMerge w:val="restart"/>
          </w:tcPr>
          <w:p w:rsidR="00223C1D" w:rsidRPr="00EF3FB1" w:rsidRDefault="00223C1D" w:rsidP="00223C1D">
            <w:pPr>
              <w:pStyle w:val="TableParagraph"/>
              <w:spacing w:line="222" w:lineRule="exact"/>
              <w:ind w:left="114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32</w:t>
            </w:r>
          </w:p>
          <w:p w:rsidR="00223C1D" w:rsidRPr="00EF3FB1" w:rsidRDefault="00223C1D" w:rsidP="00223C1D">
            <w:pPr>
              <w:pStyle w:val="TableParagraph"/>
              <w:ind w:left="114" w:right="163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 xml:space="preserve">года </w:t>
            </w:r>
            <w:r>
              <w:rPr>
                <w:sz w:val="20"/>
                <w:szCs w:val="20"/>
              </w:rPr>
              <w:t>10</w:t>
            </w:r>
            <w:r w:rsidRPr="00EF3FB1">
              <w:rPr>
                <w:spacing w:val="-48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мес.</w:t>
            </w:r>
          </w:p>
        </w:tc>
        <w:tc>
          <w:tcPr>
            <w:tcW w:w="1091" w:type="dxa"/>
            <w:vMerge w:val="restart"/>
          </w:tcPr>
          <w:p w:rsidR="00223C1D" w:rsidRPr="00EF3FB1" w:rsidRDefault="00223C1D" w:rsidP="00223C1D">
            <w:pPr>
              <w:pStyle w:val="TableParagraph"/>
              <w:spacing w:line="222" w:lineRule="exact"/>
              <w:ind w:left="115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32</w:t>
            </w:r>
          </w:p>
          <w:p w:rsidR="00223C1D" w:rsidRPr="00EF3FB1" w:rsidRDefault="00223C1D" w:rsidP="00223C1D">
            <w:pPr>
              <w:pStyle w:val="TableParagraph"/>
              <w:ind w:left="115" w:right="171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 xml:space="preserve">года </w:t>
            </w:r>
            <w:r>
              <w:rPr>
                <w:sz w:val="20"/>
                <w:szCs w:val="20"/>
              </w:rPr>
              <w:t xml:space="preserve">10 </w:t>
            </w:r>
            <w:r w:rsidRPr="00EF3FB1">
              <w:rPr>
                <w:spacing w:val="-48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мес.</w:t>
            </w:r>
          </w:p>
        </w:tc>
        <w:tc>
          <w:tcPr>
            <w:tcW w:w="2279" w:type="dxa"/>
            <w:vMerge w:val="restart"/>
          </w:tcPr>
          <w:p w:rsidR="00223C1D" w:rsidRPr="00EF3FB1" w:rsidRDefault="00223C1D" w:rsidP="00223C1D">
            <w:pPr>
              <w:pStyle w:val="TableParagraph"/>
              <w:ind w:left="111" w:right="113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Математика, алгебра,</w:t>
            </w:r>
            <w:r w:rsidRPr="00EF3FB1">
              <w:rPr>
                <w:spacing w:val="-47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геометрия</w:t>
            </w:r>
          </w:p>
        </w:tc>
      </w:tr>
      <w:tr w:rsidR="00223C1D" w:rsidRPr="00EF3FB1" w:rsidTr="00EF3FB1">
        <w:trPr>
          <w:trHeight w:val="309"/>
        </w:trPr>
        <w:tc>
          <w:tcPr>
            <w:tcW w:w="436" w:type="dxa"/>
            <w:vMerge/>
          </w:tcPr>
          <w:p w:rsidR="00223C1D" w:rsidRPr="00EF3FB1" w:rsidRDefault="00223C1D" w:rsidP="00223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223C1D" w:rsidRPr="00EF3FB1" w:rsidRDefault="00223C1D" w:rsidP="00223C1D">
            <w:pPr>
              <w:pStyle w:val="TableParagraph"/>
              <w:ind w:left="110" w:right="449"/>
              <w:rPr>
                <w:spacing w:val="-1"/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223C1D" w:rsidRPr="00EF3FB1" w:rsidRDefault="00223C1D" w:rsidP="00223C1D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23C1D" w:rsidRPr="00EF3FB1" w:rsidRDefault="00223C1D" w:rsidP="00223C1D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3C1D" w:rsidRPr="00EF3FB1" w:rsidRDefault="00223C1D" w:rsidP="00223C1D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23C1D" w:rsidRPr="00EF3FB1" w:rsidRDefault="00223C1D" w:rsidP="00223C1D">
            <w:pPr>
              <w:pStyle w:val="TableParagraph"/>
              <w:ind w:left="107" w:right="337"/>
              <w:rPr>
                <w:sz w:val="20"/>
                <w:szCs w:val="20"/>
              </w:rPr>
            </w:pPr>
          </w:p>
        </w:tc>
        <w:tc>
          <w:tcPr>
            <w:tcW w:w="3035" w:type="dxa"/>
          </w:tcPr>
          <w:p w:rsidR="00223C1D" w:rsidRPr="00EF3FB1" w:rsidRDefault="00223C1D" w:rsidP="00223C1D">
            <w:pPr>
              <w:pStyle w:val="TableParagraph"/>
              <w:spacing w:line="242" w:lineRule="auto"/>
              <w:ind w:right="-10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«Коррекционная педагогика и</w:t>
            </w:r>
            <w:r w:rsidRPr="00EF3FB1">
              <w:rPr>
                <w:spacing w:val="-53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особенности</w:t>
            </w:r>
            <w:r w:rsidRPr="00EF3FB1">
              <w:rPr>
                <w:spacing w:val="2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образования</w:t>
            </w:r>
            <w:r w:rsidRPr="00EF3FB1">
              <w:rPr>
                <w:spacing w:val="-5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и воспитания</w:t>
            </w:r>
            <w:r w:rsidRPr="00EF3FB1">
              <w:rPr>
                <w:spacing w:val="-3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детей</w:t>
            </w:r>
            <w:r w:rsidRPr="00EF3FB1">
              <w:rPr>
                <w:spacing w:val="-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с</w:t>
            </w:r>
            <w:r w:rsidRPr="00EF3FB1">
              <w:rPr>
                <w:spacing w:val="-3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ОВЗ»</w:t>
            </w:r>
          </w:p>
        </w:tc>
        <w:tc>
          <w:tcPr>
            <w:tcW w:w="906" w:type="dxa"/>
            <w:vMerge/>
          </w:tcPr>
          <w:p w:rsidR="00223C1D" w:rsidRPr="00EF3FB1" w:rsidRDefault="00223C1D" w:rsidP="00223C1D">
            <w:pPr>
              <w:pStyle w:val="TableParagraph"/>
              <w:spacing w:line="222" w:lineRule="exact"/>
              <w:ind w:left="114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223C1D" w:rsidRPr="00EF3FB1" w:rsidRDefault="00223C1D" w:rsidP="00223C1D">
            <w:pPr>
              <w:pStyle w:val="TableParagraph"/>
              <w:spacing w:line="222" w:lineRule="exact"/>
              <w:ind w:left="115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223C1D" w:rsidRPr="00EF3FB1" w:rsidRDefault="00223C1D" w:rsidP="00223C1D">
            <w:pPr>
              <w:pStyle w:val="TableParagraph"/>
              <w:ind w:left="111" w:right="113"/>
              <w:rPr>
                <w:sz w:val="20"/>
                <w:szCs w:val="20"/>
              </w:rPr>
            </w:pPr>
          </w:p>
        </w:tc>
      </w:tr>
      <w:tr w:rsidR="00223C1D" w:rsidRPr="00EF3FB1" w:rsidTr="00EF3FB1">
        <w:trPr>
          <w:trHeight w:val="309"/>
        </w:trPr>
        <w:tc>
          <w:tcPr>
            <w:tcW w:w="436" w:type="dxa"/>
            <w:vMerge/>
          </w:tcPr>
          <w:p w:rsidR="00223C1D" w:rsidRPr="00EF3FB1" w:rsidRDefault="00223C1D" w:rsidP="00223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223C1D" w:rsidRPr="00EF3FB1" w:rsidRDefault="00223C1D" w:rsidP="00223C1D">
            <w:pPr>
              <w:pStyle w:val="TableParagraph"/>
              <w:ind w:left="110" w:right="449"/>
              <w:rPr>
                <w:spacing w:val="-1"/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223C1D" w:rsidRPr="00EF3FB1" w:rsidRDefault="00223C1D" w:rsidP="00223C1D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23C1D" w:rsidRPr="00EF3FB1" w:rsidRDefault="00223C1D" w:rsidP="00223C1D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3C1D" w:rsidRPr="00EF3FB1" w:rsidRDefault="00223C1D" w:rsidP="00223C1D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23C1D" w:rsidRPr="00EF3FB1" w:rsidRDefault="00223C1D" w:rsidP="00223C1D">
            <w:pPr>
              <w:pStyle w:val="TableParagraph"/>
              <w:ind w:left="107" w:right="337"/>
              <w:rPr>
                <w:sz w:val="20"/>
                <w:szCs w:val="20"/>
              </w:rPr>
            </w:pPr>
          </w:p>
        </w:tc>
        <w:tc>
          <w:tcPr>
            <w:tcW w:w="3035" w:type="dxa"/>
          </w:tcPr>
          <w:p w:rsidR="00223C1D" w:rsidRPr="00EF3FB1" w:rsidRDefault="00223C1D" w:rsidP="00223C1D">
            <w:pPr>
              <w:pStyle w:val="TableParagraph"/>
              <w:spacing w:line="242" w:lineRule="auto"/>
              <w:ind w:right="635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«Цифровая трансформация</w:t>
            </w:r>
            <w:r w:rsidRPr="00EF3FB1">
              <w:rPr>
                <w:spacing w:val="-52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lastRenderedPageBreak/>
              <w:t>образования:</w:t>
            </w:r>
            <w:r w:rsidRPr="00EF3FB1">
              <w:rPr>
                <w:spacing w:val="-3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профиль</w:t>
            </w:r>
          </w:p>
          <w:p w:rsidR="00223C1D" w:rsidRPr="00EF3FB1" w:rsidRDefault="00223C1D" w:rsidP="00223C1D">
            <w:pPr>
              <w:pStyle w:val="TableParagraph"/>
              <w:spacing w:line="239" w:lineRule="exact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современного</w:t>
            </w:r>
            <w:r w:rsidRPr="00EF3FB1">
              <w:rPr>
                <w:spacing w:val="-4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учителя»</w:t>
            </w:r>
          </w:p>
        </w:tc>
        <w:tc>
          <w:tcPr>
            <w:tcW w:w="906" w:type="dxa"/>
            <w:vMerge/>
          </w:tcPr>
          <w:p w:rsidR="00223C1D" w:rsidRPr="00EF3FB1" w:rsidRDefault="00223C1D" w:rsidP="00223C1D">
            <w:pPr>
              <w:pStyle w:val="TableParagraph"/>
              <w:spacing w:line="222" w:lineRule="exact"/>
              <w:ind w:left="114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223C1D" w:rsidRPr="00EF3FB1" w:rsidRDefault="00223C1D" w:rsidP="00223C1D">
            <w:pPr>
              <w:pStyle w:val="TableParagraph"/>
              <w:spacing w:line="222" w:lineRule="exact"/>
              <w:ind w:left="115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223C1D" w:rsidRPr="00EF3FB1" w:rsidRDefault="00223C1D" w:rsidP="00223C1D">
            <w:pPr>
              <w:pStyle w:val="TableParagraph"/>
              <w:ind w:left="111" w:right="113"/>
              <w:rPr>
                <w:sz w:val="20"/>
                <w:szCs w:val="20"/>
              </w:rPr>
            </w:pPr>
          </w:p>
        </w:tc>
      </w:tr>
      <w:tr w:rsidR="00223C1D" w:rsidRPr="00EF3FB1" w:rsidTr="00EF3FB1">
        <w:trPr>
          <w:trHeight w:val="309"/>
        </w:trPr>
        <w:tc>
          <w:tcPr>
            <w:tcW w:w="436" w:type="dxa"/>
            <w:vMerge/>
          </w:tcPr>
          <w:p w:rsidR="00223C1D" w:rsidRPr="00EF3FB1" w:rsidRDefault="00223C1D" w:rsidP="00223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223C1D" w:rsidRPr="00EF3FB1" w:rsidRDefault="00223C1D" w:rsidP="00223C1D">
            <w:pPr>
              <w:pStyle w:val="TableParagraph"/>
              <w:ind w:left="110" w:right="449"/>
              <w:rPr>
                <w:spacing w:val="-1"/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223C1D" w:rsidRPr="00EF3FB1" w:rsidRDefault="00223C1D" w:rsidP="00223C1D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23C1D" w:rsidRPr="00EF3FB1" w:rsidRDefault="00223C1D" w:rsidP="00223C1D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3C1D" w:rsidRPr="00EF3FB1" w:rsidRDefault="00223C1D" w:rsidP="00223C1D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23C1D" w:rsidRPr="00EF3FB1" w:rsidRDefault="00223C1D" w:rsidP="00223C1D">
            <w:pPr>
              <w:pStyle w:val="TableParagraph"/>
              <w:ind w:left="107" w:right="337"/>
              <w:rPr>
                <w:sz w:val="20"/>
                <w:szCs w:val="20"/>
              </w:rPr>
            </w:pPr>
          </w:p>
        </w:tc>
        <w:tc>
          <w:tcPr>
            <w:tcW w:w="3035" w:type="dxa"/>
          </w:tcPr>
          <w:p w:rsidR="00223C1D" w:rsidRPr="00EF3FB1" w:rsidRDefault="00223C1D" w:rsidP="00223C1D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«Школа</w:t>
            </w:r>
            <w:r w:rsidRPr="00EF3FB1">
              <w:rPr>
                <w:spacing w:val="-3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современного</w:t>
            </w:r>
            <w:r w:rsidRPr="00EF3FB1">
              <w:rPr>
                <w:spacing w:val="-6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учителя математики»</w:t>
            </w:r>
          </w:p>
        </w:tc>
        <w:tc>
          <w:tcPr>
            <w:tcW w:w="906" w:type="dxa"/>
            <w:vMerge/>
          </w:tcPr>
          <w:p w:rsidR="00223C1D" w:rsidRPr="00EF3FB1" w:rsidRDefault="00223C1D" w:rsidP="00223C1D">
            <w:pPr>
              <w:pStyle w:val="TableParagraph"/>
              <w:spacing w:line="222" w:lineRule="exact"/>
              <w:ind w:left="114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223C1D" w:rsidRPr="00EF3FB1" w:rsidRDefault="00223C1D" w:rsidP="00223C1D">
            <w:pPr>
              <w:pStyle w:val="TableParagraph"/>
              <w:spacing w:line="222" w:lineRule="exact"/>
              <w:ind w:left="115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223C1D" w:rsidRPr="00EF3FB1" w:rsidRDefault="00223C1D" w:rsidP="00223C1D">
            <w:pPr>
              <w:pStyle w:val="TableParagraph"/>
              <w:ind w:left="111" w:right="113"/>
              <w:rPr>
                <w:sz w:val="20"/>
                <w:szCs w:val="20"/>
              </w:rPr>
            </w:pPr>
          </w:p>
        </w:tc>
      </w:tr>
      <w:tr w:rsidR="00223C1D" w:rsidRPr="00EF3FB1" w:rsidTr="00EF3FB1">
        <w:trPr>
          <w:trHeight w:val="309"/>
        </w:trPr>
        <w:tc>
          <w:tcPr>
            <w:tcW w:w="436" w:type="dxa"/>
          </w:tcPr>
          <w:p w:rsidR="00223C1D" w:rsidRPr="00EF3FB1" w:rsidRDefault="00225366" w:rsidP="00223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59" w:type="dxa"/>
          </w:tcPr>
          <w:p w:rsidR="00223C1D" w:rsidRPr="00EF3FB1" w:rsidRDefault="00223C1D" w:rsidP="00223C1D">
            <w:pPr>
              <w:pStyle w:val="TableParagraph"/>
              <w:ind w:left="110" w:right="449"/>
              <w:rPr>
                <w:spacing w:val="-1"/>
                <w:sz w:val="20"/>
                <w:szCs w:val="20"/>
              </w:rPr>
            </w:pPr>
            <w:proofErr w:type="spellStart"/>
            <w:r>
              <w:rPr>
                <w:spacing w:val="-1"/>
                <w:sz w:val="20"/>
                <w:szCs w:val="20"/>
              </w:rPr>
              <w:t>Лымарева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Наталья Андреевна</w:t>
            </w:r>
          </w:p>
        </w:tc>
        <w:tc>
          <w:tcPr>
            <w:tcW w:w="1074" w:type="dxa"/>
          </w:tcPr>
          <w:p w:rsidR="00223C1D" w:rsidRPr="00EF3FB1" w:rsidRDefault="00223C1D" w:rsidP="00223C1D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:rsidR="00223C1D" w:rsidRPr="00EF3FB1" w:rsidRDefault="00223C1D" w:rsidP="00223C1D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</w:t>
            </w:r>
          </w:p>
        </w:tc>
        <w:tc>
          <w:tcPr>
            <w:tcW w:w="1417" w:type="dxa"/>
          </w:tcPr>
          <w:p w:rsidR="00223C1D" w:rsidRPr="00EF3FB1" w:rsidRDefault="00223C1D" w:rsidP="00223C1D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БК</w:t>
            </w:r>
          </w:p>
        </w:tc>
        <w:tc>
          <w:tcPr>
            <w:tcW w:w="1559" w:type="dxa"/>
          </w:tcPr>
          <w:p w:rsidR="00223C1D" w:rsidRPr="00EF3FB1" w:rsidRDefault="00223C1D" w:rsidP="00223C1D">
            <w:pPr>
              <w:pStyle w:val="TableParagraph"/>
              <w:ind w:left="107" w:right="3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математики</w:t>
            </w:r>
          </w:p>
        </w:tc>
        <w:tc>
          <w:tcPr>
            <w:tcW w:w="3035" w:type="dxa"/>
          </w:tcPr>
          <w:p w:rsidR="00223C1D" w:rsidRPr="00EF3FB1" w:rsidRDefault="00223C1D" w:rsidP="00223C1D">
            <w:pPr>
              <w:pStyle w:val="TableParagraph"/>
              <w:spacing w:line="246" w:lineRule="exact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:rsidR="00223C1D" w:rsidRPr="00EF3FB1" w:rsidRDefault="00923F85" w:rsidP="00223C1D">
            <w:pPr>
              <w:pStyle w:val="TableParagraph"/>
              <w:spacing w:line="222" w:lineRule="exact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091" w:type="dxa"/>
          </w:tcPr>
          <w:p w:rsidR="00223C1D" w:rsidRPr="00EF3FB1" w:rsidRDefault="00923F85" w:rsidP="00223C1D">
            <w:pPr>
              <w:pStyle w:val="TableParagraph"/>
              <w:spacing w:line="222" w:lineRule="exact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bookmarkStart w:id="0" w:name="_GoBack"/>
            <w:bookmarkEnd w:id="0"/>
            <w:r w:rsidR="00A85372">
              <w:rPr>
                <w:sz w:val="20"/>
                <w:szCs w:val="20"/>
              </w:rPr>
              <w:t xml:space="preserve"> </w:t>
            </w:r>
            <w:proofErr w:type="spellStart"/>
            <w:r w:rsidR="00A85372">
              <w:rPr>
                <w:sz w:val="20"/>
                <w:szCs w:val="20"/>
              </w:rPr>
              <w:t>мес</w:t>
            </w:r>
            <w:proofErr w:type="spellEnd"/>
            <w:r w:rsidR="00A85372">
              <w:rPr>
                <w:sz w:val="20"/>
                <w:szCs w:val="20"/>
              </w:rPr>
              <w:t xml:space="preserve"> 19 </w:t>
            </w:r>
            <w:proofErr w:type="spellStart"/>
            <w:r w:rsidR="00A85372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2279" w:type="dxa"/>
          </w:tcPr>
          <w:p w:rsidR="00223C1D" w:rsidRPr="00EF3FB1" w:rsidRDefault="00A85372" w:rsidP="00223C1D">
            <w:pPr>
              <w:pStyle w:val="TableParagraph"/>
              <w:ind w:left="111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математики</w:t>
            </w:r>
          </w:p>
        </w:tc>
      </w:tr>
      <w:tr w:rsidR="00223C1D" w:rsidRPr="00EF3FB1" w:rsidTr="00EF3FB1">
        <w:trPr>
          <w:trHeight w:val="309"/>
        </w:trPr>
        <w:tc>
          <w:tcPr>
            <w:tcW w:w="436" w:type="dxa"/>
          </w:tcPr>
          <w:p w:rsidR="00223C1D" w:rsidRPr="00EF3FB1" w:rsidRDefault="00225366" w:rsidP="00223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59" w:type="dxa"/>
          </w:tcPr>
          <w:p w:rsidR="00223C1D" w:rsidRPr="00EF3FB1" w:rsidRDefault="00223C1D" w:rsidP="00223C1D">
            <w:pPr>
              <w:pStyle w:val="TableParagraph"/>
              <w:ind w:left="110" w:right="89"/>
              <w:rPr>
                <w:sz w:val="20"/>
                <w:szCs w:val="20"/>
              </w:rPr>
            </w:pPr>
            <w:proofErr w:type="spellStart"/>
            <w:r w:rsidRPr="00EF3FB1">
              <w:rPr>
                <w:sz w:val="20"/>
                <w:szCs w:val="20"/>
              </w:rPr>
              <w:t>Нечай</w:t>
            </w:r>
            <w:proofErr w:type="spellEnd"/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Татьяна</w:t>
            </w:r>
            <w:r w:rsidRPr="00EF3FB1">
              <w:rPr>
                <w:spacing w:val="-47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1074" w:type="dxa"/>
          </w:tcPr>
          <w:p w:rsidR="00223C1D" w:rsidRPr="00EF3FB1" w:rsidRDefault="00223C1D" w:rsidP="00223C1D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ЗД</w:t>
            </w:r>
            <w:r w:rsidRPr="00EF3FB1">
              <w:rPr>
                <w:spacing w:val="2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по</w:t>
            </w:r>
            <w:r w:rsidRPr="00EF3FB1">
              <w:rPr>
                <w:spacing w:val="-4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ВР</w:t>
            </w:r>
          </w:p>
        </w:tc>
        <w:tc>
          <w:tcPr>
            <w:tcW w:w="1701" w:type="dxa"/>
          </w:tcPr>
          <w:p w:rsidR="00223C1D" w:rsidRPr="00EF3FB1" w:rsidRDefault="00223C1D" w:rsidP="00223C1D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ОГПУ,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EF3FB1">
              <w:rPr>
                <w:sz w:val="20"/>
                <w:szCs w:val="20"/>
              </w:rPr>
              <w:t>2014</w:t>
            </w:r>
            <w:r w:rsidRPr="00EF3FB1">
              <w:rPr>
                <w:spacing w:val="-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;</w:t>
            </w:r>
            <w:proofErr w:type="gramEnd"/>
          </w:p>
          <w:p w:rsidR="00223C1D" w:rsidRPr="00EF3FB1" w:rsidRDefault="00223C1D" w:rsidP="00223C1D">
            <w:pPr>
              <w:pStyle w:val="TableParagraph"/>
              <w:spacing w:before="5"/>
              <w:ind w:left="0"/>
              <w:rPr>
                <w:sz w:val="20"/>
                <w:szCs w:val="20"/>
              </w:rPr>
            </w:pPr>
          </w:p>
          <w:p w:rsidR="00223C1D" w:rsidRPr="00EF3FB1" w:rsidRDefault="00223C1D" w:rsidP="00223C1D">
            <w:pPr>
              <w:pStyle w:val="TableParagraph"/>
              <w:ind w:left="111" w:right="142"/>
              <w:rPr>
                <w:b/>
                <w:sz w:val="20"/>
                <w:szCs w:val="20"/>
              </w:rPr>
            </w:pPr>
            <w:r w:rsidRPr="00EF3FB1">
              <w:rPr>
                <w:b/>
                <w:sz w:val="20"/>
                <w:szCs w:val="20"/>
              </w:rPr>
              <w:t>ПЕРЕПОДГО</w:t>
            </w:r>
            <w:r w:rsidRPr="00EF3FB1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EF3FB1">
              <w:rPr>
                <w:b/>
                <w:sz w:val="20"/>
                <w:szCs w:val="20"/>
              </w:rPr>
              <w:t>ТОВКА</w:t>
            </w:r>
          </w:p>
          <w:p w:rsidR="00223C1D" w:rsidRPr="00EF3FB1" w:rsidRDefault="00223C1D" w:rsidP="00223C1D">
            <w:pPr>
              <w:pStyle w:val="TableParagraph"/>
              <w:ind w:left="111" w:right="105"/>
              <w:rPr>
                <w:sz w:val="20"/>
                <w:szCs w:val="20"/>
              </w:rPr>
            </w:pPr>
            <w:r w:rsidRPr="00EF3FB1">
              <w:rPr>
                <w:spacing w:val="-1"/>
                <w:sz w:val="20"/>
                <w:szCs w:val="20"/>
              </w:rPr>
              <w:t xml:space="preserve">Учебный </w:t>
            </w:r>
            <w:r w:rsidRPr="00EF3FB1">
              <w:rPr>
                <w:sz w:val="20"/>
                <w:szCs w:val="20"/>
              </w:rPr>
              <w:t>центр</w:t>
            </w:r>
            <w:r w:rsidRPr="00EF3FB1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EF3FB1">
              <w:rPr>
                <w:sz w:val="20"/>
                <w:szCs w:val="20"/>
              </w:rPr>
              <w:t>Государственн</w:t>
            </w:r>
            <w:proofErr w:type="spellEnd"/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ого унитарного</w:t>
            </w:r>
            <w:r w:rsidRPr="00EF3FB1">
              <w:rPr>
                <w:spacing w:val="-47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предприятия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Оренбургской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области</w:t>
            </w:r>
          </w:p>
          <w:p w:rsidR="00223C1D" w:rsidRPr="00EF3FB1" w:rsidRDefault="00223C1D" w:rsidP="00223C1D">
            <w:pPr>
              <w:pStyle w:val="TableParagraph"/>
              <w:ind w:left="111" w:right="162"/>
              <w:jc w:val="both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«</w:t>
            </w:r>
            <w:proofErr w:type="spellStart"/>
            <w:r w:rsidRPr="00EF3FB1">
              <w:rPr>
                <w:sz w:val="20"/>
                <w:szCs w:val="20"/>
              </w:rPr>
              <w:t>Стройзаказчи</w:t>
            </w:r>
            <w:proofErr w:type="spellEnd"/>
            <w:r w:rsidRPr="00EF3FB1">
              <w:rPr>
                <w:spacing w:val="-48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к»</w:t>
            </w:r>
            <w:r w:rsidRPr="00EF3FB1">
              <w:rPr>
                <w:spacing w:val="2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-</w:t>
            </w:r>
          </w:p>
          <w:p w:rsidR="00223C1D" w:rsidRPr="00EF3FB1" w:rsidRDefault="00223C1D" w:rsidP="00223C1D">
            <w:pPr>
              <w:pStyle w:val="TableParagraph"/>
              <w:ind w:left="111" w:right="214"/>
              <w:jc w:val="both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«Менеджмент</w:t>
            </w:r>
            <w:r w:rsidRPr="00EF3FB1">
              <w:rPr>
                <w:spacing w:val="-48"/>
                <w:sz w:val="20"/>
                <w:szCs w:val="20"/>
              </w:rPr>
              <w:t xml:space="preserve"> </w:t>
            </w:r>
            <w:r w:rsidRPr="00EF3FB1">
              <w:rPr>
                <w:spacing w:val="-1"/>
                <w:sz w:val="20"/>
                <w:szCs w:val="20"/>
              </w:rPr>
              <w:t>организации»,</w:t>
            </w:r>
            <w:r w:rsidRPr="00EF3FB1">
              <w:rPr>
                <w:spacing w:val="-48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2019</w:t>
            </w:r>
          </w:p>
        </w:tc>
        <w:tc>
          <w:tcPr>
            <w:tcW w:w="1417" w:type="dxa"/>
          </w:tcPr>
          <w:p w:rsidR="00223C1D" w:rsidRPr="00EF3FB1" w:rsidRDefault="00223C1D" w:rsidP="00223C1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БК</w:t>
            </w:r>
          </w:p>
        </w:tc>
        <w:tc>
          <w:tcPr>
            <w:tcW w:w="1559" w:type="dxa"/>
          </w:tcPr>
          <w:p w:rsidR="00223C1D" w:rsidRPr="00EF3FB1" w:rsidRDefault="00223C1D" w:rsidP="00223C1D">
            <w:pPr>
              <w:pStyle w:val="TableParagraph"/>
              <w:ind w:left="107" w:right="467"/>
              <w:rPr>
                <w:sz w:val="20"/>
                <w:szCs w:val="20"/>
              </w:rPr>
            </w:pPr>
            <w:r w:rsidRPr="00EF3FB1">
              <w:rPr>
                <w:spacing w:val="-1"/>
                <w:sz w:val="20"/>
                <w:szCs w:val="20"/>
              </w:rPr>
              <w:t>Социальный</w:t>
            </w:r>
            <w:r w:rsidRPr="00EF3FB1">
              <w:rPr>
                <w:spacing w:val="-47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педагог</w:t>
            </w:r>
            <w:r>
              <w:rPr>
                <w:sz w:val="20"/>
                <w:szCs w:val="20"/>
              </w:rPr>
              <w:t>, учитель начальных классов</w:t>
            </w:r>
          </w:p>
        </w:tc>
        <w:tc>
          <w:tcPr>
            <w:tcW w:w="3035" w:type="dxa"/>
          </w:tcPr>
          <w:p w:rsidR="00223C1D" w:rsidRPr="00EF3FB1" w:rsidRDefault="00223C1D" w:rsidP="00223C1D">
            <w:pPr>
              <w:pStyle w:val="TableParagraph"/>
              <w:spacing w:line="242" w:lineRule="auto"/>
              <w:ind w:right="-10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«Коррекционная педагогика и</w:t>
            </w:r>
            <w:r w:rsidRPr="00EF3FB1">
              <w:rPr>
                <w:spacing w:val="-53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особенности</w:t>
            </w:r>
            <w:r w:rsidRPr="00EF3FB1">
              <w:rPr>
                <w:spacing w:val="2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образования</w:t>
            </w:r>
            <w:r w:rsidRPr="00EF3FB1">
              <w:rPr>
                <w:spacing w:val="-5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и воспитания</w:t>
            </w:r>
            <w:r w:rsidRPr="00EF3FB1">
              <w:rPr>
                <w:spacing w:val="-3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детей</w:t>
            </w:r>
            <w:r w:rsidRPr="00EF3FB1">
              <w:rPr>
                <w:spacing w:val="-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с</w:t>
            </w:r>
            <w:r w:rsidRPr="00EF3FB1">
              <w:rPr>
                <w:spacing w:val="-3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ОВЗ»</w:t>
            </w:r>
          </w:p>
        </w:tc>
        <w:tc>
          <w:tcPr>
            <w:tcW w:w="906" w:type="dxa"/>
          </w:tcPr>
          <w:p w:rsidR="00223C1D" w:rsidRPr="00EF3FB1" w:rsidRDefault="00223C1D" w:rsidP="00223C1D">
            <w:pPr>
              <w:pStyle w:val="TableParagraph"/>
              <w:spacing w:line="222" w:lineRule="exact"/>
              <w:ind w:left="114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1</w:t>
            </w:r>
            <w:r w:rsidR="00A85372">
              <w:rPr>
                <w:sz w:val="20"/>
                <w:szCs w:val="20"/>
              </w:rPr>
              <w:t>9</w:t>
            </w:r>
            <w:r w:rsidRPr="00EF3FB1">
              <w:rPr>
                <w:spacing w:val="2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лет</w:t>
            </w:r>
          </w:p>
          <w:p w:rsidR="00223C1D" w:rsidRPr="00EF3FB1" w:rsidRDefault="00223C1D" w:rsidP="00223C1D">
            <w:pPr>
              <w:pStyle w:val="TableParagraph"/>
              <w:ind w:left="114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4</w:t>
            </w:r>
            <w:r w:rsidRPr="00EF3FB1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F3FB1">
              <w:rPr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091" w:type="dxa"/>
          </w:tcPr>
          <w:p w:rsidR="00223C1D" w:rsidRPr="00EF3FB1" w:rsidRDefault="00A85372" w:rsidP="00223C1D">
            <w:pPr>
              <w:pStyle w:val="TableParagraph"/>
              <w:ind w:left="115" w:righ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23C1D" w:rsidRPr="00EF3FB1">
              <w:rPr>
                <w:sz w:val="20"/>
                <w:szCs w:val="20"/>
              </w:rPr>
              <w:t xml:space="preserve"> год 7</w:t>
            </w:r>
            <w:r w:rsidR="00223C1D" w:rsidRPr="00EF3FB1">
              <w:rPr>
                <w:spacing w:val="-47"/>
                <w:sz w:val="20"/>
                <w:szCs w:val="20"/>
              </w:rPr>
              <w:t xml:space="preserve"> </w:t>
            </w:r>
            <w:r w:rsidR="00223C1D" w:rsidRPr="00EF3FB1">
              <w:rPr>
                <w:sz w:val="20"/>
                <w:szCs w:val="20"/>
              </w:rPr>
              <w:t>мес.</w:t>
            </w:r>
          </w:p>
        </w:tc>
        <w:tc>
          <w:tcPr>
            <w:tcW w:w="2279" w:type="dxa"/>
          </w:tcPr>
          <w:p w:rsidR="00223C1D" w:rsidRPr="00EF3FB1" w:rsidRDefault="00223C1D" w:rsidP="00223C1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</w:t>
            </w:r>
          </w:p>
        </w:tc>
      </w:tr>
      <w:tr w:rsidR="00223C1D" w:rsidRPr="00EF3FB1" w:rsidTr="00EF3FB1">
        <w:trPr>
          <w:trHeight w:val="309"/>
        </w:trPr>
        <w:tc>
          <w:tcPr>
            <w:tcW w:w="436" w:type="dxa"/>
          </w:tcPr>
          <w:p w:rsidR="00223C1D" w:rsidRPr="00EF3FB1" w:rsidRDefault="00223C1D" w:rsidP="00225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253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59" w:type="dxa"/>
          </w:tcPr>
          <w:p w:rsidR="00223C1D" w:rsidRPr="00EF3FB1" w:rsidRDefault="00223C1D" w:rsidP="00223C1D">
            <w:pPr>
              <w:pStyle w:val="TableParagraph"/>
              <w:ind w:left="110" w:right="190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Новичков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Денис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3FB1">
              <w:rPr>
                <w:spacing w:val="-1"/>
                <w:sz w:val="20"/>
                <w:szCs w:val="20"/>
              </w:rPr>
              <w:t>Александрови</w:t>
            </w:r>
            <w:proofErr w:type="spellEnd"/>
            <w:r w:rsidRPr="00EF3FB1">
              <w:rPr>
                <w:spacing w:val="-47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ч</w:t>
            </w:r>
          </w:p>
        </w:tc>
        <w:tc>
          <w:tcPr>
            <w:tcW w:w="1074" w:type="dxa"/>
          </w:tcPr>
          <w:p w:rsidR="00223C1D" w:rsidRPr="00EF3FB1" w:rsidRDefault="00223C1D" w:rsidP="00223C1D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:rsidR="00223C1D" w:rsidRPr="00EF3FB1" w:rsidRDefault="00223C1D" w:rsidP="00223C1D">
            <w:pPr>
              <w:pStyle w:val="TableParagraph"/>
              <w:ind w:left="111" w:right="111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Оренбургское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высшее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pacing w:val="-1"/>
                <w:sz w:val="20"/>
                <w:szCs w:val="20"/>
              </w:rPr>
              <w:t>педагогическое</w:t>
            </w:r>
            <w:r w:rsidRPr="00EF3FB1">
              <w:rPr>
                <w:spacing w:val="-47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училище,</w:t>
            </w:r>
            <w:r w:rsidRPr="00EF3FB1">
              <w:rPr>
                <w:spacing w:val="2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2006</w:t>
            </w:r>
          </w:p>
        </w:tc>
        <w:tc>
          <w:tcPr>
            <w:tcW w:w="1417" w:type="dxa"/>
          </w:tcPr>
          <w:p w:rsidR="00223C1D" w:rsidRPr="00EF3FB1" w:rsidRDefault="00223C1D" w:rsidP="00223C1D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1КК</w:t>
            </w:r>
            <w:r w:rsidRPr="00EF3FB1">
              <w:rPr>
                <w:spacing w:val="-3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/</w:t>
            </w:r>
            <w:r w:rsidRPr="00EF3FB1">
              <w:rPr>
                <w:spacing w:val="4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06.02.2020</w:t>
            </w:r>
          </w:p>
        </w:tc>
        <w:tc>
          <w:tcPr>
            <w:tcW w:w="1559" w:type="dxa"/>
          </w:tcPr>
          <w:p w:rsidR="00223C1D" w:rsidRPr="00EF3FB1" w:rsidRDefault="00223C1D" w:rsidP="00223C1D">
            <w:pPr>
              <w:pStyle w:val="TableParagraph"/>
              <w:ind w:left="107" w:right="535"/>
              <w:rPr>
                <w:sz w:val="20"/>
                <w:szCs w:val="20"/>
              </w:rPr>
            </w:pPr>
            <w:r w:rsidRPr="00EF3FB1">
              <w:rPr>
                <w:spacing w:val="-1"/>
                <w:sz w:val="20"/>
                <w:szCs w:val="20"/>
              </w:rPr>
              <w:t>Физическая</w:t>
            </w:r>
            <w:r w:rsidRPr="00EF3FB1">
              <w:rPr>
                <w:spacing w:val="-47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культура</w:t>
            </w:r>
          </w:p>
        </w:tc>
        <w:tc>
          <w:tcPr>
            <w:tcW w:w="3035" w:type="dxa"/>
          </w:tcPr>
          <w:p w:rsidR="00223C1D" w:rsidRPr="00EF3FB1" w:rsidRDefault="00223C1D" w:rsidP="00223C1D">
            <w:pPr>
              <w:widowControl w:val="0"/>
              <w:autoSpaceDE w:val="0"/>
              <w:autoSpaceDN w:val="0"/>
              <w:ind w:left="113" w:right="-1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FB1">
              <w:rPr>
                <w:rFonts w:ascii="Times New Roman" w:eastAsia="Times New Roman" w:hAnsi="Times New Roman" w:cs="Times New Roman"/>
                <w:sz w:val="20"/>
                <w:szCs w:val="20"/>
              </w:rPr>
              <w:t>«Содержание и методика</w:t>
            </w:r>
            <w:r w:rsidRPr="00EF3FB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преподавания</w:t>
            </w:r>
            <w:r w:rsidRPr="00EF3FB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F3FB1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учебного</w:t>
            </w:r>
            <w:r w:rsidRPr="00EF3FB1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EF3FB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предмета«Физическая</w:t>
            </w:r>
            <w:proofErr w:type="spellEnd"/>
            <w:r w:rsidRPr="00EF3FB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F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культура» в </w:t>
            </w:r>
            <w:r w:rsidRPr="00EF3FB1">
              <w:rPr>
                <w:rFonts w:ascii="Times New Roman" w:hAnsi="Times New Roman" w:cs="Times New Roman"/>
                <w:sz w:val="20"/>
                <w:szCs w:val="20"/>
              </w:rPr>
              <w:t>с требованиями</w:t>
            </w:r>
            <w:r w:rsidRPr="00EF3FB1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EF3FB1">
              <w:rPr>
                <w:rFonts w:ascii="Times New Roman" w:hAnsi="Times New Roman" w:cs="Times New Roman"/>
                <w:sz w:val="20"/>
                <w:szCs w:val="20"/>
              </w:rPr>
              <w:t>ФГОС»</w:t>
            </w:r>
          </w:p>
        </w:tc>
        <w:tc>
          <w:tcPr>
            <w:tcW w:w="906" w:type="dxa"/>
          </w:tcPr>
          <w:p w:rsidR="00223C1D" w:rsidRPr="00EF3FB1" w:rsidRDefault="00223C1D" w:rsidP="00223C1D">
            <w:pPr>
              <w:pStyle w:val="TableParagraph"/>
              <w:spacing w:line="222" w:lineRule="exact"/>
              <w:ind w:left="114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1</w:t>
            </w:r>
            <w:r w:rsidR="00A85372">
              <w:rPr>
                <w:sz w:val="20"/>
                <w:szCs w:val="20"/>
              </w:rPr>
              <w:t>7</w:t>
            </w:r>
            <w:r w:rsidRPr="00EF3FB1">
              <w:rPr>
                <w:spacing w:val="2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лет</w:t>
            </w:r>
          </w:p>
          <w:p w:rsidR="00223C1D" w:rsidRPr="00EF3FB1" w:rsidRDefault="00A85372" w:rsidP="00223C1D">
            <w:pPr>
              <w:pStyle w:val="TableParagraph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23C1D" w:rsidRPr="00EF3FB1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="00223C1D" w:rsidRPr="00EF3FB1">
              <w:rPr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091" w:type="dxa"/>
          </w:tcPr>
          <w:p w:rsidR="00223C1D" w:rsidRDefault="00223C1D" w:rsidP="00223C1D">
            <w:pPr>
              <w:pStyle w:val="TableParagraph"/>
              <w:spacing w:line="222" w:lineRule="exact"/>
              <w:ind w:left="115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11</w:t>
            </w:r>
            <w:r w:rsidRPr="00EF3FB1">
              <w:rPr>
                <w:spacing w:val="2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лет</w:t>
            </w:r>
          </w:p>
          <w:p w:rsidR="00A85372" w:rsidRPr="00EF3FB1" w:rsidRDefault="00A85372" w:rsidP="00223C1D">
            <w:pPr>
              <w:pStyle w:val="TableParagraph"/>
              <w:spacing w:line="222" w:lineRule="exact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proofErr w:type="spellStart"/>
            <w:r>
              <w:rPr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2279" w:type="dxa"/>
          </w:tcPr>
          <w:p w:rsidR="00223C1D" w:rsidRPr="00EF3FB1" w:rsidRDefault="00223C1D" w:rsidP="00223C1D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Физическая</w:t>
            </w:r>
            <w:r w:rsidRPr="00EF3FB1">
              <w:rPr>
                <w:spacing w:val="-4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культура</w:t>
            </w:r>
          </w:p>
        </w:tc>
      </w:tr>
      <w:tr w:rsidR="00A85372" w:rsidRPr="00EF3FB1" w:rsidTr="00EF3FB1">
        <w:trPr>
          <w:trHeight w:val="309"/>
        </w:trPr>
        <w:tc>
          <w:tcPr>
            <w:tcW w:w="436" w:type="dxa"/>
          </w:tcPr>
          <w:p w:rsidR="00A85372" w:rsidRDefault="00225366" w:rsidP="00223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59" w:type="dxa"/>
          </w:tcPr>
          <w:p w:rsidR="00A85372" w:rsidRPr="00EF3FB1" w:rsidRDefault="00A85372" w:rsidP="00223C1D">
            <w:pPr>
              <w:pStyle w:val="TableParagraph"/>
              <w:ind w:left="110" w:right="19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Певнева</w:t>
            </w:r>
            <w:proofErr w:type="spellEnd"/>
            <w:r>
              <w:rPr>
                <w:sz w:val="20"/>
                <w:szCs w:val="20"/>
              </w:rPr>
              <w:t xml:space="preserve"> Ирина Владимировна</w:t>
            </w:r>
          </w:p>
        </w:tc>
        <w:tc>
          <w:tcPr>
            <w:tcW w:w="1074" w:type="dxa"/>
          </w:tcPr>
          <w:p w:rsidR="00A85372" w:rsidRPr="00EF3FB1" w:rsidRDefault="00A85372" w:rsidP="00223C1D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:rsidR="00A85372" w:rsidRPr="00EF3FB1" w:rsidRDefault="00CF5851" w:rsidP="00223C1D">
            <w:pPr>
              <w:pStyle w:val="TableParagraph"/>
              <w:ind w:left="111" w:righ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ОГПУ, 2004</w:t>
            </w:r>
          </w:p>
        </w:tc>
        <w:tc>
          <w:tcPr>
            <w:tcW w:w="1417" w:type="dxa"/>
          </w:tcPr>
          <w:p w:rsidR="00A85372" w:rsidRPr="00EF3FB1" w:rsidRDefault="00A85372" w:rsidP="00223C1D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БК</w:t>
            </w:r>
          </w:p>
        </w:tc>
        <w:tc>
          <w:tcPr>
            <w:tcW w:w="1559" w:type="dxa"/>
          </w:tcPr>
          <w:p w:rsidR="00A85372" w:rsidRPr="00EF3FB1" w:rsidRDefault="00A85372" w:rsidP="00223C1D">
            <w:pPr>
              <w:pStyle w:val="TableParagraph"/>
              <w:ind w:left="107" w:right="535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Английский язык</w:t>
            </w:r>
          </w:p>
        </w:tc>
        <w:tc>
          <w:tcPr>
            <w:tcW w:w="3035" w:type="dxa"/>
          </w:tcPr>
          <w:p w:rsidR="00A85372" w:rsidRPr="00EF3FB1" w:rsidRDefault="00A85372" w:rsidP="00223C1D">
            <w:pPr>
              <w:widowControl w:val="0"/>
              <w:autoSpaceDE w:val="0"/>
              <w:autoSpaceDN w:val="0"/>
              <w:ind w:left="113" w:right="-1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</w:tcPr>
          <w:p w:rsidR="00A85372" w:rsidRPr="00EF3FB1" w:rsidRDefault="00A85372" w:rsidP="00223C1D">
            <w:pPr>
              <w:pStyle w:val="TableParagraph"/>
              <w:spacing w:line="222" w:lineRule="exact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лет 3 </w:t>
            </w:r>
            <w:proofErr w:type="spellStart"/>
            <w:r>
              <w:rPr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091" w:type="dxa"/>
          </w:tcPr>
          <w:p w:rsidR="00A85372" w:rsidRPr="00EF3FB1" w:rsidRDefault="00A85372" w:rsidP="00223C1D">
            <w:pPr>
              <w:pStyle w:val="TableParagraph"/>
              <w:spacing w:line="222" w:lineRule="exact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 г 4 </w:t>
            </w:r>
            <w:proofErr w:type="spellStart"/>
            <w:r>
              <w:rPr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2279" w:type="dxa"/>
          </w:tcPr>
          <w:p w:rsidR="00A85372" w:rsidRPr="00EF3FB1" w:rsidRDefault="00A85372" w:rsidP="00223C1D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</w:tr>
      <w:tr w:rsidR="00A85372" w:rsidRPr="00EF3FB1" w:rsidTr="00EF3FB1">
        <w:trPr>
          <w:trHeight w:val="309"/>
        </w:trPr>
        <w:tc>
          <w:tcPr>
            <w:tcW w:w="436" w:type="dxa"/>
          </w:tcPr>
          <w:p w:rsidR="00A85372" w:rsidRDefault="00225366" w:rsidP="00223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59" w:type="dxa"/>
          </w:tcPr>
          <w:p w:rsidR="00A85372" w:rsidRDefault="00A85372" w:rsidP="00223C1D">
            <w:pPr>
              <w:pStyle w:val="TableParagraph"/>
              <w:ind w:left="110" w:right="19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Пузий</w:t>
            </w:r>
            <w:proofErr w:type="spellEnd"/>
            <w:r>
              <w:rPr>
                <w:sz w:val="20"/>
                <w:szCs w:val="20"/>
              </w:rPr>
              <w:t xml:space="preserve"> Олеся </w:t>
            </w:r>
            <w:proofErr w:type="spellStart"/>
            <w:r>
              <w:rPr>
                <w:sz w:val="20"/>
                <w:szCs w:val="20"/>
              </w:rPr>
              <w:t>Радмиловна</w:t>
            </w:r>
            <w:proofErr w:type="spellEnd"/>
          </w:p>
        </w:tc>
        <w:tc>
          <w:tcPr>
            <w:tcW w:w="1074" w:type="dxa"/>
          </w:tcPr>
          <w:p w:rsidR="00A85372" w:rsidRDefault="00A85372" w:rsidP="00223C1D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:rsidR="00A85372" w:rsidRPr="00EF3FB1" w:rsidRDefault="009D2A5F" w:rsidP="00223C1D">
            <w:pPr>
              <w:pStyle w:val="TableParagraph"/>
              <w:ind w:left="111" w:righ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ОГПУ, 2011</w:t>
            </w:r>
          </w:p>
        </w:tc>
        <w:tc>
          <w:tcPr>
            <w:tcW w:w="1417" w:type="dxa"/>
          </w:tcPr>
          <w:p w:rsidR="00A85372" w:rsidRDefault="009D2A5F" w:rsidP="00223C1D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</w:t>
            </w:r>
          </w:p>
        </w:tc>
        <w:tc>
          <w:tcPr>
            <w:tcW w:w="1559" w:type="dxa"/>
          </w:tcPr>
          <w:p w:rsidR="00A85372" w:rsidRDefault="00A85372" w:rsidP="00A85372">
            <w:pPr>
              <w:pStyle w:val="TableParagraph"/>
              <w:ind w:left="107" w:right="535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История</w:t>
            </w:r>
          </w:p>
        </w:tc>
        <w:tc>
          <w:tcPr>
            <w:tcW w:w="3035" w:type="dxa"/>
          </w:tcPr>
          <w:p w:rsidR="00A85372" w:rsidRPr="00EF3FB1" w:rsidRDefault="00A85372" w:rsidP="00223C1D">
            <w:pPr>
              <w:widowControl w:val="0"/>
              <w:autoSpaceDE w:val="0"/>
              <w:autoSpaceDN w:val="0"/>
              <w:ind w:left="113" w:right="-1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</w:tcPr>
          <w:p w:rsidR="00A85372" w:rsidRDefault="00A85372" w:rsidP="00223C1D">
            <w:pPr>
              <w:pStyle w:val="TableParagraph"/>
              <w:spacing w:line="222" w:lineRule="exact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лет 11 м</w:t>
            </w:r>
          </w:p>
        </w:tc>
        <w:tc>
          <w:tcPr>
            <w:tcW w:w="1091" w:type="dxa"/>
          </w:tcPr>
          <w:p w:rsidR="00A85372" w:rsidRDefault="00A85372" w:rsidP="00223C1D">
            <w:pPr>
              <w:pStyle w:val="TableParagraph"/>
              <w:spacing w:line="222" w:lineRule="exact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лет 11 </w:t>
            </w:r>
            <w:proofErr w:type="spellStart"/>
            <w:r>
              <w:rPr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2279" w:type="dxa"/>
          </w:tcPr>
          <w:p w:rsidR="00A85372" w:rsidRDefault="00A85372" w:rsidP="00223C1D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истории</w:t>
            </w:r>
          </w:p>
        </w:tc>
      </w:tr>
      <w:tr w:rsidR="00A85372" w:rsidRPr="00EF3FB1" w:rsidTr="00EF3FB1">
        <w:trPr>
          <w:trHeight w:val="309"/>
        </w:trPr>
        <w:tc>
          <w:tcPr>
            <w:tcW w:w="436" w:type="dxa"/>
          </w:tcPr>
          <w:p w:rsidR="00A85372" w:rsidRDefault="00A85372" w:rsidP="00225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253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59" w:type="dxa"/>
          </w:tcPr>
          <w:p w:rsidR="00A85372" w:rsidRPr="00EF3FB1" w:rsidRDefault="00A85372" w:rsidP="00A85372">
            <w:pPr>
              <w:pStyle w:val="TableParagraph"/>
              <w:ind w:left="110" w:right="53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Ротова</w:t>
            </w:r>
            <w:proofErr w:type="spellEnd"/>
            <w:r>
              <w:rPr>
                <w:sz w:val="20"/>
                <w:szCs w:val="20"/>
              </w:rPr>
              <w:t xml:space="preserve"> Кристина Максимовна</w:t>
            </w:r>
          </w:p>
        </w:tc>
        <w:tc>
          <w:tcPr>
            <w:tcW w:w="1074" w:type="dxa"/>
          </w:tcPr>
          <w:p w:rsidR="00A85372" w:rsidRPr="00EF3FB1" w:rsidRDefault="00A85372" w:rsidP="00A85372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:rsidR="00A85372" w:rsidRPr="00EF3FB1" w:rsidRDefault="00A85372" w:rsidP="00A85372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ОГПУ, 2022</w:t>
            </w:r>
          </w:p>
        </w:tc>
        <w:tc>
          <w:tcPr>
            <w:tcW w:w="1417" w:type="dxa"/>
          </w:tcPr>
          <w:p w:rsidR="00A85372" w:rsidRPr="00EF3FB1" w:rsidRDefault="00A85372" w:rsidP="00A85372">
            <w:pPr>
              <w:pStyle w:val="TableParagraph"/>
              <w:spacing w:line="246" w:lineRule="exact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БК</w:t>
            </w:r>
          </w:p>
        </w:tc>
        <w:tc>
          <w:tcPr>
            <w:tcW w:w="1559" w:type="dxa"/>
          </w:tcPr>
          <w:p w:rsidR="00A85372" w:rsidRPr="00EF3FB1" w:rsidRDefault="00A85372" w:rsidP="00A85372">
            <w:pPr>
              <w:pStyle w:val="TableParagraph"/>
              <w:ind w:left="107" w:right="3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 и начальное образование</w:t>
            </w:r>
          </w:p>
        </w:tc>
        <w:tc>
          <w:tcPr>
            <w:tcW w:w="3035" w:type="dxa"/>
          </w:tcPr>
          <w:p w:rsidR="00A85372" w:rsidRPr="00EF3FB1" w:rsidRDefault="00A85372" w:rsidP="00A85372">
            <w:pPr>
              <w:pStyle w:val="TableParagraph"/>
              <w:spacing w:line="245" w:lineRule="exact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«Методика преподавания курса «Основы религиозных культур и светской этики»</w:t>
            </w:r>
          </w:p>
        </w:tc>
        <w:tc>
          <w:tcPr>
            <w:tcW w:w="906" w:type="dxa"/>
          </w:tcPr>
          <w:p w:rsidR="00A85372" w:rsidRPr="00EF3FB1" w:rsidRDefault="00A85372" w:rsidP="00A85372">
            <w:pPr>
              <w:pStyle w:val="TableParagraph"/>
              <w:ind w:left="114" w:righ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год 5 </w:t>
            </w:r>
            <w:proofErr w:type="spellStart"/>
            <w:r>
              <w:rPr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091" w:type="dxa"/>
          </w:tcPr>
          <w:p w:rsidR="00A85372" w:rsidRPr="00EF3FB1" w:rsidRDefault="00A85372" w:rsidP="00A85372">
            <w:pPr>
              <w:pStyle w:val="TableParagraph"/>
              <w:ind w:left="114" w:righ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год 5 </w:t>
            </w:r>
            <w:proofErr w:type="spellStart"/>
            <w:r>
              <w:rPr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2279" w:type="dxa"/>
          </w:tcPr>
          <w:p w:rsidR="00A85372" w:rsidRPr="00EF3FB1" w:rsidRDefault="00A85372" w:rsidP="00A85372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</w:t>
            </w:r>
          </w:p>
        </w:tc>
      </w:tr>
      <w:tr w:rsidR="00A85372" w:rsidRPr="00EF3FB1" w:rsidTr="00EF3FB1">
        <w:trPr>
          <w:trHeight w:val="309"/>
        </w:trPr>
        <w:tc>
          <w:tcPr>
            <w:tcW w:w="436" w:type="dxa"/>
          </w:tcPr>
          <w:p w:rsidR="00A85372" w:rsidRDefault="00225366" w:rsidP="00A853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59" w:type="dxa"/>
          </w:tcPr>
          <w:p w:rsidR="00A85372" w:rsidRDefault="00A85372" w:rsidP="00A85372">
            <w:pPr>
              <w:pStyle w:val="TableParagraph"/>
              <w:ind w:left="110" w:right="53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Ротова</w:t>
            </w:r>
            <w:proofErr w:type="spellEnd"/>
            <w:r>
              <w:rPr>
                <w:sz w:val="20"/>
                <w:szCs w:val="20"/>
              </w:rPr>
              <w:t xml:space="preserve"> Наталья </w:t>
            </w:r>
            <w:r>
              <w:rPr>
                <w:sz w:val="20"/>
                <w:szCs w:val="20"/>
              </w:rPr>
              <w:lastRenderedPageBreak/>
              <w:t>Владимировна</w:t>
            </w:r>
          </w:p>
        </w:tc>
        <w:tc>
          <w:tcPr>
            <w:tcW w:w="1074" w:type="dxa"/>
          </w:tcPr>
          <w:p w:rsidR="00A85372" w:rsidRPr="00EF3FB1" w:rsidRDefault="00A85372" w:rsidP="00A85372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учитель</w:t>
            </w:r>
          </w:p>
        </w:tc>
        <w:tc>
          <w:tcPr>
            <w:tcW w:w="1701" w:type="dxa"/>
          </w:tcPr>
          <w:p w:rsidR="00A85372" w:rsidRPr="00EF3FB1" w:rsidRDefault="00A85372" w:rsidP="00A85372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85372" w:rsidRPr="00EF3FB1" w:rsidRDefault="00A85372" w:rsidP="00A85372">
            <w:pPr>
              <w:pStyle w:val="TableParagraph"/>
              <w:spacing w:line="246" w:lineRule="exact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БК</w:t>
            </w:r>
          </w:p>
        </w:tc>
        <w:tc>
          <w:tcPr>
            <w:tcW w:w="1559" w:type="dxa"/>
          </w:tcPr>
          <w:p w:rsidR="00A85372" w:rsidRPr="00EF3FB1" w:rsidRDefault="00A85372" w:rsidP="00A85372">
            <w:pPr>
              <w:pStyle w:val="TableParagraph"/>
              <w:ind w:left="107" w:right="3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Дошкольное </w:t>
            </w:r>
            <w:r>
              <w:rPr>
                <w:sz w:val="20"/>
                <w:szCs w:val="20"/>
              </w:rPr>
              <w:lastRenderedPageBreak/>
              <w:t>образование и начальное образование</w:t>
            </w:r>
          </w:p>
        </w:tc>
        <w:tc>
          <w:tcPr>
            <w:tcW w:w="3035" w:type="dxa"/>
          </w:tcPr>
          <w:p w:rsidR="00A85372" w:rsidRPr="00EF3FB1" w:rsidRDefault="00A85372" w:rsidP="00A85372">
            <w:pPr>
              <w:pStyle w:val="TableParagraph"/>
              <w:spacing w:line="245" w:lineRule="exact"/>
              <w:ind w:left="34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:rsidR="00A85372" w:rsidRPr="00EF3FB1" w:rsidRDefault="00A85372" w:rsidP="00A85372">
            <w:pPr>
              <w:pStyle w:val="TableParagraph"/>
              <w:ind w:left="114" w:righ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лет 8 </w:t>
            </w:r>
            <w:proofErr w:type="spellStart"/>
            <w:r>
              <w:rPr>
                <w:sz w:val="20"/>
                <w:szCs w:val="20"/>
              </w:rPr>
              <w:lastRenderedPageBreak/>
              <w:t>мес</w:t>
            </w:r>
            <w:proofErr w:type="spellEnd"/>
          </w:p>
        </w:tc>
        <w:tc>
          <w:tcPr>
            <w:tcW w:w="1091" w:type="dxa"/>
          </w:tcPr>
          <w:p w:rsidR="00A85372" w:rsidRPr="00EF3FB1" w:rsidRDefault="00A85372" w:rsidP="00A85372">
            <w:pPr>
              <w:pStyle w:val="TableParagraph"/>
              <w:ind w:left="114" w:righ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18 лет 5 </w:t>
            </w:r>
            <w:proofErr w:type="spellStart"/>
            <w:r>
              <w:rPr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2279" w:type="dxa"/>
          </w:tcPr>
          <w:p w:rsidR="00A85372" w:rsidRPr="00EF3FB1" w:rsidRDefault="00A85372" w:rsidP="00A85372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</w:t>
            </w:r>
          </w:p>
        </w:tc>
      </w:tr>
      <w:tr w:rsidR="00A85372" w:rsidRPr="00EF3FB1" w:rsidTr="00EF3FB1">
        <w:trPr>
          <w:trHeight w:val="309"/>
        </w:trPr>
        <w:tc>
          <w:tcPr>
            <w:tcW w:w="436" w:type="dxa"/>
            <w:vMerge w:val="restart"/>
          </w:tcPr>
          <w:p w:rsidR="00A85372" w:rsidRPr="00EF3FB1" w:rsidRDefault="00225366" w:rsidP="00225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1859" w:type="dxa"/>
            <w:vMerge w:val="restart"/>
          </w:tcPr>
          <w:p w:rsidR="00A85372" w:rsidRPr="00EF3FB1" w:rsidRDefault="00A85372" w:rsidP="00A853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Максимова </w:t>
            </w:r>
            <w:r w:rsidRPr="00EF3FB1">
              <w:rPr>
                <w:rFonts w:ascii="Times New Roman" w:hAnsi="Times New Roman" w:cs="Times New Roman"/>
                <w:sz w:val="20"/>
                <w:szCs w:val="20"/>
              </w:rPr>
              <w:t>Юлия</w:t>
            </w:r>
            <w:r w:rsidRPr="00EF3FB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Леонидовна</w:t>
            </w:r>
          </w:p>
        </w:tc>
        <w:tc>
          <w:tcPr>
            <w:tcW w:w="1074" w:type="dxa"/>
            <w:vMerge w:val="restart"/>
          </w:tcPr>
          <w:p w:rsidR="00A85372" w:rsidRPr="00EF3FB1" w:rsidRDefault="00A85372" w:rsidP="00A853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FB1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  <w:vMerge w:val="restart"/>
          </w:tcPr>
          <w:p w:rsidR="00A85372" w:rsidRPr="00EF3FB1" w:rsidRDefault="00A85372" w:rsidP="00A85372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ОГПУ, 2023</w:t>
            </w:r>
          </w:p>
        </w:tc>
        <w:tc>
          <w:tcPr>
            <w:tcW w:w="1417" w:type="dxa"/>
            <w:vMerge w:val="restart"/>
          </w:tcPr>
          <w:p w:rsidR="00A85372" w:rsidRPr="00EF3FB1" w:rsidRDefault="00A85372" w:rsidP="00A853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БК</w:t>
            </w:r>
          </w:p>
        </w:tc>
        <w:tc>
          <w:tcPr>
            <w:tcW w:w="1559" w:type="dxa"/>
            <w:vMerge w:val="restart"/>
          </w:tcPr>
          <w:p w:rsidR="00A85372" w:rsidRPr="00EF3FB1" w:rsidRDefault="00A85372" w:rsidP="00A853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FB1">
              <w:rPr>
                <w:rFonts w:ascii="Times New Roman" w:hAnsi="Times New Roman" w:cs="Times New Roman"/>
                <w:sz w:val="20"/>
                <w:szCs w:val="20"/>
              </w:rPr>
              <w:t>Математика и</w:t>
            </w:r>
            <w:r w:rsidRPr="00EF3FB1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EF3FB1">
              <w:rPr>
                <w:rFonts w:ascii="Times New Roman" w:hAnsi="Times New Roman" w:cs="Times New Roman"/>
                <w:sz w:val="20"/>
                <w:szCs w:val="20"/>
              </w:rPr>
              <w:t>физика.</w:t>
            </w:r>
          </w:p>
        </w:tc>
        <w:tc>
          <w:tcPr>
            <w:tcW w:w="3035" w:type="dxa"/>
          </w:tcPr>
          <w:p w:rsidR="00A85372" w:rsidRPr="00EF3FB1" w:rsidRDefault="00A85372" w:rsidP="00A85372">
            <w:pPr>
              <w:pStyle w:val="TableParagraph"/>
              <w:spacing w:line="242" w:lineRule="auto"/>
              <w:ind w:right="82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«Функциональная грамотность».</w:t>
            </w:r>
          </w:p>
        </w:tc>
        <w:tc>
          <w:tcPr>
            <w:tcW w:w="906" w:type="dxa"/>
            <w:vMerge w:val="restart"/>
          </w:tcPr>
          <w:p w:rsidR="00A85372" w:rsidRPr="00EF3FB1" w:rsidRDefault="00A85372" w:rsidP="00A85372">
            <w:pPr>
              <w:pStyle w:val="TableParagraph"/>
              <w:spacing w:line="222" w:lineRule="exact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EF3FB1">
              <w:rPr>
                <w:spacing w:val="-4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года</w:t>
            </w:r>
          </w:p>
          <w:p w:rsidR="00A85372" w:rsidRPr="00EF3FB1" w:rsidRDefault="00A85372" w:rsidP="00A85372">
            <w:pPr>
              <w:pStyle w:val="TableParagraph"/>
              <w:ind w:left="114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7 мес.</w:t>
            </w:r>
          </w:p>
        </w:tc>
        <w:tc>
          <w:tcPr>
            <w:tcW w:w="1091" w:type="dxa"/>
            <w:vMerge w:val="restart"/>
          </w:tcPr>
          <w:p w:rsidR="00A85372" w:rsidRPr="00EF3FB1" w:rsidRDefault="00A85372" w:rsidP="00A85372">
            <w:pPr>
              <w:pStyle w:val="TableParagraph"/>
              <w:spacing w:line="222" w:lineRule="exact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</w:t>
            </w:r>
            <w:r w:rsidRPr="00EF3FB1">
              <w:rPr>
                <w:sz w:val="20"/>
                <w:szCs w:val="20"/>
              </w:rPr>
              <w:t>.</w:t>
            </w:r>
          </w:p>
        </w:tc>
        <w:tc>
          <w:tcPr>
            <w:tcW w:w="2279" w:type="dxa"/>
            <w:vMerge w:val="restart"/>
          </w:tcPr>
          <w:p w:rsidR="00A85372" w:rsidRPr="00EF3FB1" w:rsidRDefault="00A85372" w:rsidP="00A85372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Физика</w:t>
            </w:r>
          </w:p>
        </w:tc>
      </w:tr>
      <w:tr w:rsidR="00A85372" w:rsidRPr="00EF3FB1" w:rsidTr="00EF3FB1">
        <w:trPr>
          <w:trHeight w:val="309"/>
        </w:trPr>
        <w:tc>
          <w:tcPr>
            <w:tcW w:w="436" w:type="dxa"/>
            <w:vMerge/>
          </w:tcPr>
          <w:p w:rsidR="00A85372" w:rsidRPr="00EF3FB1" w:rsidRDefault="00A85372" w:rsidP="00A853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A85372" w:rsidRPr="00EF3FB1" w:rsidRDefault="00A85372" w:rsidP="00A853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A85372" w:rsidRPr="00EF3FB1" w:rsidRDefault="00A85372" w:rsidP="00A853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85372" w:rsidRPr="00EF3FB1" w:rsidRDefault="00A85372" w:rsidP="00A85372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85372" w:rsidRPr="00EF3FB1" w:rsidRDefault="00A85372" w:rsidP="00A853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85372" w:rsidRPr="00EF3FB1" w:rsidRDefault="00A85372" w:rsidP="00A853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5" w:type="dxa"/>
          </w:tcPr>
          <w:p w:rsidR="00A85372" w:rsidRPr="00EF3FB1" w:rsidRDefault="00A85372" w:rsidP="00A85372">
            <w:pPr>
              <w:widowControl w:val="0"/>
              <w:autoSpaceDE w:val="0"/>
              <w:autoSpaceDN w:val="0"/>
              <w:spacing w:line="242" w:lineRule="auto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FB1">
              <w:rPr>
                <w:rFonts w:ascii="Times New Roman" w:eastAsia="Times New Roman" w:hAnsi="Times New Roman" w:cs="Times New Roman"/>
                <w:sz w:val="20"/>
                <w:szCs w:val="20"/>
              </w:rPr>
              <w:t>«Содержание и методика</w:t>
            </w:r>
            <w:r w:rsidRPr="00EF3FB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преподавания учебного</w:t>
            </w:r>
            <w:r w:rsidRPr="00EF3FB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предмета</w:t>
            </w:r>
            <w:r w:rsidRPr="00EF3FB1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EF3FB1">
              <w:rPr>
                <w:rFonts w:ascii="Times New Roman" w:eastAsia="Times New Roman" w:hAnsi="Times New Roman" w:cs="Times New Roman"/>
                <w:sz w:val="20"/>
                <w:szCs w:val="20"/>
              </w:rPr>
              <w:t>«Математика»</w:t>
            </w:r>
            <w:r w:rsidRPr="00EF3FB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F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r w:rsidRPr="00EF3FB1">
              <w:rPr>
                <w:rFonts w:ascii="Times New Roman" w:hAnsi="Times New Roman" w:cs="Times New Roman"/>
                <w:sz w:val="20"/>
                <w:szCs w:val="20"/>
              </w:rPr>
              <w:t>соответствии с требованиями</w:t>
            </w:r>
            <w:r w:rsidRPr="00EF3FB1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EF3FB1">
              <w:rPr>
                <w:rFonts w:ascii="Times New Roman" w:hAnsi="Times New Roman" w:cs="Times New Roman"/>
                <w:sz w:val="20"/>
                <w:szCs w:val="20"/>
              </w:rPr>
              <w:t>ФГОС»</w:t>
            </w:r>
          </w:p>
        </w:tc>
        <w:tc>
          <w:tcPr>
            <w:tcW w:w="906" w:type="dxa"/>
            <w:vMerge/>
          </w:tcPr>
          <w:p w:rsidR="00A85372" w:rsidRPr="00EF3FB1" w:rsidRDefault="00A85372" w:rsidP="00A85372">
            <w:pPr>
              <w:pStyle w:val="TableParagraph"/>
              <w:spacing w:line="222" w:lineRule="exact"/>
              <w:ind w:left="114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A85372" w:rsidRPr="00EF3FB1" w:rsidRDefault="00A85372" w:rsidP="00A85372">
            <w:pPr>
              <w:pStyle w:val="TableParagraph"/>
              <w:spacing w:line="222" w:lineRule="exact"/>
              <w:ind w:left="115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A85372" w:rsidRPr="00EF3FB1" w:rsidRDefault="00A85372" w:rsidP="00A85372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</w:tr>
      <w:tr w:rsidR="00A85372" w:rsidRPr="00EF3FB1" w:rsidTr="00EF3FB1">
        <w:trPr>
          <w:trHeight w:val="309"/>
        </w:trPr>
        <w:tc>
          <w:tcPr>
            <w:tcW w:w="436" w:type="dxa"/>
            <w:vMerge/>
          </w:tcPr>
          <w:p w:rsidR="00A85372" w:rsidRPr="00EF3FB1" w:rsidRDefault="00A85372" w:rsidP="00A853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A85372" w:rsidRPr="00EF3FB1" w:rsidRDefault="00A85372" w:rsidP="00A85372">
            <w:pPr>
              <w:pStyle w:val="TableParagraph"/>
              <w:ind w:left="110" w:right="531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A85372" w:rsidRPr="00EF3FB1" w:rsidRDefault="00A85372" w:rsidP="00A85372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85372" w:rsidRPr="00EF3FB1" w:rsidRDefault="00A85372" w:rsidP="00A85372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85372" w:rsidRPr="00EF3FB1" w:rsidRDefault="00A85372" w:rsidP="00A85372">
            <w:pPr>
              <w:pStyle w:val="TableParagraph"/>
              <w:spacing w:line="246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85372" w:rsidRPr="00EF3FB1" w:rsidRDefault="00A85372" w:rsidP="00A85372">
            <w:pPr>
              <w:pStyle w:val="TableParagraph"/>
              <w:ind w:left="107" w:right="329"/>
              <w:rPr>
                <w:sz w:val="20"/>
                <w:szCs w:val="20"/>
              </w:rPr>
            </w:pPr>
          </w:p>
        </w:tc>
        <w:tc>
          <w:tcPr>
            <w:tcW w:w="3035" w:type="dxa"/>
          </w:tcPr>
          <w:p w:rsidR="00A85372" w:rsidRPr="00EF3FB1" w:rsidRDefault="00A85372" w:rsidP="00A85372">
            <w:pPr>
              <w:widowControl w:val="0"/>
              <w:autoSpaceDE w:val="0"/>
              <w:autoSpaceDN w:val="0"/>
              <w:spacing w:line="242" w:lineRule="auto"/>
              <w:ind w:left="113" w:right="1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FB1">
              <w:rPr>
                <w:rFonts w:ascii="Times New Roman" w:eastAsia="Times New Roman" w:hAnsi="Times New Roman" w:cs="Times New Roman"/>
                <w:sz w:val="20"/>
                <w:szCs w:val="20"/>
              </w:rPr>
              <w:t>«Организация работы классного</w:t>
            </w:r>
            <w:r w:rsidRPr="00EF3FB1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EF3FB1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руководителя</w:t>
            </w:r>
            <w:r w:rsidRPr="00EF3FB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EF3FB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F3FB1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EF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образовательной </w:t>
            </w:r>
            <w:r w:rsidRPr="00EF3FB1">
              <w:rPr>
                <w:rFonts w:ascii="Times New Roman" w:hAnsi="Times New Roman" w:cs="Times New Roman"/>
                <w:sz w:val="20"/>
                <w:szCs w:val="20"/>
              </w:rPr>
              <w:t>организации».</w:t>
            </w:r>
          </w:p>
        </w:tc>
        <w:tc>
          <w:tcPr>
            <w:tcW w:w="906" w:type="dxa"/>
            <w:vMerge/>
          </w:tcPr>
          <w:p w:rsidR="00A85372" w:rsidRPr="00EF3FB1" w:rsidRDefault="00A85372" w:rsidP="00A85372">
            <w:pPr>
              <w:pStyle w:val="TableParagraph"/>
              <w:ind w:left="114" w:right="110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A85372" w:rsidRPr="00EF3FB1" w:rsidRDefault="00A85372" w:rsidP="00A85372">
            <w:pPr>
              <w:pStyle w:val="TableParagraph"/>
              <w:ind w:left="115" w:right="118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A85372" w:rsidRPr="00EF3FB1" w:rsidRDefault="00A85372" w:rsidP="00A85372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</w:tr>
      <w:tr w:rsidR="00A85372" w:rsidRPr="00EF3FB1" w:rsidTr="00EF3FB1">
        <w:trPr>
          <w:trHeight w:val="309"/>
        </w:trPr>
        <w:tc>
          <w:tcPr>
            <w:tcW w:w="436" w:type="dxa"/>
            <w:vMerge/>
          </w:tcPr>
          <w:p w:rsidR="00A85372" w:rsidRPr="00EF3FB1" w:rsidRDefault="00A85372" w:rsidP="00A853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A85372" w:rsidRPr="00EF3FB1" w:rsidRDefault="00A85372" w:rsidP="00A85372">
            <w:pPr>
              <w:pStyle w:val="TableParagraph"/>
              <w:ind w:left="110" w:right="531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A85372" w:rsidRPr="00EF3FB1" w:rsidRDefault="00A85372" w:rsidP="00A85372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85372" w:rsidRPr="00EF3FB1" w:rsidRDefault="00A85372" w:rsidP="00A85372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85372" w:rsidRPr="00EF3FB1" w:rsidRDefault="00A85372" w:rsidP="00A85372">
            <w:pPr>
              <w:pStyle w:val="TableParagraph"/>
              <w:spacing w:line="246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85372" w:rsidRPr="00EF3FB1" w:rsidRDefault="00A85372" w:rsidP="00A85372">
            <w:pPr>
              <w:pStyle w:val="TableParagraph"/>
              <w:ind w:left="107" w:right="329"/>
              <w:rPr>
                <w:sz w:val="20"/>
                <w:szCs w:val="20"/>
              </w:rPr>
            </w:pPr>
          </w:p>
        </w:tc>
        <w:tc>
          <w:tcPr>
            <w:tcW w:w="3035" w:type="dxa"/>
          </w:tcPr>
          <w:p w:rsidR="00A85372" w:rsidRPr="00EF3FB1" w:rsidRDefault="00A85372" w:rsidP="00A85372">
            <w:pPr>
              <w:pStyle w:val="TableParagraph"/>
              <w:spacing w:line="242" w:lineRule="auto"/>
              <w:ind w:right="82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«Функциональная грамотность».</w:t>
            </w:r>
          </w:p>
        </w:tc>
        <w:tc>
          <w:tcPr>
            <w:tcW w:w="906" w:type="dxa"/>
            <w:vMerge/>
          </w:tcPr>
          <w:p w:rsidR="00A85372" w:rsidRPr="00EF3FB1" w:rsidRDefault="00A85372" w:rsidP="00A85372">
            <w:pPr>
              <w:pStyle w:val="TableParagraph"/>
              <w:ind w:left="114" w:right="110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A85372" w:rsidRPr="00EF3FB1" w:rsidRDefault="00A85372" w:rsidP="00A85372">
            <w:pPr>
              <w:pStyle w:val="TableParagraph"/>
              <w:ind w:left="115" w:right="118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A85372" w:rsidRPr="00EF3FB1" w:rsidRDefault="00A85372" w:rsidP="00A85372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</w:tr>
      <w:tr w:rsidR="00A85372" w:rsidRPr="00EF3FB1" w:rsidTr="00EF3FB1">
        <w:trPr>
          <w:trHeight w:val="309"/>
        </w:trPr>
        <w:tc>
          <w:tcPr>
            <w:tcW w:w="436" w:type="dxa"/>
            <w:vMerge/>
          </w:tcPr>
          <w:p w:rsidR="00A85372" w:rsidRPr="00EF3FB1" w:rsidRDefault="00A85372" w:rsidP="00A853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A85372" w:rsidRPr="00EF3FB1" w:rsidRDefault="00A85372" w:rsidP="00A85372">
            <w:pPr>
              <w:pStyle w:val="TableParagraph"/>
              <w:ind w:left="110" w:right="531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A85372" w:rsidRPr="00EF3FB1" w:rsidRDefault="00A85372" w:rsidP="00A85372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85372" w:rsidRPr="00EF3FB1" w:rsidRDefault="00A85372" w:rsidP="00A85372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85372" w:rsidRPr="00EF3FB1" w:rsidRDefault="00A85372" w:rsidP="00A85372">
            <w:pPr>
              <w:pStyle w:val="TableParagraph"/>
              <w:spacing w:line="246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85372" w:rsidRPr="00EF3FB1" w:rsidRDefault="00A85372" w:rsidP="00A85372">
            <w:pPr>
              <w:pStyle w:val="TableParagraph"/>
              <w:ind w:left="107" w:right="329"/>
              <w:rPr>
                <w:sz w:val="20"/>
                <w:szCs w:val="20"/>
              </w:rPr>
            </w:pPr>
          </w:p>
        </w:tc>
        <w:tc>
          <w:tcPr>
            <w:tcW w:w="3035" w:type="dxa"/>
          </w:tcPr>
          <w:p w:rsidR="00A85372" w:rsidRPr="00EF3FB1" w:rsidRDefault="00A85372" w:rsidP="00A85372">
            <w:pPr>
              <w:pStyle w:val="TableParagraph"/>
              <w:spacing w:line="242" w:lineRule="auto"/>
              <w:ind w:right="635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«Цифровая трансформация</w:t>
            </w:r>
            <w:r w:rsidRPr="00EF3FB1">
              <w:rPr>
                <w:spacing w:val="-52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образования:</w:t>
            </w:r>
            <w:r w:rsidRPr="00EF3FB1">
              <w:rPr>
                <w:spacing w:val="-3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профиль</w:t>
            </w:r>
          </w:p>
          <w:p w:rsidR="00A85372" w:rsidRPr="00EF3FB1" w:rsidRDefault="00A85372" w:rsidP="00A85372">
            <w:pPr>
              <w:pStyle w:val="TableParagraph"/>
              <w:spacing w:line="239" w:lineRule="exact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современного</w:t>
            </w:r>
            <w:r w:rsidRPr="00EF3FB1">
              <w:rPr>
                <w:spacing w:val="-4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учителя»</w:t>
            </w:r>
          </w:p>
        </w:tc>
        <w:tc>
          <w:tcPr>
            <w:tcW w:w="906" w:type="dxa"/>
            <w:vMerge/>
          </w:tcPr>
          <w:p w:rsidR="00A85372" w:rsidRPr="00EF3FB1" w:rsidRDefault="00A85372" w:rsidP="00A85372">
            <w:pPr>
              <w:pStyle w:val="TableParagraph"/>
              <w:ind w:left="114" w:right="110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A85372" w:rsidRPr="00EF3FB1" w:rsidRDefault="00A85372" w:rsidP="00A85372">
            <w:pPr>
              <w:pStyle w:val="TableParagraph"/>
              <w:ind w:left="115" w:right="118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A85372" w:rsidRPr="00EF3FB1" w:rsidRDefault="00A85372" w:rsidP="00A85372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</w:tr>
      <w:tr w:rsidR="00A85372" w:rsidRPr="00EF3FB1" w:rsidTr="00EF3FB1">
        <w:trPr>
          <w:trHeight w:val="309"/>
        </w:trPr>
        <w:tc>
          <w:tcPr>
            <w:tcW w:w="436" w:type="dxa"/>
            <w:vMerge/>
          </w:tcPr>
          <w:p w:rsidR="00A85372" w:rsidRPr="00EF3FB1" w:rsidRDefault="00A85372" w:rsidP="00A853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A85372" w:rsidRPr="00EF3FB1" w:rsidRDefault="00A85372" w:rsidP="00A85372">
            <w:pPr>
              <w:pStyle w:val="TableParagraph"/>
              <w:ind w:left="110" w:right="531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A85372" w:rsidRPr="00EF3FB1" w:rsidRDefault="00A85372" w:rsidP="00A85372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85372" w:rsidRPr="00EF3FB1" w:rsidRDefault="00A85372" w:rsidP="00A85372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85372" w:rsidRPr="00EF3FB1" w:rsidRDefault="00A85372" w:rsidP="00A85372">
            <w:pPr>
              <w:pStyle w:val="TableParagraph"/>
              <w:spacing w:line="246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85372" w:rsidRPr="00EF3FB1" w:rsidRDefault="00A85372" w:rsidP="00A85372">
            <w:pPr>
              <w:pStyle w:val="TableParagraph"/>
              <w:ind w:left="107" w:right="329"/>
              <w:rPr>
                <w:sz w:val="20"/>
                <w:szCs w:val="20"/>
              </w:rPr>
            </w:pPr>
          </w:p>
        </w:tc>
        <w:tc>
          <w:tcPr>
            <w:tcW w:w="3035" w:type="dxa"/>
          </w:tcPr>
          <w:p w:rsidR="00A85372" w:rsidRPr="00EF3FB1" w:rsidRDefault="00A85372" w:rsidP="00A85372">
            <w:pPr>
              <w:pStyle w:val="TableParagraph"/>
              <w:spacing w:line="245" w:lineRule="exact"/>
              <w:ind w:left="34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«Основы здорового питания»</w:t>
            </w:r>
          </w:p>
        </w:tc>
        <w:tc>
          <w:tcPr>
            <w:tcW w:w="906" w:type="dxa"/>
            <w:vMerge/>
          </w:tcPr>
          <w:p w:rsidR="00A85372" w:rsidRPr="00EF3FB1" w:rsidRDefault="00A85372" w:rsidP="00A85372">
            <w:pPr>
              <w:pStyle w:val="TableParagraph"/>
              <w:ind w:left="114" w:right="110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A85372" w:rsidRPr="00EF3FB1" w:rsidRDefault="00A85372" w:rsidP="00A85372">
            <w:pPr>
              <w:pStyle w:val="TableParagraph"/>
              <w:ind w:left="115" w:right="118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A85372" w:rsidRPr="00EF3FB1" w:rsidRDefault="00A85372" w:rsidP="00A85372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</w:tr>
      <w:tr w:rsidR="00A85372" w:rsidRPr="00EF3FB1" w:rsidTr="00EF3FB1">
        <w:trPr>
          <w:trHeight w:val="309"/>
        </w:trPr>
        <w:tc>
          <w:tcPr>
            <w:tcW w:w="436" w:type="dxa"/>
          </w:tcPr>
          <w:p w:rsidR="00A85372" w:rsidRDefault="00225366" w:rsidP="00A853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59" w:type="dxa"/>
          </w:tcPr>
          <w:p w:rsidR="00A85372" w:rsidRDefault="00A85372" w:rsidP="00A85372">
            <w:pPr>
              <w:pStyle w:val="TableParagraph"/>
              <w:ind w:left="110" w:right="5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Травкина Екатерина Витальевна</w:t>
            </w:r>
          </w:p>
        </w:tc>
        <w:tc>
          <w:tcPr>
            <w:tcW w:w="1074" w:type="dxa"/>
          </w:tcPr>
          <w:p w:rsidR="00A85372" w:rsidRDefault="00A85372" w:rsidP="00A85372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Учитель, директор</w:t>
            </w:r>
          </w:p>
        </w:tc>
        <w:tc>
          <w:tcPr>
            <w:tcW w:w="1701" w:type="dxa"/>
          </w:tcPr>
          <w:p w:rsidR="00A85372" w:rsidRDefault="00A85372" w:rsidP="00A85372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 w:rsidRPr="005C690B">
              <w:t xml:space="preserve">Государственное образовательное учреждение высшего профессионального образования «Оренбургский государственный университет» лингвист, преподаватель по специальности «Теория и методика преподавания иностранных </w:t>
            </w:r>
            <w:r w:rsidRPr="005C690B">
              <w:lastRenderedPageBreak/>
              <w:t>языков и культур», 2009 год; Государственное образовательное  учреждение высшего профессионального образования «Оренбургский государственный университет» 2011 год по специальности «Юриспруденция»; Профессиональная переподготовка  в Оренбургском филиале Образовательного учреждения профсоюзов высшего образования «Академия труда и социальных отношений» по программе «Государственное и муниципальное управление» 2018 год.</w:t>
            </w:r>
          </w:p>
        </w:tc>
        <w:tc>
          <w:tcPr>
            <w:tcW w:w="1417" w:type="dxa"/>
          </w:tcPr>
          <w:p w:rsidR="00A85372" w:rsidRDefault="00A85372" w:rsidP="00A85372">
            <w:pPr>
              <w:pStyle w:val="TableParagraph"/>
              <w:spacing w:line="246" w:lineRule="exact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ВКК/15.12.2021</w:t>
            </w:r>
          </w:p>
        </w:tc>
        <w:tc>
          <w:tcPr>
            <w:tcW w:w="1559" w:type="dxa"/>
          </w:tcPr>
          <w:p w:rsidR="00A85372" w:rsidRDefault="00A85372" w:rsidP="00A85372">
            <w:pPr>
              <w:pStyle w:val="TableParagraph"/>
              <w:ind w:left="107" w:right="3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3035" w:type="dxa"/>
          </w:tcPr>
          <w:p w:rsidR="00A85372" w:rsidRPr="00A635CB" w:rsidRDefault="00A85372" w:rsidP="00A85372">
            <w:pPr>
              <w:ind w:left="147"/>
              <w:rPr>
                <w:rFonts w:ascii="Times New Roman" w:hAnsi="Times New Roman" w:cs="Times New Roman"/>
              </w:rPr>
            </w:pPr>
            <w:r w:rsidRPr="00A635CB">
              <w:rPr>
                <w:rFonts w:ascii="Times New Roman" w:hAnsi="Times New Roman" w:cs="Times New Roman"/>
              </w:rPr>
              <w:t>«Формирование аналитических отчетов на основе статистических материалов оценочных процедур» 2017 год, 108 часов, ГБПОУ «</w:t>
            </w:r>
            <w:proofErr w:type="spellStart"/>
            <w:r w:rsidRPr="00A635CB">
              <w:rPr>
                <w:rFonts w:ascii="Times New Roman" w:hAnsi="Times New Roman" w:cs="Times New Roman"/>
              </w:rPr>
              <w:t>Педколледж</w:t>
            </w:r>
            <w:proofErr w:type="spellEnd"/>
            <w:r w:rsidRPr="00A635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35CB">
              <w:rPr>
                <w:rFonts w:ascii="Times New Roman" w:hAnsi="Times New Roman" w:cs="Times New Roman"/>
              </w:rPr>
              <w:t>г.Оренбурга</w:t>
            </w:r>
            <w:proofErr w:type="spellEnd"/>
            <w:r w:rsidRPr="00A635CB">
              <w:rPr>
                <w:rFonts w:ascii="Times New Roman" w:hAnsi="Times New Roman" w:cs="Times New Roman"/>
              </w:rPr>
              <w:t>; «</w:t>
            </w:r>
            <w:proofErr w:type="spellStart"/>
            <w:r w:rsidRPr="00A635CB">
              <w:rPr>
                <w:rFonts w:ascii="Times New Roman" w:hAnsi="Times New Roman" w:cs="Times New Roman"/>
              </w:rPr>
              <w:t>Медийно</w:t>
            </w:r>
            <w:proofErr w:type="spellEnd"/>
            <w:r w:rsidRPr="00A635CB">
              <w:rPr>
                <w:rFonts w:ascii="Times New Roman" w:hAnsi="Times New Roman" w:cs="Times New Roman"/>
              </w:rPr>
              <w:t xml:space="preserve">- информационная грамотность современного педагога» 2017 год, 16 часов ФГБОУ ВО «ОГПУ»; «Контрактная система в сфере закупок товаров, работ и услуг для обеспечения государственных и муниципальных нужд» 2021 год, 260 часов ЧУ </w:t>
            </w:r>
            <w:r w:rsidRPr="00A635CB">
              <w:rPr>
                <w:rFonts w:ascii="Times New Roman" w:hAnsi="Times New Roman" w:cs="Times New Roman"/>
              </w:rPr>
              <w:lastRenderedPageBreak/>
              <w:t xml:space="preserve">ДПО «ИПК «Эксперт»;  Курсы управленческих команд общеобразовательных организаций, ЦНППМ 2021 год, часов; курсы </w:t>
            </w:r>
            <w:r w:rsidRPr="00A635CB">
              <w:rPr>
                <w:rFonts w:ascii="Times New Roman" w:hAnsi="Times New Roman" w:cs="Times New Roman"/>
                <w:shd w:val="clear" w:color="auto" w:fill="FFFFFF"/>
              </w:rPr>
              <w:t xml:space="preserve">Университета </w:t>
            </w:r>
            <w:proofErr w:type="spellStart"/>
            <w:r w:rsidRPr="00A635CB">
              <w:rPr>
                <w:rFonts w:ascii="Times New Roman" w:hAnsi="Times New Roman" w:cs="Times New Roman"/>
                <w:shd w:val="clear" w:color="auto" w:fill="FFFFFF"/>
              </w:rPr>
              <w:t>Иннополис</w:t>
            </w:r>
            <w:proofErr w:type="spellEnd"/>
            <w:r w:rsidRPr="00A635CB">
              <w:rPr>
                <w:rFonts w:ascii="Times New Roman" w:hAnsi="Times New Roman" w:cs="Times New Roman"/>
                <w:shd w:val="clear" w:color="auto" w:fill="FFFFFF"/>
              </w:rPr>
              <w:t xml:space="preserve">  «</w:t>
            </w:r>
            <w:r w:rsidRPr="00A635CB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CDO</w:t>
            </w:r>
            <w:r w:rsidRPr="00A635CB">
              <w:rPr>
                <w:rFonts w:ascii="Times New Roman" w:hAnsi="Times New Roman" w:cs="Times New Roman"/>
                <w:shd w:val="clear" w:color="auto" w:fill="FFFFFF"/>
              </w:rPr>
              <w:t>-маркетинг» 2021 год, 250 часов</w:t>
            </w:r>
            <w:r w:rsidRPr="00A635CB">
              <w:rPr>
                <w:rFonts w:ascii="Times New Roman" w:hAnsi="Times New Roman" w:cs="Times New Roman"/>
              </w:rPr>
              <w:t xml:space="preserve">; «Организация работы классного руководителя в образовательной организации», ООО «Центр инновационного образования и воспитания», 2001 г., 250 часов; «Методология и технологии цифровых образовательных технологий в образовательной организации», ООО «Центр инновационного образования и воспитания», 2021 г., 49 часов;  «Актуальные вопросы проектирования и осуществления образовательного процесса в онлайн в условиях реализации ФГОС» Всероссийский форум Педагоги России: инновации ив образовании», 2021 г., 16 часов;  «Психологическая поддержка педагогического коллектива, как средство сохранения психологического здоровья его участников»,  Всероссийский форум </w:t>
            </w:r>
            <w:r w:rsidRPr="00A635CB">
              <w:rPr>
                <w:rFonts w:ascii="Times New Roman" w:hAnsi="Times New Roman" w:cs="Times New Roman"/>
              </w:rPr>
              <w:lastRenderedPageBreak/>
              <w:t>Педагоги России: инновации ив образовании», 2021 г., 24 часов;   «Развитие творческих способностей по ФГОС», Форум Педагоги России, 2021 г., 2 часа; «</w:t>
            </w:r>
            <w:proofErr w:type="spellStart"/>
            <w:r w:rsidRPr="00A635CB">
              <w:rPr>
                <w:rFonts w:ascii="Times New Roman" w:hAnsi="Times New Roman" w:cs="Times New Roman"/>
              </w:rPr>
              <w:t>Сказкотерапия</w:t>
            </w:r>
            <w:proofErr w:type="spellEnd"/>
            <w:r w:rsidRPr="00A635CB">
              <w:rPr>
                <w:rFonts w:ascii="Times New Roman" w:hAnsi="Times New Roman" w:cs="Times New Roman"/>
              </w:rPr>
              <w:t xml:space="preserve"> в играх для детей и взрослых», Форум Педагоги России, 2021 г., 20 часов; «Актуальные вопросы проектирования и осуществления образовательного процесса в онлайн в условиях реализации ФГОС», </w:t>
            </w:r>
            <w:r w:rsidRPr="00A635CB">
              <w:rPr>
                <w:rFonts w:ascii="Times New Roman" w:hAnsi="Times New Roman" w:cs="Times New Roman"/>
                <w:lang w:val="en-US"/>
              </w:rPr>
              <w:t>Lingua</w:t>
            </w:r>
            <w:r w:rsidRPr="00A635CB">
              <w:rPr>
                <w:rFonts w:ascii="Times New Roman" w:hAnsi="Times New Roman" w:cs="Times New Roman"/>
              </w:rPr>
              <w:t xml:space="preserve"> </w:t>
            </w:r>
            <w:r w:rsidRPr="00A635CB">
              <w:rPr>
                <w:rFonts w:ascii="Times New Roman" w:hAnsi="Times New Roman" w:cs="Times New Roman"/>
                <w:lang w:val="en-US"/>
              </w:rPr>
              <w:t>Nova</w:t>
            </w:r>
            <w:r w:rsidRPr="00A635CB">
              <w:rPr>
                <w:rFonts w:ascii="Times New Roman" w:hAnsi="Times New Roman" w:cs="Times New Roman"/>
              </w:rPr>
              <w:t>, 16 часов.</w:t>
            </w:r>
          </w:p>
        </w:tc>
        <w:tc>
          <w:tcPr>
            <w:tcW w:w="906" w:type="dxa"/>
          </w:tcPr>
          <w:p w:rsidR="00A85372" w:rsidRDefault="00AE324E" w:rsidP="00A85372">
            <w:pPr>
              <w:pStyle w:val="TableParagraph"/>
              <w:ind w:left="114" w:righ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  <w:r w:rsidR="00A85372">
              <w:rPr>
                <w:sz w:val="20"/>
                <w:szCs w:val="20"/>
              </w:rPr>
              <w:t xml:space="preserve"> л</w:t>
            </w:r>
          </w:p>
        </w:tc>
        <w:tc>
          <w:tcPr>
            <w:tcW w:w="1091" w:type="dxa"/>
          </w:tcPr>
          <w:p w:rsidR="00A85372" w:rsidRDefault="00AE324E" w:rsidP="00A85372">
            <w:pPr>
              <w:pStyle w:val="TableParagraph"/>
              <w:ind w:left="115"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A85372">
              <w:rPr>
                <w:sz w:val="20"/>
                <w:szCs w:val="20"/>
              </w:rPr>
              <w:t xml:space="preserve"> л</w:t>
            </w:r>
          </w:p>
        </w:tc>
        <w:tc>
          <w:tcPr>
            <w:tcW w:w="2279" w:type="dxa"/>
          </w:tcPr>
          <w:p w:rsidR="00A85372" w:rsidRPr="00EF3FB1" w:rsidRDefault="00A85372" w:rsidP="00A85372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</w:tr>
      <w:tr w:rsidR="00E02A99" w:rsidRPr="00EF3FB1" w:rsidTr="00EF3FB1">
        <w:trPr>
          <w:trHeight w:val="309"/>
        </w:trPr>
        <w:tc>
          <w:tcPr>
            <w:tcW w:w="436" w:type="dxa"/>
          </w:tcPr>
          <w:p w:rsidR="00E02A99" w:rsidRDefault="00225366" w:rsidP="00A853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1859" w:type="dxa"/>
          </w:tcPr>
          <w:p w:rsidR="00E02A99" w:rsidRDefault="00E02A99" w:rsidP="00E02A99">
            <w:pPr>
              <w:pStyle w:val="TableParagraph"/>
              <w:tabs>
                <w:tab w:val="left" w:pos="1105"/>
              </w:tabs>
              <w:ind w:left="110" w:right="53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Садовникова</w:t>
            </w:r>
            <w:proofErr w:type="spellEnd"/>
            <w:r>
              <w:rPr>
                <w:sz w:val="20"/>
                <w:szCs w:val="20"/>
              </w:rPr>
              <w:t xml:space="preserve"> Александра Александровна</w:t>
            </w:r>
          </w:p>
        </w:tc>
        <w:tc>
          <w:tcPr>
            <w:tcW w:w="1074" w:type="dxa"/>
          </w:tcPr>
          <w:p w:rsidR="00E02A99" w:rsidRDefault="00E02A99" w:rsidP="00A85372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:rsidR="00E02A99" w:rsidRPr="005C690B" w:rsidRDefault="00E02A99" w:rsidP="00A85372">
            <w:pPr>
              <w:pStyle w:val="TableParagraph"/>
              <w:spacing w:line="222" w:lineRule="exact"/>
              <w:ind w:left="111"/>
            </w:pPr>
            <w:r>
              <w:t>Студент</w:t>
            </w:r>
          </w:p>
        </w:tc>
        <w:tc>
          <w:tcPr>
            <w:tcW w:w="1417" w:type="dxa"/>
          </w:tcPr>
          <w:p w:rsidR="00E02A99" w:rsidRDefault="00E02A99" w:rsidP="00A85372">
            <w:pPr>
              <w:pStyle w:val="TableParagraph"/>
              <w:spacing w:line="246" w:lineRule="exact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БК</w:t>
            </w:r>
          </w:p>
        </w:tc>
        <w:tc>
          <w:tcPr>
            <w:tcW w:w="1559" w:type="dxa"/>
          </w:tcPr>
          <w:p w:rsidR="00E02A99" w:rsidRDefault="00E02A99" w:rsidP="00A85372">
            <w:pPr>
              <w:pStyle w:val="TableParagraph"/>
              <w:ind w:left="107" w:right="329"/>
              <w:rPr>
                <w:sz w:val="20"/>
                <w:szCs w:val="20"/>
              </w:rPr>
            </w:pPr>
          </w:p>
        </w:tc>
        <w:tc>
          <w:tcPr>
            <w:tcW w:w="3035" w:type="dxa"/>
          </w:tcPr>
          <w:p w:rsidR="00E02A99" w:rsidRPr="00A635CB" w:rsidRDefault="00E02A99" w:rsidP="00A85372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E02A99" w:rsidRDefault="00E02A99" w:rsidP="00A85372">
            <w:pPr>
              <w:pStyle w:val="TableParagraph"/>
              <w:ind w:left="114" w:righ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proofErr w:type="spellStart"/>
            <w:r>
              <w:rPr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091" w:type="dxa"/>
          </w:tcPr>
          <w:p w:rsidR="00E02A99" w:rsidRDefault="00E02A99" w:rsidP="00A85372">
            <w:pPr>
              <w:pStyle w:val="TableParagraph"/>
              <w:ind w:left="115" w:right="118"/>
              <w:rPr>
                <w:sz w:val="20"/>
                <w:szCs w:val="20"/>
              </w:rPr>
            </w:pPr>
            <w:r w:rsidRPr="00E02A99">
              <w:rPr>
                <w:sz w:val="20"/>
                <w:szCs w:val="20"/>
              </w:rPr>
              <w:t xml:space="preserve">6 </w:t>
            </w:r>
            <w:proofErr w:type="spellStart"/>
            <w:r w:rsidRPr="00E02A99">
              <w:rPr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2279" w:type="dxa"/>
          </w:tcPr>
          <w:p w:rsidR="00E02A99" w:rsidRDefault="00E02A99" w:rsidP="00A85372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</w:tr>
      <w:tr w:rsidR="00E02A99" w:rsidRPr="00EF3FB1" w:rsidTr="00EF3FB1">
        <w:trPr>
          <w:trHeight w:val="309"/>
        </w:trPr>
        <w:tc>
          <w:tcPr>
            <w:tcW w:w="436" w:type="dxa"/>
          </w:tcPr>
          <w:p w:rsidR="00E02A99" w:rsidRDefault="00225366" w:rsidP="00E02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59" w:type="dxa"/>
          </w:tcPr>
          <w:p w:rsidR="00E02A99" w:rsidRDefault="00E02A99" w:rsidP="00E02A99">
            <w:pPr>
              <w:pStyle w:val="TableParagraph"/>
              <w:tabs>
                <w:tab w:val="left" w:pos="1105"/>
              </w:tabs>
              <w:ind w:left="110" w:right="5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Тарасенко Виктория Витальевна</w:t>
            </w:r>
          </w:p>
        </w:tc>
        <w:tc>
          <w:tcPr>
            <w:tcW w:w="1074" w:type="dxa"/>
          </w:tcPr>
          <w:p w:rsidR="00E02A99" w:rsidRDefault="00E02A99" w:rsidP="00E02A99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:rsidR="00E02A99" w:rsidRDefault="00E02A99" w:rsidP="00E02A99">
            <w:pPr>
              <w:pStyle w:val="TableParagraph"/>
              <w:spacing w:line="222" w:lineRule="exact"/>
              <w:ind w:left="111"/>
            </w:pPr>
            <w:r>
              <w:t>Студент</w:t>
            </w:r>
          </w:p>
        </w:tc>
        <w:tc>
          <w:tcPr>
            <w:tcW w:w="1417" w:type="dxa"/>
          </w:tcPr>
          <w:p w:rsidR="00E02A99" w:rsidRDefault="00E02A99" w:rsidP="00E02A99">
            <w:pPr>
              <w:pStyle w:val="TableParagraph"/>
              <w:spacing w:line="246" w:lineRule="exact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БК</w:t>
            </w:r>
          </w:p>
        </w:tc>
        <w:tc>
          <w:tcPr>
            <w:tcW w:w="1559" w:type="dxa"/>
          </w:tcPr>
          <w:p w:rsidR="00E02A99" w:rsidRPr="00EF3FB1" w:rsidRDefault="00E02A99" w:rsidP="00E02A99">
            <w:pPr>
              <w:pStyle w:val="TableParagraph"/>
              <w:ind w:left="107" w:right="395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Педагогика и</w:t>
            </w:r>
            <w:r w:rsidRPr="00EF3FB1">
              <w:rPr>
                <w:spacing w:val="-47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методика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начального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образования</w:t>
            </w:r>
          </w:p>
        </w:tc>
        <w:tc>
          <w:tcPr>
            <w:tcW w:w="3035" w:type="dxa"/>
          </w:tcPr>
          <w:p w:rsidR="00E02A99" w:rsidRPr="00A635CB" w:rsidRDefault="00E02A99" w:rsidP="00E02A99">
            <w:pPr>
              <w:ind w:left="147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E02A99" w:rsidRDefault="00E02A99" w:rsidP="00E02A99">
            <w:pPr>
              <w:pStyle w:val="TableParagraph"/>
              <w:ind w:left="114" w:righ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proofErr w:type="spellStart"/>
            <w:r>
              <w:rPr>
                <w:sz w:val="20"/>
                <w:szCs w:val="20"/>
              </w:rPr>
              <w:t>мес</w:t>
            </w:r>
            <w:proofErr w:type="spellEnd"/>
            <w:r>
              <w:rPr>
                <w:sz w:val="20"/>
                <w:szCs w:val="20"/>
              </w:rPr>
              <w:t xml:space="preserve"> 19 </w:t>
            </w:r>
            <w:proofErr w:type="spellStart"/>
            <w:r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091" w:type="dxa"/>
          </w:tcPr>
          <w:p w:rsidR="00E02A99" w:rsidRDefault="00E02A99" w:rsidP="00E02A99">
            <w:pPr>
              <w:pStyle w:val="TableParagraph"/>
              <w:ind w:left="114" w:righ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proofErr w:type="spellStart"/>
            <w:r>
              <w:rPr>
                <w:sz w:val="20"/>
                <w:szCs w:val="20"/>
              </w:rPr>
              <w:t>мес</w:t>
            </w:r>
            <w:proofErr w:type="spellEnd"/>
            <w:r>
              <w:rPr>
                <w:sz w:val="20"/>
                <w:szCs w:val="20"/>
              </w:rPr>
              <w:t xml:space="preserve"> 19 </w:t>
            </w:r>
            <w:proofErr w:type="spellStart"/>
            <w:r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2279" w:type="dxa"/>
          </w:tcPr>
          <w:p w:rsidR="00E02A99" w:rsidRPr="00EF3FB1" w:rsidRDefault="00E02A99" w:rsidP="00E02A99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Начальные</w:t>
            </w:r>
            <w:r w:rsidRPr="00EF3FB1">
              <w:rPr>
                <w:spacing w:val="-3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классы</w:t>
            </w:r>
          </w:p>
        </w:tc>
      </w:tr>
      <w:tr w:rsidR="00AE324E" w:rsidRPr="00EF3FB1" w:rsidTr="00EF3FB1">
        <w:trPr>
          <w:trHeight w:val="309"/>
        </w:trPr>
        <w:tc>
          <w:tcPr>
            <w:tcW w:w="436" w:type="dxa"/>
            <w:vMerge w:val="restart"/>
          </w:tcPr>
          <w:p w:rsidR="00AE324E" w:rsidRPr="00EF3FB1" w:rsidRDefault="00225366" w:rsidP="00AE3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859" w:type="dxa"/>
            <w:vMerge w:val="restart"/>
          </w:tcPr>
          <w:p w:rsidR="00AE324E" w:rsidRPr="00EF3FB1" w:rsidRDefault="00AE324E" w:rsidP="00AE324E">
            <w:pPr>
              <w:pStyle w:val="TableParagraph"/>
              <w:ind w:left="110" w:right="389"/>
              <w:rPr>
                <w:sz w:val="20"/>
                <w:szCs w:val="20"/>
              </w:rPr>
            </w:pPr>
            <w:proofErr w:type="spellStart"/>
            <w:r w:rsidRPr="00EF3FB1">
              <w:rPr>
                <w:sz w:val="20"/>
                <w:szCs w:val="20"/>
              </w:rPr>
              <w:t>Чернышова</w:t>
            </w:r>
            <w:proofErr w:type="spellEnd"/>
            <w:r w:rsidRPr="00EF3FB1">
              <w:rPr>
                <w:spacing w:val="-47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Наталья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pacing w:val="-1"/>
                <w:sz w:val="20"/>
                <w:szCs w:val="20"/>
              </w:rPr>
              <w:t>Николаевна</w:t>
            </w:r>
          </w:p>
        </w:tc>
        <w:tc>
          <w:tcPr>
            <w:tcW w:w="1074" w:type="dxa"/>
            <w:vMerge w:val="restart"/>
          </w:tcPr>
          <w:p w:rsidR="00AE324E" w:rsidRPr="00EF3FB1" w:rsidRDefault="00AE324E" w:rsidP="00AE324E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учитель</w:t>
            </w:r>
          </w:p>
        </w:tc>
        <w:tc>
          <w:tcPr>
            <w:tcW w:w="1701" w:type="dxa"/>
            <w:vMerge w:val="restart"/>
          </w:tcPr>
          <w:p w:rsidR="00AE324E" w:rsidRPr="00EF3FB1" w:rsidRDefault="00AE324E" w:rsidP="00AE324E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Орск</w:t>
            </w:r>
            <w:r w:rsidRPr="00EF3FB1">
              <w:rPr>
                <w:spacing w:val="-2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ПИ,</w:t>
            </w:r>
            <w:r w:rsidRPr="00EF3FB1">
              <w:rPr>
                <w:spacing w:val="2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1997;</w:t>
            </w:r>
          </w:p>
          <w:p w:rsidR="00AE324E" w:rsidRPr="00EF3FB1" w:rsidRDefault="00AE324E" w:rsidP="00AE324E">
            <w:pPr>
              <w:pStyle w:val="TableParagraph"/>
              <w:spacing w:before="6"/>
              <w:ind w:left="0"/>
              <w:rPr>
                <w:sz w:val="20"/>
                <w:szCs w:val="20"/>
              </w:rPr>
            </w:pPr>
          </w:p>
          <w:p w:rsidR="00AE324E" w:rsidRPr="00EF3FB1" w:rsidRDefault="00AE324E" w:rsidP="00AE324E">
            <w:pPr>
              <w:pStyle w:val="TableParagraph"/>
              <w:ind w:left="111" w:right="142"/>
              <w:rPr>
                <w:b/>
                <w:sz w:val="20"/>
                <w:szCs w:val="20"/>
              </w:rPr>
            </w:pPr>
            <w:r w:rsidRPr="00EF3FB1">
              <w:rPr>
                <w:b/>
                <w:sz w:val="20"/>
                <w:szCs w:val="20"/>
              </w:rPr>
              <w:t>ПЕРЕПОДГО</w:t>
            </w:r>
            <w:r w:rsidRPr="00EF3FB1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EF3FB1">
              <w:rPr>
                <w:b/>
                <w:sz w:val="20"/>
                <w:szCs w:val="20"/>
              </w:rPr>
              <w:t>ТОВКА</w:t>
            </w:r>
          </w:p>
          <w:p w:rsidR="00AE324E" w:rsidRPr="00EF3FB1" w:rsidRDefault="00AE324E" w:rsidP="00AE324E">
            <w:pPr>
              <w:pStyle w:val="TableParagraph"/>
              <w:spacing w:line="237" w:lineRule="auto"/>
              <w:ind w:left="111" w:right="255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«Академия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труда</w:t>
            </w:r>
            <w:r w:rsidRPr="00EF3FB1">
              <w:rPr>
                <w:spacing w:val="3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и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социальных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отношений»</w:t>
            </w:r>
            <w:r w:rsidRPr="00EF3FB1">
              <w:rPr>
                <w:spacing w:val="-1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-</w:t>
            </w:r>
          </w:p>
          <w:p w:rsidR="00AE324E" w:rsidRPr="00EF3FB1" w:rsidRDefault="00AE324E" w:rsidP="00AE324E">
            <w:pPr>
              <w:pStyle w:val="TableParagraph"/>
              <w:spacing w:before="2"/>
              <w:ind w:left="111" w:right="81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«</w:t>
            </w:r>
            <w:proofErr w:type="spellStart"/>
            <w:r w:rsidRPr="00EF3FB1">
              <w:rPr>
                <w:sz w:val="20"/>
                <w:szCs w:val="20"/>
              </w:rPr>
              <w:t>Государствен</w:t>
            </w:r>
            <w:proofErr w:type="spellEnd"/>
            <w:r w:rsidRPr="00EF3FB1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3FB1">
              <w:rPr>
                <w:sz w:val="20"/>
                <w:szCs w:val="20"/>
              </w:rPr>
              <w:t>ное</w:t>
            </w:r>
            <w:proofErr w:type="spellEnd"/>
            <w:r w:rsidRPr="00EF3FB1">
              <w:rPr>
                <w:sz w:val="20"/>
                <w:szCs w:val="20"/>
              </w:rPr>
              <w:t xml:space="preserve"> и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lastRenderedPageBreak/>
              <w:t>муниципальное</w:t>
            </w:r>
            <w:r w:rsidRPr="00EF3FB1">
              <w:rPr>
                <w:spacing w:val="-48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управление»,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2016</w:t>
            </w:r>
          </w:p>
        </w:tc>
        <w:tc>
          <w:tcPr>
            <w:tcW w:w="1417" w:type="dxa"/>
            <w:vMerge w:val="restart"/>
          </w:tcPr>
          <w:p w:rsidR="00AE324E" w:rsidRPr="00EF3FB1" w:rsidRDefault="00AE324E" w:rsidP="00AE324E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lastRenderedPageBreak/>
              <w:t>ВКК/</w:t>
            </w:r>
            <w:r w:rsidRPr="00EF3FB1">
              <w:rPr>
                <w:spacing w:val="3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15.03.2019</w:t>
            </w:r>
          </w:p>
        </w:tc>
        <w:tc>
          <w:tcPr>
            <w:tcW w:w="1559" w:type="dxa"/>
            <w:vMerge w:val="restart"/>
          </w:tcPr>
          <w:p w:rsidR="00AE324E" w:rsidRPr="00EF3FB1" w:rsidRDefault="00AE324E" w:rsidP="00AE324E">
            <w:pPr>
              <w:pStyle w:val="TableParagraph"/>
              <w:ind w:left="107" w:right="395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Педагогика и</w:t>
            </w:r>
            <w:r w:rsidRPr="00EF3FB1">
              <w:rPr>
                <w:spacing w:val="-47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методика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начального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образования</w:t>
            </w:r>
          </w:p>
        </w:tc>
        <w:tc>
          <w:tcPr>
            <w:tcW w:w="3035" w:type="dxa"/>
          </w:tcPr>
          <w:p w:rsidR="00AE324E" w:rsidRPr="00EF3FB1" w:rsidRDefault="00AE324E" w:rsidP="00AE324E">
            <w:pPr>
              <w:widowControl w:val="0"/>
              <w:autoSpaceDE w:val="0"/>
              <w:autoSpaceDN w:val="0"/>
              <w:ind w:left="113" w:right="1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FB1">
              <w:rPr>
                <w:rFonts w:ascii="Times New Roman" w:eastAsia="Times New Roman" w:hAnsi="Times New Roman" w:cs="Times New Roman"/>
                <w:sz w:val="20"/>
                <w:szCs w:val="20"/>
              </w:rPr>
              <w:t>«Особенности</w:t>
            </w:r>
            <w:r w:rsidRPr="00EF3FB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преподавания</w:t>
            </w:r>
            <w:r w:rsidRPr="00EF3FB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предметов «Родной</w:t>
            </w:r>
            <w:r w:rsidRPr="00EF3FB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rFonts w:ascii="Times New Roman" w:eastAsia="Times New Roman" w:hAnsi="Times New Roman" w:cs="Times New Roman"/>
                <w:sz w:val="20"/>
                <w:szCs w:val="20"/>
              </w:rPr>
              <w:t>(русский)</w:t>
            </w:r>
            <w:r w:rsidRPr="00EF3FB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rFonts w:ascii="Times New Roman" w:eastAsia="Times New Roman" w:hAnsi="Times New Roman" w:cs="Times New Roman"/>
                <w:sz w:val="20"/>
                <w:szCs w:val="20"/>
              </w:rPr>
              <w:t>язык» и «Родная (русская)</w:t>
            </w:r>
            <w:r w:rsidRPr="00EF3FB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литература» в условиях</w:t>
            </w:r>
            <w:r w:rsidRPr="00EF3FB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реализации</w:t>
            </w:r>
            <w:r w:rsidRPr="00EF3FB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F3FB1">
              <w:rPr>
                <w:rFonts w:ascii="Times New Roman" w:eastAsia="Times New Roman" w:hAnsi="Times New Roman" w:cs="Times New Roman"/>
                <w:sz w:val="20"/>
                <w:szCs w:val="20"/>
              </w:rPr>
              <w:t>ФГОС</w:t>
            </w:r>
            <w:r w:rsidRPr="00EF3FB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F3FB1">
              <w:rPr>
                <w:rFonts w:ascii="Times New Roman" w:eastAsia="Times New Roman" w:hAnsi="Times New Roman" w:cs="Times New Roman"/>
                <w:sz w:val="20"/>
                <w:szCs w:val="20"/>
              </w:rPr>
              <w:t>НОО,</w:t>
            </w:r>
            <w:r w:rsidRPr="00EF3FB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F3FB1">
              <w:rPr>
                <w:rFonts w:ascii="Times New Roman" w:eastAsia="Times New Roman" w:hAnsi="Times New Roman" w:cs="Times New Roman"/>
                <w:sz w:val="20"/>
                <w:szCs w:val="20"/>
              </w:rPr>
              <w:t>ООО</w:t>
            </w:r>
            <w:r w:rsidRPr="00EF3FB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F3FB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  <w:p w:rsidR="00AE324E" w:rsidRPr="00EF3FB1" w:rsidRDefault="00AE324E" w:rsidP="00AE324E">
            <w:pPr>
              <w:pStyle w:val="TableParagraph"/>
              <w:spacing w:line="245" w:lineRule="exact"/>
              <w:ind w:left="34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СОО»</w:t>
            </w:r>
          </w:p>
        </w:tc>
        <w:tc>
          <w:tcPr>
            <w:tcW w:w="906" w:type="dxa"/>
            <w:vMerge w:val="restart"/>
          </w:tcPr>
          <w:p w:rsidR="00AE324E" w:rsidRPr="00EF3FB1" w:rsidRDefault="00AE324E" w:rsidP="00AE324E">
            <w:pPr>
              <w:pStyle w:val="TableParagraph"/>
              <w:spacing w:line="222" w:lineRule="exact"/>
              <w:ind w:left="114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</w:t>
            </w:r>
          </w:p>
          <w:p w:rsidR="00AE324E" w:rsidRPr="00EF3FB1" w:rsidRDefault="00AE324E" w:rsidP="00AE324E">
            <w:pPr>
              <w:pStyle w:val="TableParagraph"/>
              <w:ind w:left="114" w:right="1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</w:t>
            </w:r>
            <w:r w:rsidRPr="00EF3FB1">
              <w:rPr>
                <w:sz w:val="20"/>
                <w:szCs w:val="20"/>
              </w:rPr>
              <w:t xml:space="preserve"> 4</w:t>
            </w:r>
            <w:r w:rsidRPr="00EF3FB1">
              <w:rPr>
                <w:spacing w:val="-48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мес.</w:t>
            </w:r>
          </w:p>
        </w:tc>
        <w:tc>
          <w:tcPr>
            <w:tcW w:w="1091" w:type="dxa"/>
            <w:vMerge w:val="restart"/>
          </w:tcPr>
          <w:p w:rsidR="00AE324E" w:rsidRPr="00EF3FB1" w:rsidRDefault="00AE324E" w:rsidP="00AE324E">
            <w:pPr>
              <w:pStyle w:val="TableParagraph"/>
              <w:spacing w:line="222" w:lineRule="exact"/>
              <w:ind w:left="114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</w:t>
            </w:r>
          </w:p>
          <w:p w:rsidR="00AE324E" w:rsidRPr="00EF3FB1" w:rsidRDefault="00AE324E" w:rsidP="00AE324E">
            <w:pPr>
              <w:pStyle w:val="TableParagraph"/>
              <w:ind w:left="114" w:right="1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</w:t>
            </w:r>
            <w:r w:rsidRPr="00EF3FB1">
              <w:rPr>
                <w:sz w:val="20"/>
                <w:szCs w:val="20"/>
              </w:rPr>
              <w:t xml:space="preserve"> 4</w:t>
            </w:r>
            <w:r w:rsidRPr="00EF3FB1">
              <w:rPr>
                <w:spacing w:val="-48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мес.</w:t>
            </w:r>
          </w:p>
        </w:tc>
        <w:tc>
          <w:tcPr>
            <w:tcW w:w="2279" w:type="dxa"/>
            <w:vMerge w:val="restart"/>
          </w:tcPr>
          <w:p w:rsidR="00AE324E" w:rsidRPr="00EF3FB1" w:rsidRDefault="00AE324E" w:rsidP="00AE324E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Начальные</w:t>
            </w:r>
            <w:r w:rsidRPr="00EF3FB1">
              <w:rPr>
                <w:spacing w:val="-3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классы</w:t>
            </w:r>
          </w:p>
        </w:tc>
      </w:tr>
      <w:tr w:rsidR="00AE324E" w:rsidRPr="00EF3FB1" w:rsidTr="00EF3FB1">
        <w:trPr>
          <w:trHeight w:val="309"/>
        </w:trPr>
        <w:tc>
          <w:tcPr>
            <w:tcW w:w="436" w:type="dxa"/>
            <w:vMerge/>
          </w:tcPr>
          <w:p w:rsidR="00AE324E" w:rsidRPr="00EF3FB1" w:rsidRDefault="00AE324E" w:rsidP="00AE32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AE324E" w:rsidRPr="00EF3FB1" w:rsidRDefault="00AE324E" w:rsidP="00AE324E">
            <w:pPr>
              <w:pStyle w:val="TableParagraph"/>
              <w:ind w:left="110" w:right="389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AE324E" w:rsidRPr="00EF3FB1" w:rsidRDefault="00AE324E" w:rsidP="00AE324E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E324E" w:rsidRPr="00EF3FB1" w:rsidRDefault="00AE324E" w:rsidP="00AE324E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E324E" w:rsidRPr="00EF3FB1" w:rsidRDefault="00AE324E" w:rsidP="00AE324E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E324E" w:rsidRPr="00EF3FB1" w:rsidRDefault="00AE324E" w:rsidP="00AE324E">
            <w:pPr>
              <w:pStyle w:val="TableParagraph"/>
              <w:ind w:left="107" w:right="395"/>
              <w:rPr>
                <w:sz w:val="20"/>
                <w:szCs w:val="20"/>
              </w:rPr>
            </w:pPr>
          </w:p>
        </w:tc>
        <w:tc>
          <w:tcPr>
            <w:tcW w:w="3035" w:type="dxa"/>
          </w:tcPr>
          <w:p w:rsidR="00AE324E" w:rsidRPr="00EF3FB1" w:rsidRDefault="00AE324E" w:rsidP="00AE324E">
            <w:pPr>
              <w:pStyle w:val="TableParagraph"/>
              <w:spacing w:line="242" w:lineRule="auto"/>
              <w:ind w:right="82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«Функциональная грамотность».</w:t>
            </w:r>
          </w:p>
        </w:tc>
        <w:tc>
          <w:tcPr>
            <w:tcW w:w="906" w:type="dxa"/>
            <w:vMerge/>
          </w:tcPr>
          <w:p w:rsidR="00AE324E" w:rsidRPr="00EF3FB1" w:rsidRDefault="00AE324E" w:rsidP="00AE324E">
            <w:pPr>
              <w:pStyle w:val="TableParagraph"/>
              <w:spacing w:line="222" w:lineRule="exact"/>
              <w:ind w:left="114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AE324E" w:rsidRPr="00EF3FB1" w:rsidRDefault="00AE324E" w:rsidP="00AE324E">
            <w:pPr>
              <w:pStyle w:val="TableParagraph"/>
              <w:spacing w:line="222" w:lineRule="exact"/>
              <w:ind w:left="115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AE324E" w:rsidRPr="00EF3FB1" w:rsidRDefault="00AE324E" w:rsidP="00AE324E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</w:tr>
      <w:tr w:rsidR="00AE324E" w:rsidRPr="00EF3FB1" w:rsidTr="00EF3FB1">
        <w:trPr>
          <w:trHeight w:val="309"/>
        </w:trPr>
        <w:tc>
          <w:tcPr>
            <w:tcW w:w="436" w:type="dxa"/>
            <w:vMerge/>
          </w:tcPr>
          <w:p w:rsidR="00AE324E" w:rsidRPr="00EF3FB1" w:rsidRDefault="00AE324E" w:rsidP="00AE32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AE324E" w:rsidRPr="00EF3FB1" w:rsidRDefault="00AE324E" w:rsidP="00AE324E">
            <w:pPr>
              <w:pStyle w:val="TableParagraph"/>
              <w:ind w:left="110" w:right="389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AE324E" w:rsidRPr="00EF3FB1" w:rsidRDefault="00AE324E" w:rsidP="00AE324E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E324E" w:rsidRPr="00EF3FB1" w:rsidRDefault="00AE324E" w:rsidP="00AE324E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E324E" w:rsidRPr="00EF3FB1" w:rsidRDefault="00AE324E" w:rsidP="00AE324E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E324E" w:rsidRPr="00EF3FB1" w:rsidRDefault="00AE324E" w:rsidP="00AE324E">
            <w:pPr>
              <w:pStyle w:val="TableParagraph"/>
              <w:ind w:left="107" w:right="395"/>
              <w:rPr>
                <w:sz w:val="20"/>
                <w:szCs w:val="20"/>
              </w:rPr>
            </w:pPr>
          </w:p>
        </w:tc>
        <w:tc>
          <w:tcPr>
            <w:tcW w:w="3035" w:type="dxa"/>
          </w:tcPr>
          <w:p w:rsidR="00AE324E" w:rsidRPr="00EF3FB1" w:rsidRDefault="00AE324E" w:rsidP="00AE324E">
            <w:pPr>
              <w:pStyle w:val="TableParagraph"/>
              <w:spacing w:line="245" w:lineRule="exact"/>
              <w:ind w:left="34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Как минимизировать риски при организации инклюзии</w:t>
            </w:r>
          </w:p>
        </w:tc>
        <w:tc>
          <w:tcPr>
            <w:tcW w:w="906" w:type="dxa"/>
            <w:vMerge/>
          </w:tcPr>
          <w:p w:rsidR="00AE324E" w:rsidRPr="00EF3FB1" w:rsidRDefault="00AE324E" w:rsidP="00AE324E">
            <w:pPr>
              <w:pStyle w:val="TableParagraph"/>
              <w:spacing w:line="222" w:lineRule="exact"/>
              <w:ind w:left="114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AE324E" w:rsidRPr="00EF3FB1" w:rsidRDefault="00AE324E" w:rsidP="00AE324E">
            <w:pPr>
              <w:pStyle w:val="TableParagraph"/>
              <w:spacing w:line="222" w:lineRule="exact"/>
              <w:ind w:left="115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AE324E" w:rsidRPr="00EF3FB1" w:rsidRDefault="00AE324E" w:rsidP="00AE324E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</w:tr>
      <w:tr w:rsidR="00AE324E" w:rsidRPr="00EF3FB1" w:rsidTr="00EF3FB1">
        <w:trPr>
          <w:trHeight w:val="309"/>
        </w:trPr>
        <w:tc>
          <w:tcPr>
            <w:tcW w:w="436" w:type="dxa"/>
            <w:vMerge/>
          </w:tcPr>
          <w:p w:rsidR="00AE324E" w:rsidRPr="00EF3FB1" w:rsidRDefault="00AE324E" w:rsidP="00AE32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AE324E" w:rsidRPr="00EF3FB1" w:rsidRDefault="00AE324E" w:rsidP="00AE324E">
            <w:pPr>
              <w:pStyle w:val="TableParagraph"/>
              <w:ind w:left="110" w:right="389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AE324E" w:rsidRPr="00EF3FB1" w:rsidRDefault="00AE324E" w:rsidP="00AE324E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E324E" w:rsidRPr="00EF3FB1" w:rsidRDefault="00AE324E" w:rsidP="00AE324E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E324E" w:rsidRPr="00EF3FB1" w:rsidRDefault="00AE324E" w:rsidP="00AE324E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E324E" w:rsidRPr="00EF3FB1" w:rsidRDefault="00AE324E" w:rsidP="00AE324E">
            <w:pPr>
              <w:pStyle w:val="TableParagraph"/>
              <w:ind w:left="107" w:right="395"/>
              <w:rPr>
                <w:sz w:val="20"/>
                <w:szCs w:val="20"/>
              </w:rPr>
            </w:pPr>
          </w:p>
        </w:tc>
        <w:tc>
          <w:tcPr>
            <w:tcW w:w="3035" w:type="dxa"/>
          </w:tcPr>
          <w:p w:rsidR="00AE324E" w:rsidRPr="00EF3FB1" w:rsidRDefault="00AE324E" w:rsidP="00AE324E">
            <w:pPr>
              <w:pStyle w:val="TableParagraph"/>
              <w:tabs>
                <w:tab w:val="left" w:pos="1732"/>
              </w:tabs>
              <w:spacing w:line="245" w:lineRule="exact"/>
              <w:ind w:left="34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Аттестация педагогов</w:t>
            </w:r>
          </w:p>
        </w:tc>
        <w:tc>
          <w:tcPr>
            <w:tcW w:w="906" w:type="dxa"/>
            <w:vMerge/>
          </w:tcPr>
          <w:p w:rsidR="00AE324E" w:rsidRPr="00EF3FB1" w:rsidRDefault="00AE324E" w:rsidP="00AE324E">
            <w:pPr>
              <w:pStyle w:val="TableParagraph"/>
              <w:spacing w:line="222" w:lineRule="exact"/>
              <w:ind w:left="114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AE324E" w:rsidRPr="00EF3FB1" w:rsidRDefault="00AE324E" w:rsidP="00AE324E">
            <w:pPr>
              <w:pStyle w:val="TableParagraph"/>
              <w:spacing w:line="222" w:lineRule="exact"/>
              <w:ind w:left="115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AE324E" w:rsidRPr="00EF3FB1" w:rsidRDefault="00AE324E" w:rsidP="00AE324E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</w:tr>
      <w:tr w:rsidR="00AE324E" w:rsidRPr="00EF3FB1" w:rsidTr="00EF3FB1">
        <w:trPr>
          <w:trHeight w:val="309"/>
        </w:trPr>
        <w:tc>
          <w:tcPr>
            <w:tcW w:w="436" w:type="dxa"/>
            <w:vMerge/>
          </w:tcPr>
          <w:p w:rsidR="00AE324E" w:rsidRPr="00EF3FB1" w:rsidRDefault="00AE324E" w:rsidP="00AE32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AE324E" w:rsidRPr="00EF3FB1" w:rsidRDefault="00AE324E" w:rsidP="00AE324E">
            <w:pPr>
              <w:pStyle w:val="TableParagraph"/>
              <w:ind w:left="110" w:right="389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AE324E" w:rsidRPr="00EF3FB1" w:rsidRDefault="00AE324E" w:rsidP="00AE324E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E324E" w:rsidRPr="00EF3FB1" w:rsidRDefault="00AE324E" w:rsidP="00AE324E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E324E" w:rsidRPr="00EF3FB1" w:rsidRDefault="00AE324E" w:rsidP="00AE324E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E324E" w:rsidRPr="00EF3FB1" w:rsidRDefault="00AE324E" w:rsidP="00AE324E">
            <w:pPr>
              <w:pStyle w:val="TableParagraph"/>
              <w:ind w:left="107" w:right="395"/>
              <w:rPr>
                <w:sz w:val="20"/>
                <w:szCs w:val="20"/>
              </w:rPr>
            </w:pPr>
          </w:p>
        </w:tc>
        <w:tc>
          <w:tcPr>
            <w:tcW w:w="3035" w:type="dxa"/>
          </w:tcPr>
          <w:p w:rsidR="00AE324E" w:rsidRPr="00EF3FB1" w:rsidRDefault="00AE324E" w:rsidP="00AE324E">
            <w:pPr>
              <w:pStyle w:val="TableParagraph"/>
              <w:spacing w:line="245" w:lineRule="exact"/>
              <w:ind w:left="34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Подготовка и организация ВПР - 2022</w:t>
            </w:r>
          </w:p>
        </w:tc>
        <w:tc>
          <w:tcPr>
            <w:tcW w:w="906" w:type="dxa"/>
            <w:vMerge/>
          </w:tcPr>
          <w:p w:rsidR="00AE324E" w:rsidRPr="00EF3FB1" w:rsidRDefault="00AE324E" w:rsidP="00AE324E">
            <w:pPr>
              <w:pStyle w:val="TableParagraph"/>
              <w:spacing w:line="222" w:lineRule="exact"/>
              <w:ind w:left="114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AE324E" w:rsidRPr="00EF3FB1" w:rsidRDefault="00AE324E" w:rsidP="00AE324E">
            <w:pPr>
              <w:pStyle w:val="TableParagraph"/>
              <w:spacing w:line="222" w:lineRule="exact"/>
              <w:ind w:left="115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AE324E" w:rsidRPr="00EF3FB1" w:rsidRDefault="00AE324E" w:rsidP="00AE324E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</w:tr>
      <w:tr w:rsidR="00AE324E" w:rsidRPr="00EF3FB1" w:rsidTr="00EF3FB1">
        <w:trPr>
          <w:trHeight w:val="309"/>
        </w:trPr>
        <w:tc>
          <w:tcPr>
            <w:tcW w:w="436" w:type="dxa"/>
            <w:vMerge/>
          </w:tcPr>
          <w:p w:rsidR="00AE324E" w:rsidRPr="00EF3FB1" w:rsidRDefault="00AE324E" w:rsidP="00AE32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AE324E" w:rsidRPr="00EF3FB1" w:rsidRDefault="00AE324E" w:rsidP="00AE324E">
            <w:pPr>
              <w:pStyle w:val="TableParagraph"/>
              <w:ind w:left="110" w:right="389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AE324E" w:rsidRPr="00EF3FB1" w:rsidRDefault="00AE324E" w:rsidP="00AE324E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E324E" w:rsidRPr="00EF3FB1" w:rsidRDefault="00AE324E" w:rsidP="00AE324E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E324E" w:rsidRPr="00EF3FB1" w:rsidRDefault="00AE324E" w:rsidP="00AE324E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E324E" w:rsidRPr="00EF3FB1" w:rsidRDefault="00AE324E" w:rsidP="00AE324E">
            <w:pPr>
              <w:pStyle w:val="TableParagraph"/>
              <w:ind w:left="107" w:right="395"/>
              <w:rPr>
                <w:sz w:val="20"/>
                <w:szCs w:val="20"/>
              </w:rPr>
            </w:pPr>
          </w:p>
        </w:tc>
        <w:tc>
          <w:tcPr>
            <w:tcW w:w="3035" w:type="dxa"/>
          </w:tcPr>
          <w:p w:rsidR="00AE324E" w:rsidRPr="00EF3FB1" w:rsidRDefault="00AE324E" w:rsidP="00AE324E">
            <w:pPr>
              <w:pStyle w:val="TableParagraph"/>
              <w:spacing w:line="245" w:lineRule="exact"/>
              <w:ind w:left="34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 xml:space="preserve">«Организация системы </w:t>
            </w:r>
            <w:proofErr w:type="spellStart"/>
            <w:r w:rsidRPr="00EF3FB1">
              <w:rPr>
                <w:sz w:val="20"/>
                <w:szCs w:val="20"/>
              </w:rPr>
              <w:t>внутришкольного</w:t>
            </w:r>
            <w:proofErr w:type="spellEnd"/>
            <w:r w:rsidRPr="00EF3FB1">
              <w:rPr>
                <w:sz w:val="20"/>
                <w:szCs w:val="20"/>
              </w:rPr>
              <w:t xml:space="preserve"> контроля».</w:t>
            </w:r>
          </w:p>
        </w:tc>
        <w:tc>
          <w:tcPr>
            <w:tcW w:w="906" w:type="dxa"/>
            <w:vMerge/>
          </w:tcPr>
          <w:p w:rsidR="00AE324E" w:rsidRPr="00EF3FB1" w:rsidRDefault="00AE324E" w:rsidP="00AE324E">
            <w:pPr>
              <w:pStyle w:val="TableParagraph"/>
              <w:spacing w:line="222" w:lineRule="exact"/>
              <w:ind w:left="114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AE324E" w:rsidRPr="00EF3FB1" w:rsidRDefault="00AE324E" w:rsidP="00AE324E">
            <w:pPr>
              <w:pStyle w:val="TableParagraph"/>
              <w:spacing w:line="222" w:lineRule="exact"/>
              <w:ind w:left="115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AE324E" w:rsidRPr="00EF3FB1" w:rsidRDefault="00AE324E" w:rsidP="00AE324E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</w:tr>
      <w:tr w:rsidR="00AE324E" w:rsidRPr="00EF3FB1" w:rsidTr="00EF3FB1">
        <w:trPr>
          <w:trHeight w:val="309"/>
        </w:trPr>
        <w:tc>
          <w:tcPr>
            <w:tcW w:w="436" w:type="dxa"/>
            <w:vMerge/>
          </w:tcPr>
          <w:p w:rsidR="00AE324E" w:rsidRPr="00EF3FB1" w:rsidRDefault="00AE324E" w:rsidP="00AE32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AE324E" w:rsidRPr="00EF3FB1" w:rsidRDefault="00AE324E" w:rsidP="00AE324E">
            <w:pPr>
              <w:pStyle w:val="TableParagraph"/>
              <w:ind w:left="110" w:right="389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AE324E" w:rsidRPr="00EF3FB1" w:rsidRDefault="00AE324E" w:rsidP="00AE324E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E324E" w:rsidRPr="00EF3FB1" w:rsidRDefault="00AE324E" w:rsidP="00AE324E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E324E" w:rsidRPr="00EF3FB1" w:rsidRDefault="00AE324E" w:rsidP="00AE324E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E324E" w:rsidRPr="00EF3FB1" w:rsidRDefault="00AE324E" w:rsidP="00AE324E">
            <w:pPr>
              <w:pStyle w:val="TableParagraph"/>
              <w:ind w:left="107" w:right="395"/>
              <w:rPr>
                <w:sz w:val="20"/>
                <w:szCs w:val="20"/>
              </w:rPr>
            </w:pPr>
          </w:p>
        </w:tc>
        <w:tc>
          <w:tcPr>
            <w:tcW w:w="3035" w:type="dxa"/>
          </w:tcPr>
          <w:p w:rsidR="00AE324E" w:rsidRPr="00EF3FB1" w:rsidRDefault="00AE324E" w:rsidP="00AE324E">
            <w:pPr>
              <w:pStyle w:val="TableParagraph"/>
              <w:spacing w:line="245" w:lineRule="exact"/>
              <w:ind w:left="34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«Педагогическая диагностика»</w:t>
            </w:r>
          </w:p>
        </w:tc>
        <w:tc>
          <w:tcPr>
            <w:tcW w:w="906" w:type="dxa"/>
            <w:vMerge/>
          </w:tcPr>
          <w:p w:rsidR="00AE324E" w:rsidRPr="00EF3FB1" w:rsidRDefault="00AE324E" w:rsidP="00AE324E">
            <w:pPr>
              <w:pStyle w:val="TableParagraph"/>
              <w:spacing w:line="222" w:lineRule="exact"/>
              <w:ind w:left="114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AE324E" w:rsidRPr="00EF3FB1" w:rsidRDefault="00AE324E" w:rsidP="00AE324E">
            <w:pPr>
              <w:pStyle w:val="TableParagraph"/>
              <w:spacing w:line="222" w:lineRule="exact"/>
              <w:ind w:left="115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AE324E" w:rsidRPr="00EF3FB1" w:rsidRDefault="00AE324E" w:rsidP="00AE324E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</w:tr>
      <w:tr w:rsidR="00AE324E" w:rsidRPr="00EF3FB1" w:rsidTr="00EF3FB1">
        <w:trPr>
          <w:trHeight w:val="309"/>
        </w:trPr>
        <w:tc>
          <w:tcPr>
            <w:tcW w:w="436" w:type="dxa"/>
            <w:vMerge/>
          </w:tcPr>
          <w:p w:rsidR="00AE324E" w:rsidRPr="00EF3FB1" w:rsidRDefault="00AE324E" w:rsidP="00AE32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AE324E" w:rsidRPr="00EF3FB1" w:rsidRDefault="00AE324E" w:rsidP="00AE324E">
            <w:pPr>
              <w:pStyle w:val="TableParagraph"/>
              <w:ind w:left="110" w:right="389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AE324E" w:rsidRPr="00EF3FB1" w:rsidRDefault="00AE324E" w:rsidP="00AE324E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E324E" w:rsidRPr="00EF3FB1" w:rsidRDefault="00AE324E" w:rsidP="00AE324E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E324E" w:rsidRPr="00EF3FB1" w:rsidRDefault="00AE324E" w:rsidP="00AE324E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E324E" w:rsidRPr="00EF3FB1" w:rsidRDefault="00AE324E" w:rsidP="00AE324E">
            <w:pPr>
              <w:pStyle w:val="TableParagraph"/>
              <w:ind w:left="107" w:right="395"/>
              <w:rPr>
                <w:sz w:val="20"/>
                <w:szCs w:val="20"/>
              </w:rPr>
            </w:pPr>
          </w:p>
        </w:tc>
        <w:tc>
          <w:tcPr>
            <w:tcW w:w="3035" w:type="dxa"/>
          </w:tcPr>
          <w:p w:rsidR="00AE324E" w:rsidRPr="00EF3FB1" w:rsidRDefault="00AE324E" w:rsidP="00AE324E">
            <w:pPr>
              <w:pStyle w:val="TableParagraph"/>
              <w:spacing w:line="245" w:lineRule="exact"/>
              <w:ind w:left="34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 xml:space="preserve">«Меры по выявлению и реагированию на случаи </w:t>
            </w:r>
            <w:proofErr w:type="spellStart"/>
            <w:r w:rsidRPr="00EF3FB1">
              <w:rPr>
                <w:sz w:val="20"/>
                <w:szCs w:val="20"/>
              </w:rPr>
              <w:t>буллинга</w:t>
            </w:r>
            <w:proofErr w:type="spellEnd"/>
            <w:r w:rsidRPr="00EF3FB1">
              <w:rPr>
                <w:sz w:val="20"/>
                <w:szCs w:val="20"/>
              </w:rPr>
              <w:t xml:space="preserve"> в образовательных организациях».</w:t>
            </w:r>
          </w:p>
        </w:tc>
        <w:tc>
          <w:tcPr>
            <w:tcW w:w="906" w:type="dxa"/>
            <w:vMerge/>
          </w:tcPr>
          <w:p w:rsidR="00AE324E" w:rsidRPr="00EF3FB1" w:rsidRDefault="00AE324E" w:rsidP="00AE324E">
            <w:pPr>
              <w:pStyle w:val="TableParagraph"/>
              <w:spacing w:line="222" w:lineRule="exact"/>
              <w:ind w:left="114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AE324E" w:rsidRPr="00EF3FB1" w:rsidRDefault="00AE324E" w:rsidP="00AE324E">
            <w:pPr>
              <w:pStyle w:val="TableParagraph"/>
              <w:spacing w:line="222" w:lineRule="exact"/>
              <w:ind w:left="115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AE324E" w:rsidRPr="00EF3FB1" w:rsidRDefault="00AE324E" w:rsidP="00AE324E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</w:tr>
      <w:tr w:rsidR="00AE324E" w:rsidRPr="00EF3FB1" w:rsidTr="00EF3FB1">
        <w:trPr>
          <w:trHeight w:val="309"/>
        </w:trPr>
        <w:tc>
          <w:tcPr>
            <w:tcW w:w="436" w:type="dxa"/>
            <w:vMerge/>
          </w:tcPr>
          <w:p w:rsidR="00AE324E" w:rsidRPr="00EF3FB1" w:rsidRDefault="00AE324E" w:rsidP="00AE32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AE324E" w:rsidRPr="00EF3FB1" w:rsidRDefault="00AE324E" w:rsidP="00AE324E">
            <w:pPr>
              <w:pStyle w:val="TableParagraph"/>
              <w:ind w:left="110" w:right="389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AE324E" w:rsidRPr="00EF3FB1" w:rsidRDefault="00AE324E" w:rsidP="00AE324E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E324E" w:rsidRPr="00EF3FB1" w:rsidRDefault="00AE324E" w:rsidP="00AE324E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E324E" w:rsidRPr="00EF3FB1" w:rsidRDefault="00AE324E" w:rsidP="00AE324E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E324E" w:rsidRPr="00EF3FB1" w:rsidRDefault="00AE324E" w:rsidP="00AE324E">
            <w:pPr>
              <w:pStyle w:val="TableParagraph"/>
              <w:ind w:left="107" w:right="395"/>
              <w:rPr>
                <w:sz w:val="20"/>
                <w:szCs w:val="20"/>
              </w:rPr>
            </w:pPr>
          </w:p>
        </w:tc>
        <w:tc>
          <w:tcPr>
            <w:tcW w:w="3035" w:type="dxa"/>
          </w:tcPr>
          <w:p w:rsidR="00AE324E" w:rsidRPr="00EF3FB1" w:rsidRDefault="00AE324E" w:rsidP="00AE324E">
            <w:pPr>
              <w:widowControl w:val="0"/>
              <w:autoSpaceDE w:val="0"/>
              <w:autoSpaceDN w:val="0"/>
              <w:spacing w:line="242" w:lineRule="auto"/>
              <w:ind w:left="113" w:right="1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«Организация работы классного </w:t>
            </w:r>
            <w:r w:rsidRPr="00EF3FB1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EF3FB1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руководителя</w:t>
            </w:r>
            <w:r w:rsidRPr="00EF3FB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EF3FB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F3FB1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EF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образовательной </w:t>
            </w:r>
            <w:r w:rsidRPr="00EF3FB1">
              <w:rPr>
                <w:rFonts w:ascii="Times New Roman" w:hAnsi="Times New Roman" w:cs="Times New Roman"/>
                <w:sz w:val="20"/>
                <w:szCs w:val="20"/>
              </w:rPr>
              <w:t>организации».</w:t>
            </w:r>
          </w:p>
        </w:tc>
        <w:tc>
          <w:tcPr>
            <w:tcW w:w="906" w:type="dxa"/>
            <w:vMerge/>
          </w:tcPr>
          <w:p w:rsidR="00AE324E" w:rsidRPr="00EF3FB1" w:rsidRDefault="00AE324E" w:rsidP="00AE324E">
            <w:pPr>
              <w:pStyle w:val="TableParagraph"/>
              <w:spacing w:line="222" w:lineRule="exact"/>
              <w:ind w:left="114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AE324E" w:rsidRPr="00EF3FB1" w:rsidRDefault="00AE324E" w:rsidP="00AE324E">
            <w:pPr>
              <w:pStyle w:val="TableParagraph"/>
              <w:spacing w:line="222" w:lineRule="exact"/>
              <w:ind w:left="115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AE324E" w:rsidRPr="00EF3FB1" w:rsidRDefault="00AE324E" w:rsidP="00AE324E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</w:tr>
      <w:tr w:rsidR="00AE324E" w:rsidRPr="00EF3FB1" w:rsidTr="00EF3FB1">
        <w:trPr>
          <w:trHeight w:val="309"/>
        </w:trPr>
        <w:tc>
          <w:tcPr>
            <w:tcW w:w="436" w:type="dxa"/>
            <w:vMerge/>
          </w:tcPr>
          <w:p w:rsidR="00AE324E" w:rsidRPr="00EF3FB1" w:rsidRDefault="00AE324E" w:rsidP="00AE32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AE324E" w:rsidRPr="00EF3FB1" w:rsidRDefault="00AE324E" w:rsidP="00AE324E">
            <w:pPr>
              <w:pStyle w:val="TableParagraph"/>
              <w:ind w:left="110" w:right="389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AE324E" w:rsidRPr="00EF3FB1" w:rsidRDefault="00AE324E" w:rsidP="00AE324E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E324E" w:rsidRPr="00EF3FB1" w:rsidRDefault="00AE324E" w:rsidP="00AE324E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E324E" w:rsidRPr="00EF3FB1" w:rsidRDefault="00AE324E" w:rsidP="00AE324E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E324E" w:rsidRPr="00EF3FB1" w:rsidRDefault="00AE324E" w:rsidP="00AE324E">
            <w:pPr>
              <w:pStyle w:val="TableParagraph"/>
              <w:ind w:left="107" w:right="395"/>
              <w:rPr>
                <w:sz w:val="20"/>
                <w:szCs w:val="20"/>
              </w:rPr>
            </w:pPr>
          </w:p>
        </w:tc>
        <w:tc>
          <w:tcPr>
            <w:tcW w:w="3035" w:type="dxa"/>
          </w:tcPr>
          <w:p w:rsidR="00AE324E" w:rsidRPr="00EF3FB1" w:rsidRDefault="00AE324E" w:rsidP="00AE324E">
            <w:pPr>
              <w:pStyle w:val="TableParagraph"/>
              <w:spacing w:line="242" w:lineRule="auto"/>
              <w:ind w:right="-10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«Коррекционная педагогика и</w:t>
            </w:r>
            <w:r w:rsidRPr="00EF3FB1">
              <w:rPr>
                <w:spacing w:val="-53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особенности</w:t>
            </w:r>
            <w:r w:rsidRPr="00EF3FB1">
              <w:rPr>
                <w:spacing w:val="2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образования</w:t>
            </w:r>
            <w:r w:rsidRPr="00EF3FB1">
              <w:rPr>
                <w:spacing w:val="-5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и воспитания</w:t>
            </w:r>
            <w:r w:rsidRPr="00EF3FB1">
              <w:rPr>
                <w:spacing w:val="-3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детей</w:t>
            </w:r>
            <w:r w:rsidRPr="00EF3FB1">
              <w:rPr>
                <w:spacing w:val="-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с</w:t>
            </w:r>
            <w:r w:rsidRPr="00EF3FB1">
              <w:rPr>
                <w:spacing w:val="-3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ОВЗ»</w:t>
            </w:r>
          </w:p>
        </w:tc>
        <w:tc>
          <w:tcPr>
            <w:tcW w:w="906" w:type="dxa"/>
            <w:vMerge/>
          </w:tcPr>
          <w:p w:rsidR="00AE324E" w:rsidRPr="00EF3FB1" w:rsidRDefault="00AE324E" w:rsidP="00AE324E">
            <w:pPr>
              <w:pStyle w:val="TableParagraph"/>
              <w:spacing w:line="222" w:lineRule="exact"/>
              <w:ind w:left="114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AE324E" w:rsidRPr="00EF3FB1" w:rsidRDefault="00AE324E" w:rsidP="00AE324E">
            <w:pPr>
              <w:pStyle w:val="TableParagraph"/>
              <w:spacing w:line="222" w:lineRule="exact"/>
              <w:ind w:left="115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AE324E" w:rsidRPr="00EF3FB1" w:rsidRDefault="00AE324E" w:rsidP="00AE324E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</w:tr>
      <w:tr w:rsidR="00AE324E" w:rsidRPr="00EF3FB1" w:rsidTr="00EF3FB1">
        <w:trPr>
          <w:trHeight w:val="309"/>
        </w:trPr>
        <w:tc>
          <w:tcPr>
            <w:tcW w:w="436" w:type="dxa"/>
            <w:vMerge w:val="restart"/>
          </w:tcPr>
          <w:p w:rsidR="00AE324E" w:rsidRPr="00EF3FB1" w:rsidRDefault="00225366" w:rsidP="00AE3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:rsidR="00AE324E" w:rsidRPr="00EF3FB1" w:rsidRDefault="00AE324E" w:rsidP="00AE32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324E" w:rsidRPr="00EF3FB1" w:rsidRDefault="00AE324E" w:rsidP="00AE32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 w:val="restart"/>
          </w:tcPr>
          <w:p w:rsidR="00AE324E" w:rsidRPr="00EF3FB1" w:rsidRDefault="00AE324E" w:rsidP="00AE324E">
            <w:pPr>
              <w:pStyle w:val="TableParagraph"/>
              <w:ind w:left="110" w:right="77"/>
              <w:rPr>
                <w:sz w:val="20"/>
                <w:szCs w:val="20"/>
              </w:rPr>
            </w:pPr>
            <w:proofErr w:type="spellStart"/>
            <w:r w:rsidRPr="00EF3FB1">
              <w:rPr>
                <w:spacing w:val="-1"/>
                <w:sz w:val="20"/>
                <w:szCs w:val="20"/>
              </w:rPr>
              <w:t>Штан</w:t>
            </w:r>
            <w:proofErr w:type="spellEnd"/>
            <w:r w:rsidRPr="00EF3FB1">
              <w:rPr>
                <w:spacing w:val="-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Светлана</w:t>
            </w:r>
            <w:r w:rsidRPr="00EF3FB1">
              <w:rPr>
                <w:spacing w:val="-47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074" w:type="dxa"/>
            <w:vMerge w:val="restart"/>
          </w:tcPr>
          <w:p w:rsidR="00AE324E" w:rsidRPr="00EF3FB1" w:rsidRDefault="00AE324E" w:rsidP="00AE324E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учитель</w:t>
            </w:r>
          </w:p>
        </w:tc>
        <w:tc>
          <w:tcPr>
            <w:tcW w:w="1701" w:type="dxa"/>
            <w:vMerge w:val="restart"/>
          </w:tcPr>
          <w:p w:rsidR="00AE324E" w:rsidRPr="00EF3FB1" w:rsidRDefault="00AE324E" w:rsidP="00AE324E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ОГПУ,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2001</w:t>
            </w:r>
          </w:p>
        </w:tc>
        <w:tc>
          <w:tcPr>
            <w:tcW w:w="1417" w:type="dxa"/>
            <w:vMerge w:val="restart"/>
          </w:tcPr>
          <w:p w:rsidR="00AE324E" w:rsidRPr="00EF3FB1" w:rsidRDefault="00AE324E" w:rsidP="00AE324E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1КК</w:t>
            </w:r>
            <w:r w:rsidRPr="00EF3FB1">
              <w:rPr>
                <w:spacing w:val="-3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/</w:t>
            </w:r>
            <w:r w:rsidRPr="00EF3FB1">
              <w:rPr>
                <w:spacing w:val="4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15.03.2019</w:t>
            </w:r>
          </w:p>
        </w:tc>
        <w:tc>
          <w:tcPr>
            <w:tcW w:w="1559" w:type="dxa"/>
            <w:vMerge w:val="restart"/>
          </w:tcPr>
          <w:p w:rsidR="00AE324E" w:rsidRPr="00EF3FB1" w:rsidRDefault="00AE324E" w:rsidP="00AE324E">
            <w:pPr>
              <w:pStyle w:val="TableParagraph"/>
              <w:ind w:left="107" w:right="171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Преподавание в</w:t>
            </w:r>
            <w:r w:rsidRPr="00EF3FB1">
              <w:rPr>
                <w:spacing w:val="-47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начальных</w:t>
            </w:r>
            <w:r w:rsidRPr="00EF3FB1">
              <w:rPr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классах</w:t>
            </w:r>
          </w:p>
        </w:tc>
        <w:tc>
          <w:tcPr>
            <w:tcW w:w="3035" w:type="dxa"/>
          </w:tcPr>
          <w:p w:rsidR="00AE324E" w:rsidRPr="00EF3FB1" w:rsidRDefault="00AE324E" w:rsidP="00AE324E">
            <w:pPr>
              <w:widowControl w:val="0"/>
              <w:autoSpaceDE w:val="0"/>
              <w:autoSpaceDN w:val="0"/>
              <w:ind w:left="113" w:right="2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FB1">
              <w:rPr>
                <w:rFonts w:ascii="Times New Roman" w:eastAsia="Times New Roman" w:hAnsi="Times New Roman" w:cs="Times New Roman"/>
                <w:sz w:val="20"/>
                <w:szCs w:val="20"/>
              </w:rPr>
              <w:t>«Содержание и методика</w:t>
            </w:r>
            <w:r w:rsidRPr="00EF3FB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преподавания учебных</w:t>
            </w:r>
            <w:r w:rsidRPr="00EF3FB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предметов</w:t>
            </w:r>
            <w:r w:rsidRPr="00EF3FB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F3FB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F3FB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F3FB1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начальной</w:t>
            </w:r>
            <w:r w:rsidRPr="00EF3FB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F3FB1">
              <w:rPr>
                <w:rFonts w:ascii="Times New Roman" w:eastAsia="Times New Roman" w:hAnsi="Times New Roman" w:cs="Times New Roman"/>
                <w:sz w:val="20"/>
                <w:szCs w:val="20"/>
              </w:rPr>
              <w:t>школе</w:t>
            </w:r>
            <w:r w:rsidRPr="00EF3FB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EF3FB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F3FB1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EF3FB1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соответствии</w:t>
            </w:r>
            <w:r w:rsidRPr="00EF3FB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F3FB1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EF3FB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F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требованиями </w:t>
            </w:r>
            <w:r w:rsidRPr="00EF3FB1">
              <w:rPr>
                <w:rFonts w:ascii="Times New Roman" w:hAnsi="Times New Roman" w:cs="Times New Roman"/>
                <w:sz w:val="20"/>
                <w:szCs w:val="20"/>
              </w:rPr>
              <w:t>ФГОС»</w:t>
            </w:r>
          </w:p>
        </w:tc>
        <w:tc>
          <w:tcPr>
            <w:tcW w:w="906" w:type="dxa"/>
            <w:vMerge w:val="restart"/>
          </w:tcPr>
          <w:p w:rsidR="00AE324E" w:rsidRPr="00EF3FB1" w:rsidRDefault="00AE324E" w:rsidP="00AE324E">
            <w:pPr>
              <w:pStyle w:val="TableParagraph"/>
              <w:spacing w:line="222" w:lineRule="exact"/>
              <w:ind w:left="114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  <w:r w:rsidRPr="00EF3FB1">
              <w:rPr>
                <w:spacing w:val="2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лет</w:t>
            </w:r>
          </w:p>
          <w:p w:rsidR="00AE324E" w:rsidRPr="00EF3FB1" w:rsidRDefault="00AE324E" w:rsidP="00AE324E">
            <w:pPr>
              <w:pStyle w:val="TableParagraph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F3FB1">
              <w:rPr>
                <w:sz w:val="20"/>
                <w:szCs w:val="20"/>
              </w:rPr>
              <w:t xml:space="preserve"> мес.</w:t>
            </w:r>
          </w:p>
        </w:tc>
        <w:tc>
          <w:tcPr>
            <w:tcW w:w="1091" w:type="dxa"/>
            <w:vMerge w:val="restart"/>
          </w:tcPr>
          <w:p w:rsidR="00AE324E" w:rsidRPr="00EF3FB1" w:rsidRDefault="00AE324E" w:rsidP="00AE324E">
            <w:pPr>
              <w:pStyle w:val="TableParagraph"/>
              <w:spacing w:line="222" w:lineRule="exact"/>
              <w:ind w:left="115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</w:p>
          <w:p w:rsidR="00AE324E" w:rsidRPr="00EF3FB1" w:rsidRDefault="00AE324E" w:rsidP="00AE324E">
            <w:pPr>
              <w:pStyle w:val="TableParagraph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 w:rsidRPr="00EF3FB1">
              <w:rPr>
                <w:spacing w:val="-47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мес.</w:t>
            </w:r>
          </w:p>
        </w:tc>
        <w:tc>
          <w:tcPr>
            <w:tcW w:w="2279" w:type="dxa"/>
            <w:vMerge w:val="restart"/>
          </w:tcPr>
          <w:p w:rsidR="00AE324E" w:rsidRPr="00EF3FB1" w:rsidRDefault="00AE324E" w:rsidP="00AE324E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Начальные</w:t>
            </w:r>
            <w:r w:rsidRPr="00EF3FB1">
              <w:rPr>
                <w:spacing w:val="-3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классы</w:t>
            </w:r>
          </w:p>
        </w:tc>
      </w:tr>
      <w:tr w:rsidR="00AE324E" w:rsidRPr="00EF3FB1" w:rsidTr="00EF3FB1">
        <w:trPr>
          <w:trHeight w:val="309"/>
        </w:trPr>
        <w:tc>
          <w:tcPr>
            <w:tcW w:w="436" w:type="dxa"/>
            <w:vMerge/>
          </w:tcPr>
          <w:p w:rsidR="00AE324E" w:rsidRPr="00EF3FB1" w:rsidRDefault="00AE324E" w:rsidP="00AE32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AE324E" w:rsidRPr="00EF3FB1" w:rsidRDefault="00AE324E" w:rsidP="00AE324E">
            <w:pPr>
              <w:pStyle w:val="TableParagraph"/>
              <w:ind w:left="110" w:right="77"/>
              <w:rPr>
                <w:spacing w:val="-1"/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AE324E" w:rsidRPr="00EF3FB1" w:rsidRDefault="00AE324E" w:rsidP="00AE324E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E324E" w:rsidRPr="00EF3FB1" w:rsidRDefault="00AE324E" w:rsidP="00AE324E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E324E" w:rsidRPr="00EF3FB1" w:rsidRDefault="00AE324E" w:rsidP="00AE324E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E324E" w:rsidRPr="00EF3FB1" w:rsidRDefault="00AE324E" w:rsidP="00AE324E">
            <w:pPr>
              <w:pStyle w:val="TableParagraph"/>
              <w:ind w:left="107" w:right="171"/>
              <w:rPr>
                <w:sz w:val="20"/>
                <w:szCs w:val="20"/>
              </w:rPr>
            </w:pPr>
          </w:p>
        </w:tc>
        <w:tc>
          <w:tcPr>
            <w:tcW w:w="3035" w:type="dxa"/>
          </w:tcPr>
          <w:p w:rsidR="00AE324E" w:rsidRPr="00EF3FB1" w:rsidRDefault="00AE324E" w:rsidP="00AE324E">
            <w:pPr>
              <w:pStyle w:val="TableParagraph"/>
              <w:spacing w:line="242" w:lineRule="auto"/>
              <w:ind w:right="82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«Функциональная грамотность».</w:t>
            </w:r>
          </w:p>
        </w:tc>
        <w:tc>
          <w:tcPr>
            <w:tcW w:w="906" w:type="dxa"/>
            <w:vMerge/>
          </w:tcPr>
          <w:p w:rsidR="00AE324E" w:rsidRPr="00EF3FB1" w:rsidRDefault="00AE324E" w:rsidP="00AE324E">
            <w:pPr>
              <w:pStyle w:val="TableParagraph"/>
              <w:spacing w:line="222" w:lineRule="exact"/>
              <w:ind w:left="114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AE324E" w:rsidRPr="00EF3FB1" w:rsidRDefault="00AE324E" w:rsidP="00AE324E">
            <w:pPr>
              <w:pStyle w:val="TableParagraph"/>
              <w:spacing w:line="222" w:lineRule="exact"/>
              <w:ind w:left="115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AE324E" w:rsidRPr="00EF3FB1" w:rsidRDefault="00AE324E" w:rsidP="00AE324E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</w:tr>
      <w:tr w:rsidR="00AE324E" w:rsidRPr="00EF3FB1" w:rsidTr="00EF3FB1">
        <w:trPr>
          <w:trHeight w:val="309"/>
        </w:trPr>
        <w:tc>
          <w:tcPr>
            <w:tcW w:w="436" w:type="dxa"/>
            <w:vMerge/>
          </w:tcPr>
          <w:p w:rsidR="00AE324E" w:rsidRPr="00EF3FB1" w:rsidRDefault="00AE324E" w:rsidP="00AE32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AE324E" w:rsidRPr="00EF3FB1" w:rsidRDefault="00AE324E" w:rsidP="00AE324E">
            <w:pPr>
              <w:pStyle w:val="TableParagraph"/>
              <w:ind w:left="110" w:right="77"/>
              <w:rPr>
                <w:spacing w:val="-1"/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AE324E" w:rsidRPr="00EF3FB1" w:rsidRDefault="00AE324E" w:rsidP="00AE324E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E324E" w:rsidRPr="00EF3FB1" w:rsidRDefault="00AE324E" w:rsidP="00AE324E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E324E" w:rsidRPr="00EF3FB1" w:rsidRDefault="00AE324E" w:rsidP="00AE324E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E324E" w:rsidRPr="00EF3FB1" w:rsidRDefault="00AE324E" w:rsidP="00AE324E">
            <w:pPr>
              <w:pStyle w:val="TableParagraph"/>
              <w:ind w:left="107" w:right="171"/>
              <w:rPr>
                <w:sz w:val="20"/>
                <w:szCs w:val="20"/>
              </w:rPr>
            </w:pPr>
          </w:p>
        </w:tc>
        <w:tc>
          <w:tcPr>
            <w:tcW w:w="3035" w:type="dxa"/>
          </w:tcPr>
          <w:p w:rsidR="00AE324E" w:rsidRPr="00EF3FB1" w:rsidRDefault="00AE324E" w:rsidP="00AE324E">
            <w:pPr>
              <w:pStyle w:val="TableParagraph"/>
              <w:spacing w:line="242" w:lineRule="auto"/>
              <w:ind w:right="-10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«Коррекционная педагогика и</w:t>
            </w:r>
            <w:r w:rsidRPr="00EF3FB1">
              <w:rPr>
                <w:spacing w:val="-53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особенности</w:t>
            </w:r>
            <w:r w:rsidRPr="00EF3FB1">
              <w:rPr>
                <w:spacing w:val="2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образования</w:t>
            </w:r>
            <w:r w:rsidRPr="00EF3FB1">
              <w:rPr>
                <w:spacing w:val="-5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и воспитания</w:t>
            </w:r>
            <w:r w:rsidRPr="00EF3FB1">
              <w:rPr>
                <w:spacing w:val="-3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детей</w:t>
            </w:r>
            <w:r w:rsidRPr="00EF3FB1">
              <w:rPr>
                <w:spacing w:val="-1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с</w:t>
            </w:r>
            <w:r w:rsidRPr="00EF3FB1">
              <w:rPr>
                <w:spacing w:val="-3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ОВЗ»</w:t>
            </w:r>
          </w:p>
        </w:tc>
        <w:tc>
          <w:tcPr>
            <w:tcW w:w="906" w:type="dxa"/>
            <w:vMerge/>
          </w:tcPr>
          <w:p w:rsidR="00AE324E" w:rsidRPr="00EF3FB1" w:rsidRDefault="00AE324E" w:rsidP="00AE324E">
            <w:pPr>
              <w:pStyle w:val="TableParagraph"/>
              <w:spacing w:line="222" w:lineRule="exact"/>
              <w:ind w:left="114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AE324E" w:rsidRPr="00EF3FB1" w:rsidRDefault="00AE324E" w:rsidP="00AE324E">
            <w:pPr>
              <w:pStyle w:val="TableParagraph"/>
              <w:spacing w:line="222" w:lineRule="exact"/>
              <w:ind w:left="115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AE324E" w:rsidRPr="00EF3FB1" w:rsidRDefault="00AE324E" w:rsidP="00AE324E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</w:tr>
      <w:tr w:rsidR="00AE324E" w:rsidRPr="00EF3FB1" w:rsidTr="00EF3FB1">
        <w:trPr>
          <w:trHeight w:val="309"/>
        </w:trPr>
        <w:tc>
          <w:tcPr>
            <w:tcW w:w="436" w:type="dxa"/>
            <w:vMerge/>
          </w:tcPr>
          <w:p w:rsidR="00AE324E" w:rsidRPr="00EF3FB1" w:rsidRDefault="00AE324E" w:rsidP="00AE32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AE324E" w:rsidRPr="00EF3FB1" w:rsidRDefault="00AE324E" w:rsidP="00AE324E">
            <w:pPr>
              <w:pStyle w:val="TableParagraph"/>
              <w:ind w:left="110" w:right="77"/>
              <w:rPr>
                <w:spacing w:val="-1"/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AE324E" w:rsidRPr="00EF3FB1" w:rsidRDefault="00AE324E" w:rsidP="00AE324E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E324E" w:rsidRPr="00EF3FB1" w:rsidRDefault="00AE324E" w:rsidP="00AE324E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E324E" w:rsidRPr="00EF3FB1" w:rsidRDefault="00AE324E" w:rsidP="00AE324E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E324E" w:rsidRPr="00EF3FB1" w:rsidRDefault="00AE324E" w:rsidP="00AE324E">
            <w:pPr>
              <w:pStyle w:val="TableParagraph"/>
              <w:ind w:left="107" w:right="171"/>
              <w:rPr>
                <w:sz w:val="20"/>
                <w:szCs w:val="20"/>
              </w:rPr>
            </w:pPr>
          </w:p>
        </w:tc>
        <w:tc>
          <w:tcPr>
            <w:tcW w:w="3035" w:type="dxa"/>
          </w:tcPr>
          <w:p w:rsidR="00AE324E" w:rsidRPr="00EF3FB1" w:rsidRDefault="00AE324E" w:rsidP="00AE324E">
            <w:pPr>
              <w:pStyle w:val="TableParagraph"/>
              <w:spacing w:line="242" w:lineRule="auto"/>
              <w:ind w:right="635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«Цифровая трансформация</w:t>
            </w:r>
            <w:r w:rsidRPr="00EF3FB1">
              <w:rPr>
                <w:spacing w:val="-52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образования:</w:t>
            </w:r>
            <w:r w:rsidRPr="00EF3FB1">
              <w:rPr>
                <w:spacing w:val="-3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профиль</w:t>
            </w:r>
          </w:p>
          <w:p w:rsidR="00AE324E" w:rsidRPr="00EF3FB1" w:rsidRDefault="00AE324E" w:rsidP="00AE324E">
            <w:pPr>
              <w:pStyle w:val="TableParagraph"/>
              <w:spacing w:line="239" w:lineRule="exact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современного</w:t>
            </w:r>
            <w:r w:rsidRPr="00EF3FB1">
              <w:rPr>
                <w:spacing w:val="-4"/>
                <w:sz w:val="20"/>
                <w:szCs w:val="20"/>
              </w:rPr>
              <w:t xml:space="preserve"> </w:t>
            </w:r>
            <w:r w:rsidRPr="00EF3FB1">
              <w:rPr>
                <w:sz w:val="20"/>
                <w:szCs w:val="20"/>
              </w:rPr>
              <w:t>учителя»</w:t>
            </w:r>
          </w:p>
        </w:tc>
        <w:tc>
          <w:tcPr>
            <w:tcW w:w="906" w:type="dxa"/>
            <w:vMerge/>
          </w:tcPr>
          <w:p w:rsidR="00AE324E" w:rsidRPr="00EF3FB1" w:rsidRDefault="00AE324E" w:rsidP="00AE324E">
            <w:pPr>
              <w:pStyle w:val="TableParagraph"/>
              <w:spacing w:line="222" w:lineRule="exact"/>
              <w:ind w:left="114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AE324E" w:rsidRPr="00EF3FB1" w:rsidRDefault="00AE324E" w:rsidP="00AE324E">
            <w:pPr>
              <w:pStyle w:val="TableParagraph"/>
              <w:spacing w:line="222" w:lineRule="exact"/>
              <w:ind w:left="115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AE324E" w:rsidRPr="00EF3FB1" w:rsidRDefault="00AE324E" w:rsidP="00AE324E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</w:tr>
      <w:tr w:rsidR="00AE324E" w:rsidRPr="00EF3FB1" w:rsidTr="00EF3FB1">
        <w:trPr>
          <w:trHeight w:val="309"/>
        </w:trPr>
        <w:tc>
          <w:tcPr>
            <w:tcW w:w="436" w:type="dxa"/>
            <w:vMerge/>
          </w:tcPr>
          <w:p w:rsidR="00AE324E" w:rsidRPr="00EF3FB1" w:rsidRDefault="00AE324E" w:rsidP="00AE32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AE324E" w:rsidRPr="00EF3FB1" w:rsidRDefault="00AE324E" w:rsidP="00AE324E">
            <w:pPr>
              <w:pStyle w:val="TableParagraph"/>
              <w:ind w:left="110" w:right="77"/>
              <w:rPr>
                <w:spacing w:val="-1"/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AE324E" w:rsidRPr="00EF3FB1" w:rsidRDefault="00AE324E" w:rsidP="00AE324E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E324E" w:rsidRPr="00EF3FB1" w:rsidRDefault="00AE324E" w:rsidP="00AE324E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E324E" w:rsidRPr="00EF3FB1" w:rsidRDefault="00AE324E" w:rsidP="00AE324E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E324E" w:rsidRPr="00EF3FB1" w:rsidRDefault="00AE324E" w:rsidP="00AE324E">
            <w:pPr>
              <w:pStyle w:val="TableParagraph"/>
              <w:ind w:left="107" w:right="171"/>
              <w:rPr>
                <w:sz w:val="20"/>
                <w:szCs w:val="20"/>
              </w:rPr>
            </w:pPr>
          </w:p>
        </w:tc>
        <w:tc>
          <w:tcPr>
            <w:tcW w:w="3035" w:type="dxa"/>
          </w:tcPr>
          <w:p w:rsidR="00AE324E" w:rsidRPr="00EF3FB1" w:rsidRDefault="00AE324E" w:rsidP="00AE324E">
            <w:pPr>
              <w:pStyle w:val="TableParagraph"/>
              <w:spacing w:line="245" w:lineRule="exact"/>
              <w:ind w:left="34"/>
              <w:rPr>
                <w:sz w:val="20"/>
                <w:szCs w:val="20"/>
              </w:rPr>
            </w:pPr>
            <w:r w:rsidRPr="00EF3FB1">
              <w:rPr>
                <w:sz w:val="20"/>
                <w:szCs w:val="20"/>
              </w:rPr>
              <w:t>«Основы здорового питания»</w:t>
            </w:r>
          </w:p>
        </w:tc>
        <w:tc>
          <w:tcPr>
            <w:tcW w:w="906" w:type="dxa"/>
            <w:vMerge/>
          </w:tcPr>
          <w:p w:rsidR="00AE324E" w:rsidRPr="00EF3FB1" w:rsidRDefault="00AE324E" w:rsidP="00AE324E">
            <w:pPr>
              <w:pStyle w:val="TableParagraph"/>
              <w:spacing w:line="222" w:lineRule="exact"/>
              <w:ind w:left="114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AE324E" w:rsidRPr="00EF3FB1" w:rsidRDefault="00AE324E" w:rsidP="00AE324E">
            <w:pPr>
              <w:pStyle w:val="TableParagraph"/>
              <w:spacing w:line="222" w:lineRule="exact"/>
              <w:ind w:left="115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AE324E" w:rsidRPr="00EF3FB1" w:rsidRDefault="00AE324E" w:rsidP="00AE324E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</w:p>
        </w:tc>
      </w:tr>
      <w:tr w:rsidR="00AE324E" w:rsidRPr="00EF3FB1" w:rsidTr="00EF3FB1">
        <w:trPr>
          <w:trHeight w:val="309"/>
        </w:trPr>
        <w:tc>
          <w:tcPr>
            <w:tcW w:w="436" w:type="dxa"/>
          </w:tcPr>
          <w:p w:rsidR="00AE324E" w:rsidRPr="00EF3FB1" w:rsidRDefault="00225366" w:rsidP="00AE3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859" w:type="dxa"/>
          </w:tcPr>
          <w:p w:rsidR="00AE324E" w:rsidRPr="00EF3FB1" w:rsidRDefault="00AE324E" w:rsidP="00AE324E">
            <w:pPr>
              <w:pStyle w:val="TableParagraph"/>
              <w:ind w:left="110" w:right="77"/>
              <w:rPr>
                <w:spacing w:val="-1"/>
                <w:sz w:val="20"/>
                <w:szCs w:val="20"/>
              </w:rPr>
            </w:pPr>
            <w:proofErr w:type="spellStart"/>
            <w:r>
              <w:rPr>
                <w:spacing w:val="-1"/>
                <w:sz w:val="20"/>
                <w:szCs w:val="20"/>
              </w:rPr>
              <w:t>Шуклина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Екатерина Николаевна</w:t>
            </w:r>
          </w:p>
        </w:tc>
        <w:tc>
          <w:tcPr>
            <w:tcW w:w="1074" w:type="dxa"/>
          </w:tcPr>
          <w:p w:rsidR="00AE324E" w:rsidRPr="00EF3FB1" w:rsidRDefault="00AE324E" w:rsidP="00AE324E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1701" w:type="dxa"/>
          </w:tcPr>
          <w:p w:rsidR="00AE324E" w:rsidRPr="00EF3FB1" w:rsidRDefault="00387456" w:rsidP="00AE324E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ОГУ, г.Ижевск</w:t>
            </w:r>
          </w:p>
        </w:tc>
        <w:tc>
          <w:tcPr>
            <w:tcW w:w="1417" w:type="dxa"/>
          </w:tcPr>
          <w:p w:rsidR="00AE324E" w:rsidRPr="00EF3FB1" w:rsidRDefault="00AE324E" w:rsidP="00AE324E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БК</w:t>
            </w:r>
          </w:p>
        </w:tc>
        <w:tc>
          <w:tcPr>
            <w:tcW w:w="1559" w:type="dxa"/>
          </w:tcPr>
          <w:p w:rsidR="00AE324E" w:rsidRPr="00EF3FB1" w:rsidRDefault="00AE324E" w:rsidP="00AE324E">
            <w:pPr>
              <w:pStyle w:val="TableParagraph"/>
              <w:ind w:left="107" w:right="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</w:t>
            </w:r>
          </w:p>
        </w:tc>
        <w:tc>
          <w:tcPr>
            <w:tcW w:w="3035" w:type="dxa"/>
          </w:tcPr>
          <w:p w:rsidR="00AE324E" w:rsidRPr="00EF3FB1" w:rsidRDefault="00AE324E" w:rsidP="00AE324E">
            <w:pPr>
              <w:pStyle w:val="TableParagraph"/>
              <w:spacing w:line="245" w:lineRule="exact"/>
              <w:ind w:left="34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:rsidR="00AE324E" w:rsidRPr="00EF3FB1" w:rsidRDefault="00AE324E" w:rsidP="00AE324E">
            <w:pPr>
              <w:pStyle w:val="TableParagraph"/>
              <w:spacing w:line="222" w:lineRule="exact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год 3 </w:t>
            </w:r>
            <w:proofErr w:type="spellStart"/>
            <w:r>
              <w:rPr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091" w:type="dxa"/>
          </w:tcPr>
          <w:p w:rsidR="00AE324E" w:rsidRPr="00EF3FB1" w:rsidRDefault="00AE324E" w:rsidP="00AE324E">
            <w:pPr>
              <w:pStyle w:val="TableParagraph"/>
              <w:spacing w:line="222" w:lineRule="exact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proofErr w:type="spellStart"/>
            <w:r>
              <w:rPr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2279" w:type="dxa"/>
          </w:tcPr>
          <w:p w:rsidR="00AE324E" w:rsidRPr="00EF3FB1" w:rsidRDefault="00AE324E" w:rsidP="00AE324E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</w:t>
            </w:r>
          </w:p>
        </w:tc>
      </w:tr>
    </w:tbl>
    <w:p w:rsidR="002E5A6F" w:rsidRPr="00EF3FB1" w:rsidRDefault="002E5A6F">
      <w:pPr>
        <w:rPr>
          <w:sz w:val="20"/>
          <w:szCs w:val="20"/>
        </w:rPr>
      </w:pPr>
    </w:p>
    <w:sectPr w:rsidR="002E5A6F" w:rsidRPr="00EF3FB1" w:rsidSect="00EF3FB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A6F"/>
    <w:rsid w:val="000A65A9"/>
    <w:rsid w:val="000C0F74"/>
    <w:rsid w:val="001C7280"/>
    <w:rsid w:val="00217559"/>
    <w:rsid w:val="002227E2"/>
    <w:rsid w:val="00223C1D"/>
    <w:rsid w:val="00225366"/>
    <w:rsid w:val="00287CC4"/>
    <w:rsid w:val="002E5A6F"/>
    <w:rsid w:val="00302B6A"/>
    <w:rsid w:val="003150D4"/>
    <w:rsid w:val="00344067"/>
    <w:rsid w:val="00387456"/>
    <w:rsid w:val="003B56F9"/>
    <w:rsid w:val="0040305E"/>
    <w:rsid w:val="004610F8"/>
    <w:rsid w:val="0047049D"/>
    <w:rsid w:val="00474B7F"/>
    <w:rsid w:val="00564385"/>
    <w:rsid w:val="005A58F6"/>
    <w:rsid w:val="00646651"/>
    <w:rsid w:val="00651C50"/>
    <w:rsid w:val="00654520"/>
    <w:rsid w:val="00656EE8"/>
    <w:rsid w:val="0067269C"/>
    <w:rsid w:val="00682051"/>
    <w:rsid w:val="00690897"/>
    <w:rsid w:val="007420EB"/>
    <w:rsid w:val="0075573D"/>
    <w:rsid w:val="00805C8A"/>
    <w:rsid w:val="00825E19"/>
    <w:rsid w:val="008A2125"/>
    <w:rsid w:val="008B50BD"/>
    <w:rsid w:val="009125F5"/>
    <w:rsid w:val="00923F85"/>
    <w:rsid w:val="009D2A5F"/>
    <w:rsid w:val="009F50B3"/>
    <w:rsid w:val="00A635CB"/>
    <w:rsid w:val="00A640AA"/>
    <w:rsid w:val="00A85372"/>
    <w:rsid w:val="00AC0C1C"/>
    <w:rsid w:val="00AD3579"/>
    <w:rsid w:val="00AE324E"/>
    <w:rsid w:val="00B2552F"/>
    <w:rsid w:val="00BA7D9C"/>
    <w:rsid w:val="00C12F95"/>
    <w:rsid w:val="00C37FD9"/>
    <w:rsid w:val="00CF5851"/>
    <w:rsid w:val="00D0029E"/>
    <w:rsid w:val="00D17059"/>
    <w:rsid w:val="00DE031C"/>
    <w:rsid w:val="00E02A99"/>
    <w:rsid w:val="00E80788"/>
    <w:rsid w:val="00EB3462"/>
    <w:rsid w:val="00EF3FB1"/>
    <w:rsid w:val="00F60354"/>
    <w:rsid w:val="00FF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21509"/>
  <w15:docId w15:val="{C6C961E8-D69C-4456-992C-C9C97068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E5A6F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2549</Words>
  <Characters>14530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Пользователь</cp:lastModifiedBy>
  <cp:revision>2</cp:revision>
  <dcterms:created xsi:type="dcterms:W3CDTF">2024-01-19T11:44:00Z</dcterms:created>
  <dcterms:modified xsi:type="dcterms:W3CDTF">2024-01-19T11:44:00Z</dcterms:modified>
</cp:coreProperties>
</file>